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49 — Audits du 2026-10-05 (Claude puis Codex) et corrections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9ifwx7fhzlxqptyt6iz-y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docs/audits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r>
        <w:t xml:space="preserve">Pas de section propre dans le dossier projet (docs/audits). Voir les commits ci-dessous.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sxrfnaw-f4urccck7ftgv">
        <w:r>
          <w:rPr>
            <w:rStyle w:val="Hyperlink"/>
          </w:rPr>
          <w:t xml:space="preserve">0100cd3</w:t>
        </w:r>
      </w:hyperlink>
      <w:r>
        <w:t xml:space="preserve"> — 2026-10-05 — Audit : revue des phases 39 à 48 par Claude (P2 : caisse qui attend les notifications, carte d'un abonné désactivé, mise à jour des cartes par lots, node-forge, limite PassKit) ; prompt Codex pour les phases 33 à 48</w:t>
      </w:r>
    </w:p>
    <w:p>
      <w:pPr>
        <w:pStyle w:val="ListParagraph"/>
        <w:numPr>
          <w:ilvl w:val="0"/>
          <w:numId w:val="2"/>
        </w:numPr>
      </w:pPr>
      <w:hyperlink w:history="1" r:id="rId5z4ium_3jw9zs7ypkb9bm">
        <w:r>
          <w:rPr>
            <w:rStyle w:val="Hyperlink"/>
          </w:rPr>
          <w:t xml:space="preserve">360895e</w:t>
        </w:r>
      </w:hyperlink>
      <w:r>
        <w:t xml:space="preserve"> — 2026-10-05 — Audit du 2026-10-05 : corrections P2-1 à P2-5</w:t>
      </w:r>
    </w:p>
    <w:p>
      <w:pPr>
        <w:pStyle w:val="ListParagraph"/>
        <w:numPr>
          <w:ilvl w:val="0"/>
          <w:numId w:val="2"/>
        </w:numPr>
      </w:pPr>
      <w:hyperlink w:history="1" r:id="rIdt8yjwbr87x5kxiub5gnde">
        <w:r>
          <w:rPr>
            <w:rStyle w:val="Hyperlink"/>
          </w:rPr>
          <w:t xml:space="preserve">9df5acd</w:t>
        </w:r>
      </w:hyperlink>
      <w:r>
        <w:t xml:space="preserve"> — 2026-10-05 — Audit Codex du 2026-10-05 : corrections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db/migrations/0037_carte_abonne_desactive.sql</w:t>
      </w:r>
      <w:r>
        <w:t xml:space="preserve"> — créé — </w:t>
      </w:r>
      <w:hyperlink w:history="1" r:id="rId_qe93qnov-rlu1zrbynm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db/migrations/0038_wallet_relance.sql</w:t>
      </w:r>
      <w:r>
        <w:t xml:space="preserve"> — créé — </w:t>
      </w:r>
      <w:hyperlink w:history="1" r:id="rIdarjbbhogsqt-hwujdvsl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apps/api/test/alertes.test.ts</w:t>
      </w:r>
      <w:r>
        <w:t xml:space="preserve"> — modifié — </w:t>
      </w:r>
      <w:hyperlink w:history="1" r:id="rIdjputef2ojpupzrxatdki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apps/api/test/emails.test.ts</w:t>
      </w:r>
      <w:r>
        <w:t xml:space="preserve"> — modifié — </w:t>
      </w:r>
      <w:hyperlink w:history="1" r:id="rIdjxl45hvv3osdbd-7d5fr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apps/api/test/wallet-fichiers.test.ts</w:t>
      </w:r>
      <w:r>
        <w:t xml:space="preserve"> — modifié — </w:t>
      </w:r>
      <w:hyperlink w:history="1" r:id="rIdomxvf4od9cz643a8u0jv6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apps/api/test/wallet.test.ts</w:t>
      </w:r>
      <w:r>
        <w:t xml:space="preserve"> — modifié — </w:t>
      </w:r>
      <w:hyperlink w:history="1" r:id="rId9447kk3xenf2x9axxahr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packages/domain/src/wallet.test.ts</w:t>
      </w:r>
      <w:r>
        <w:t xml:space="preserve"> — modifié — </w:t>
      </w:r>
      <w:hyperlink w:history="1" r:id="rIdsiwslvi5_xazp7cel-bj_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packages/domain/src/wallet.ts</w:t>
      </w:r>
      <w:r>
        <w:t xml:space="preserve"> — modifié — </w:t>
      </w:r>
      <w:hyperlink w:history="1" r:id="rIdyhlttixe9bdrcrordhai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apps/api/package.json</w:t>
      </w:r>
      <w:r>
        <w:t xml:space="preserve"> — modifié — </w:t>
      </w:r>
      <w:hyperlink w:history="1" r:id="rId7pknzkaicpimhgkiw7f-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apps/api/src/arriere-plan.ts</w:t>
      </w:r>
      <w:r>
        <w:t xml:space="preserve"> — créé — </w:t>
      </w:r>
      <w:hyperlink w:history="1" r:id="rIdhbhh1xae4waso7dnce3i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apps/api/src/index.ts</w:t>
      </w:r>
      <w:r>
        <w:t xml:space="preserve"> — modifié — </w:t>
      </w:r>
      <w:hyperlink w:history="1" r:id="rIdofp_26mixgflsogveswc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apps/api/src/routes/caisse.ts</w:t>
      </w:r>
      <w:r>
        <w:t xml:space="preserve"> — modifié — </w:t>
      </w:r>
      <w:hyperlink w:history="1" r:id="rIdi8npq8et07ewkqzcihf78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apps/api/src/routes/clotures.ts</w:t>
      </w:r>
      <w:r>
        <w:t xml:space="preserve"> — modifié — </w:t>
      </w:r>
      <w:hyperlink w:history="1" r:id="rId2s3oa8klv8xba-wpi8c-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apps/api/src/routes/editeur.ts</w:t>
      </w:r>
      <w:r>
        <w:t xml:space="preserve"> — modifié — </w:t>
      </w:r>
      <w:hyperlink w:history="1" r:id="rIdrwdwesgydz880eotsibs-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apps/api/src/routes/emails.ts</w:t>
      </w:r>
      <w:r>
        <w:t xml:space="preserve"> — modifié — </w:t>
      </w:r>
      <w:hyperlink w:history="1" r:id="rIdhpwlo36j757b-l4ymjsy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apps/api/src/routes/evenements.ts</w:t>
      </w:r>
      <w:r>
        <w:t xml:space="preserve"> — modifié — </w:t>
      </w:r>
      <w:hyperlink w:history="1" r:id="rIdoc5ewamwyzoiqmdnwjjv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apps/api/src/routes/fidelite-caisse.ts</w:t>
      </w:r>
      <w:r>
        <w:t xml:space="preserve"> — modifié — </w:t>
      </w:r>
      <w:hyperlink w:history="1" r:id="rIdjuk27_kpoezfh9afcnzj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apps/api/src/routes/fidelite.ts</w:t>
      </w:r>
      <w:r>
        <w:t xml:space="preserve"> — modifié — </w:t>
      </w:r>
      <w:hyperlink w:history="1" r:id="rIduntmptctj9wtsedsjjcf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apps/api/src/routes/wallet.ts</w:t>
      </w:r>
      <w:r>
        <w:t xml:space="preserve"> — modifié — </w:t>
      </w:r>
      <w:hyperlink w:history="1" r:id="rIdpkgyrwrxttq3hiaogums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apps/api/src/wallet/apple.ts</w:t>
      </w:r>
      <w:r>
        <w:t xml:space="preserve"> — modifié — </w:t>
      </w:r>
      <w:hyperlink w:history="1" r:id="rId1tc0mdp_kvr1h8oxos-q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apps/api/src/wallet/cms.ts</w:t>
      </w:r>
      <w:r>
        <w:t xml:space="preserve"> — créé — </w:t>
      </w:r>
      <w:hyperlink w:history="1" r:id="rIdh-7wov6y2ymz_sky6tyr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infra/outils/tests-un-par-un.mjs</w:t>
      </w:r>
      <w:r>
        <w:t xml:space="preserve"> — créé — </w:t>
      </w:r>
      <w:hyperlink w:history="1" r:id="rIdnnwtvvmypkjwi9z9h6ltp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docs/audits/AUDIT_2026-10-05_codex-phases-33-48.md</w:t>
      </w:r>
      <w:r>
        <w:t xml:space="preserve"> — créé — </w:t>
      </w:r>
      <w:hyperlink w:history="1" r:id="rIdcl5p2ocic3zezltxira1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docs/audits/AUDIT_2026-10-05_revue-claude-phases-39-48.md</w:t>
      </w:r>
      <w:r>
        <w:t xml:space="preserve"> — créé — </w:t>
      </w:r>
      <w:hyperlink w:history="1" r:id="rIdkbjg_yy8abpecerhmoih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qcrwdf1px4oyi7rhdqdm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docs/developpement/CODEX_AUDIT_PROMPT.md</w:t>
      </w:r>
      <w:r>
        <w:t xml:space="preserve"> — modifié — </w:t>
      </w:r>
      <w:hyperlink w:history="1" r:id="rId5w3ok8jsq-98uzc38x5n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Autres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pnpm-lock.yaml</w:t>
      </w:r>
      <w:r>
        <w:t xml:space="preserve"> — modifié — </w:t>
      </w:r>
      <w:hyperlink w:history="1" r:id="rIduaos4jbcaws4wcgvub6lr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49 — Audits du 2026-10-05 (Claude puis Codex) et corrections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ifwx7fhzlxqptyt6iz-y" Type="http://schemas.openxmlformats.org/officeDocument/2006/relationships/hyperlink" Target="https://github.com/Break-Eat-APP/flaix-expert" TargetMode="External"/><Relationship Id="rIdsxrfnaw-f4urccck7ftgv" Type="http://schemas.openxmlformats.org/officeDocument/2006/relationships/hyperlink" Target="https://github.com/Break-Eat-APP/flaix-expert/commit/0100cd3380139b256f15edbeccb9a6e011098fe0" TargetMode="External"/><Relationship Id="rId5z4ium_3jw9zs7ypkb9bm" Type="http://schemas.openxmlformats.org/officeDocument/2006/relationships/hyperlink" Target="https://github.com/Break-Eat-APP/flaix-expert/commit/360895e746e57d6f985505fa58cf94afdb6f23de" TargetMode="External"/><Relationship Id="rIdt8yjwbr87x5kxiub5gnde" Type="http://schemas.openxmlformats.org/officeDocument/2006/relationships/hyperlink" Target="https://github.com/Break-Eat-APP/flaix-expert/commit/9df5acd92b8e84a20dd79f5618ce68696fbac7a5" TargetMode="External"/><Relationship Id="rId_qe93qnov-rlu1zrbynmo" Type="http://schemas.openxmlformats.org/officeDocument/2006/relationships/hyperlink" Target="https://github.com/Break-Eat-APP/flaix-expert/blob/9df5acd92b8e84a20dd79f5618ce68696fbac7a5/db/migrations/0037_carte_abonne_desactive.sql" TargetMode="External"/><Relationship Id="rIdarjbbhogsqt-hwujdvslk" Type="http://schemas.openxmlformats.org/officeDocument/2006/relationships/hyperlink" Target="https://github.com/Break-Eat-APP/flaix-expert/blob/9df5acd92b8e84a20dd79f5618ce68696fbac7a5/db/migrations/0038_wallet_relance.sql" TargetMode="External"/><Relationship Id="rIdjputef2ojpupzrxatdkii" Type="http://schemas.openxmlformats.org/officeDocument/2006/relationships/hyperlink" Target="https://github.com/Break-Eat-APP/flaix-expert/blob/9df5acd92b8e84a20dd79f5618ce68696fbac7a5/apps/api/test/alertes.test.ts" TargetMode="External"/><Relationship Id="rIdjxl45hvv3osdbd-7d5fre" Type="http://schemas.openxmlformats.org/officeDocument/2006/relationships/hyperlink" Target="https://github.com/Break-Eat-APP/flaix-expert/blob/9df5acd92b8e84a20dd79f5618ce68696fbac7a5/apps/api/test/emails.test.ts" TargetMode="External"/><Relationship Id="rIdomxvf4od9cz643a8u0jv6" Type="http://schemas.openxmlformats.org/officeDocument/2006/relationships/hyperlink" Target="https://github.com/Break-Eat-APP/flaix-expert/blob/9df5acd92b8e84a20dd79f5618ce68696fbac7a5/apps/api/test/wallet-fichiers.test.ts" TargetMode="External"/><Relationship Id="rId9447kk3xenf2x9axxahrl" Type="http://schemas.openxmlformats.org/officeDocument/2006/relationships/hyperlink" Target="https://github.com/Break-Eat-APP/flaix-expert/blob/9df5acd92b8e84a20dd79f5618ce68696fbac7a5/apps/api/test/wallet.test.ts" TargetMode="External"/><Relationship Id="rIdsiwslvi5_xazp7cel-bj_" Type="http://schemas.openxmlformats.org/officeDocument/2006/relationships/hyperlink" Target="https://github.com/Break-Eat-APP/flaix-expert/blob/9df5acd92b8e84a20dd79f5618ce68696fbac7a5/packages/domain/src/wallet.test.ts" TargetMode="External"/><Relationship Id="rIdyhlttixe9bdrcrordhaiq" Type="http://schemas.openxmlformats.org/officeDocument/2006/relationships/hyperlink" Target="https://github.com/Break-Eat-APP/flaix-expert/blob/9df5acd92b8e84a20dd79f5618ce68696fbac7a5/packages/domain/src/wallet.ts" TargetMode="External"/><Relationship Id="rId7pknzkaicpimhgkiw7f-r" Type="http://schemas.openxmlformats.org/officeDocument/2006/relationships/hyperlink" Target="https://github.com/Break-Eat-APP/flaix-expert/blob/9df5acd92b8e84a20dd79f5618ce68696fbac7a5/apps/api/package.json" TargetMode="External"/><Relationship Id="rIdhbhh1xae4waso7dnce3ia" Type="http://schemas.openxmlformats.org/officeDocument/2006/relationships/hyperlink" Target="https://github.com/Break-Eat-APP/flaix-expert/blob/9df5acd92b8e84a20dd79f5618ce68696fbac7a5/apps/api/src/arriere-plan.ts" TargetMode="External"/><Relationship Id="rIdofp_26mixgflsogveswcp" Type="http://schemas.openxmlformats.org/officeDocument/2006/relationships/hyperlink" Target="https://github.com/Break-Eat-APP/flaix-expert/blob/9df5acd92b8e84a20dd79f5618ce68696fbac7a5/apps/api/src/index.ts" TargetMode="External"/><Relationship Id="rIdi8npq8et07ewkqzcihf78" Type="http://schemas.openxmlformats.org/officeDocument/2006/relationships/hyperlink" Target="https://github.com/Break-Eat-APP/flaix-expert/blob/9df5acd92b8e84a20dd79f5618ce68696fbac7a5/apps/api/src/routes/caisse.ts" TargetMode="External"/><Relationship Id="rId2s3oa8klv8xba-wpi8c-r" Type="http://schemas.openxmlformats.org/officeDocument/2006/relationships/hyperlink" Target="https://github.com/Break-Eat-APP/flaix-expert/blob/9df5acd92b8e84a20dd79f5618ce68696fbac7a5/apps/api/src/routes/clotures.ts" TargetMode="External"/><Relationship Id="rIdrwdwesgydz880eotsibs-" Type="http://schemas.openxmlformats.org/officeDocument/2006/relationships/hyperlink" Target="https://github.com/Break-Eat-APP/flaix-expert/blob/9df5acd92b8e84a20dd79f5618ce68696fbac7a5/apps/api/src/routes/editeur.ts" TargetMode="External"/><Relationship Id="rIdhpwlo36j757b-l4ymjsyl" Type="http://schemas.openxmlformats.org/officeDocument/2006/relationships/hyperlink" Target="https://github.com/Break-Eat-APP/flaix-expert/blob/9df5acd92b8e84a20dd79f5618ce68696fbac7a5/apps/api/src/routes/emails.ts" TargetMode="External"/><Relationship Id="rIdoc5ewamwyzoiqmdnwjjvb" Type="http://schemas.openxmlformats.org/officeDocument/2006/relationships/hyperlink" Target="https://github.com/Break-Eat-APP/flaix-expert/blob/9df5acd92b8e84a20dd79f5618ce68696fbac7a5/apps/api/src/routes/evenements.ts" TargetMode="External"/><Relationship Id="rIdjuk27_kpoezfh9afcnzje" Type="http://schemas.openxmlformats.org/officeDocument/2006/relationships/hyperlink" Target="https://github.com/Break-Eat-APP/flaix-expert/blob/9df5acd92b8e84a20dd79f5618ce68696fbac7a5/apps/api/src/routes/fidelite-caisse.ts" TargetMode="External"/><Relationship Id="rIduntmptctj9wtsedsjjcfm" Type="http://schemas.openxmlformats.org/officeDocument/2006/relationships/hyperlink" Target="https://github.com/Break-Eat-APP/flaix-expert/blob/9df5acd92b8e84a20dd79f5618ce68696fbac7a5/apps/api/src/routes/fidelite.ts" TargetMode="External"/><Relationship Id="rIdpkgyrwrxttq3hiaogumst" Type="http://schemas.openxmlformats.org/officeDocument/2006/relationships/hyperlink" Target="https://github.com/Break-Eat-APP/flaix-expert/blob/9df5acd92b8e84a20dd79f5618ce68696fbac7a5/apps/api/src/routes/wallet.ts" TargetMode="External"/><Relationship Id="rId1tc0mdp_kvr1h8oxos-qv" Type="http://schemas.openxmlformats.org/officeDocument/2006/relationships/hyperlink" Target="https://github.com/Break-Eat-APP/flaix-expert/blob/9df5acd92b8e84a20dd79f5618ce68696fbac7a5/apps/api/src/wallet/apple.ts" TargetMode="External"/><Relationship Id="rIdh-7wov6y2ymz_sky6tyrq" Type="http://schemas.openxmlformats.org/officeDocument/2006/relationships/hyperlink" Target="https://github.com/Break-Eat-APP/flaix-expert/blob/9df5acd92b8e84a20dd79f5618ce68696fbac7a5/apps/api/src/wallet/cms.ts" TargetMode="External"/><Relationship Id="rIdnnwtvvmypkjwi9z9h6ltp" Type="http://schemas.openxmlformats.org/officeDocument/2006/relationships/hyperlink" Target="https://github.com/Break-Eat-APP/flaix-expert/blob/9df5acd92b8e84a20dd79f5618ce68696fbac7a5/infra/outils/tests-un-par-un.mjs" TargetMode="External"/><Relationship Id="rIdcl5p2ocic3zezltxira1c" Type="http://schemas.openxmlformats.org/officeDocument/2006/relationships/hyperlink" Target="https://github.com/Break-Eat-APP/flaix-expert/blob/9df5acd92b8e84a20dd79f5618ce68696fbac7a5/docs/audits/AUDIT_2026-10-05_codex-phases-33-48.md" TargetMode="External"/><Relationship Id="rIdkbjg_yy8abpecerhmoiha" Type="http://schemas.openxmlformats.org/officeDocument/2006/relationships/hyperlink" Target="https://github.com/Break-Eat-APP/flaix-expert/blob/9df5acd92b8e84a20dd79f5618ce68696fbac7a5/docs/audits/AUDIT_2026-10-05_revue-claude-phases-39-48.md" TargetMode="External"/><Relationship Id="rIdqcrwdf1px4oyi7rhdqdmg" Type="http://schemas.openxmlformats.org/officeDocument/2006/relationships/hyperlink" Target="https://github.com/Break-Eat-APP/flaix-expert/blob/9df5acd92b8e84a20dd79f5618ce68696fbac7a5/docs/avancement.md" TargetMode="External"/><Relationship Id="rId5w3ok8jsq-98uzc38x5nk" Type="http://schemas.openxmlformats.org/officeDocument/2006/relationships/hyperlink" Target="https://github.com/Break-Eat-APP/flaix-expert/blob/9df5acd92b8e84a20dd79f5618ce68696fbac7a5/docs/developpement/CODEX_AUDIT_PROMPT.md" TargetMode="External"/><Relationship Id="rIduaos4jbcaws4wcgvub6lr" Type="http://schemas.openxmlformats.org/officeDocument/2006/relationships/hyperlink" Target="https://github.com/Break-Eat-APP/flaix-expert/blob/9df5acd92b8e84a20dd79f5618ce68696fbac7a5/pnpm-lock.yaml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49 — Audits du 2026-10-05 (Claude puis Codex) et corrections</dc:title>
  <dc:creator>FlaiX Expert</dc:creator>
  <cp:lastModifiedBy>Un-named</cp:lastModifiedBy>
  <cp:revision>1</cp:revision>
  <dcterms:created xsi:type="dcterms:W3CDTF">2026-10-19T09:09:03.218Z</dcterms:created>
  <dcterms:modified xsi:type="dcterms:W3CDTF">2026-10-19T09:09:03.218Z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