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31 — Suivi du développement et préparation de l'audit Codex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2026-10-19 depuis le dépôt </w:t>
      </w:r>
      <w:hyperlink w:history="1" r:id="rIdl10tgwcrjzspdcypkotpu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2026-10-04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§15.128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15.128 Suivi du développement et préparation de l'audit Codex (2026-10-04)</w:t>
      </w:r>
    </w:p>
    <w:p>
      <w:r>
        <w:t xml:space="preserve">Rémi : </w:t>
      </w:r>
      <w:r>
        <w:rPr>
          <w:i/>
          <w:iCs/>
        </w:rPr>
        <w:t xml:space="preserve">« je vais faire faire un audit du code et des documents à Codex ; as-tu créé un dossier de développement de chaque phase, ligne de code, GitHub relié au document, comme avec Break Eat ? Le dossier de règles. »</w:t>
      </w:r>
      <w:r>
        <w:t xml:space="preserve"> Mis en place, sur le modèle de Break Eat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brain/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CHANGELOG.md</w:t>
      </w:r>
      <w:r>
        <w:t xml:space="preserve">, audits par phase) 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3B2F8F"/>
          <w:sz w:val="18"/>
          <w:szCs w:val="18"/>
        </w:rPr>
        <w:t xml:space="preserve">AGENTS.md</w:t>
      </w:r>
      <w:r>
        <w:t xml:space="preserve"> (racine, lu automatiquement par Codex) : règles et invariants pour tous les outils d'IA, rôles (Claude Code construit, Codex audite sans modifier), commandes, format des rapports.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CLAUDE.md</w:t>
      </w:r>
      <w:r>
        <w:t xml:space="preserve"> et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README.md</w:t>
      </w:r>
      <w:r>
        <w:t xml:space="preserve"> mis à jour (éditeur Break Eat App, renvois).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3B2F8F"/>
          <w:sz w:val="18"/>
          <w:szCs w:val="18"/>
        </w:rPr>
        <w:t xml:space="preserve">docs/developpement/JOURNAL_DES_PHASES.md</w:t>
      </w:r>
      <w:r>
        <w:t xml:space="preserve"> : 31 phases (0 à 30), chacune avec sa section du dossier, ses commits (liens GitHub), ses migrations, son moteur, son serveur, ses écrans, ses tests.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3B2F8F"/>
          <w:sz w:val="18"/>
          <w:szCs w:val="18"/>
        </w:rPr>
        <w:t xml:space="preserve">docs/developpement/CARTE_DU_CODE.md</w:t>
      </w:r>
      <w:r>
        <w:t xml:space="preserve"> : où trouver quoi, et la </w:t>
      </w:r>
      <w:r>
        <w:rPr>
          <w:b/>
          <w:bCs/>
        </w:rPr>
        <w:t xml:space="preserve">ligne exacte</w:t>
      </w:r>
      <w:r>
        <w:t xml:space="preserve"> des fonctions et routes clés (liens GitHub figés sur le commit).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3B2F8F"/>
          <w:sz w:val="18"/>
          <w:szCs w:val="18"/>
        </w:rPr>
        <w:t xml:space="preserve">CHANGELOG.md</w:t>
      </w:r>
      <w:r>
        <w:t xml:space="preserve"> : chaque commit, sa date, son lien GitHub, ses fichiers.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3B2F8F"/>
          <w:sz w:val="18"/>
          <w:szCs w:val="18"/>
        </w:rPr>
        <w:t xml:space="preserve">docs/developpement/CODEX_AUDIT_PROMPT.md</w:t>
      </w:r>
      <w:r>
        <w:t xml:space="preserve"> : le prompt à donner à Codex (audit complet ou d'une phase) ; rapports dans </w:t>
      </w:r>
      <w:r>
        <w:rPr>
          <w:rFonts w:ascii="Consolas" w:cs="Consolas" w:eastAsia="Consolas" w:hAnsi="Consolas"/>
          <w:b/>
          <w:bCs/>
          <w:color w:val="3B2F8F"/>
          <w:sz w:val="18"/>
          <w:szCs w:val="18"/>
        </w:rPr>
        <w:t xml:space="preserve">docs/audits/</w:t>
      </w:r>
      <w:r>
        <w:t xml:space="preserve">, défauts classés P1 / P2 / P3 avec fichier et ligne.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color w:val="3B2F8F"/>
          <w:sz w:val="18"/>
          <w:szCs w:val="18"/>
        </w:rPr>
        <w:t xml:space="preserve">docs/developpement/phases/</w:t>
      </w:r>
      <w:r>
        <w:t xml:space="preserve"> (demande de Rémi : </w:t>
      </w:r>
      <w:r>
        <w:rPr>
          <w:i/>
          <w:iCs/>
        </w:rPr>
        <w:t xml:space="preserve">« à faire pour le développeur »</w:t>
      </w:r>
      <w:r>
        <w:t xml:space="preserve">) : </w:t>
      </w:r>
      <w:r>
        <w:rPr>
          <w:b/>
          <w:bCs/>
        </w:rPr>
        <w:t xml:space="preserve">un document par phase</w:t>
      </w:r>
      <w:r>
        <w:t xml:space="preserve">, en Markdown et en </w:t>
      </w:r>
      <w:r>
        <w:rPr>
          <w:b/>
          <w:bCs/>
        </w:rPr>
        <w:t xml:space="preserve">Word</w:t>
      </w:r>
      <w:r>
        <w:t xml:space="preserve">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word/</w:t>
      </w:r>
      <w:r>
        <w:t xml:space="preserve">, copie dans OneDrive « FlaixX Expert/phases de DEV ») — la décision complète (texte du dossier projet), les commits avec liens GitHub, les fichiers par couche, les cas de test créés, comment reprendre. Produit par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node infra/outils/phases-word.cjs</w:t>
      </w:r>
      <w:r>
        <w:t xml:space="preserve"> avec la bibliothèque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docx</w:t>
      </w:r>
      <w:r>
        <w:t xml:space="preserve"> (Word n'est pas nécessaire ; l'import HTML par Word restait bloqué).</w:t>
      </w:r>
    </w:p>
    <w:p>
      <w:pPr>
        <w:pStyle w:val="ListParagraph"/>
        <w:numPr>
          <w:ilvl w:val="0"/>
          <w:numId w:val="2"/>
        </w:numPr>
      </w:pPr>
      <w:r>
        <w:t xml:space="preserve">Le journal, le CHANGELOG et la carte sont </w:t>
      </w:r>
      <w:r>
        <w:rPr>
          <w:b/>
          <w:bCs/>
        </w:rPr>
        <w:t xml:space="preserve">générés depuis Git</w:t>
      </w:r>
      <w:r>
        <w:t xml:space="preserve">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node infra/outils/journal-developpement.cjs</w:t>
      </w:r>
      <w:r>
        <w:t xml:space="preserve">) : à relancer après chaque phase, ils ne peuvent pas diverger du code.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rmqhn_4vr80pmz-davkco">
        <w:r>
          <w:rPr>
            <w:rStyle w:val="Hyperlink"/>
          </w:rPr>
          <w:t xml:space="preserve">0b59036</w:t>
        </w:r>
      </w:hyperlink>
      <w:r>
        <w:t xml:space="preserve"> — 2026-10-04 — Dossier de développement pour l'audit Codex : AGENTS.md, journal des phases, carte du code, CHANGELOG, prompt d'audit</w:t>
      </w:r>
    </w:p>
    <w:p>
      <w:pPr>
        <w:pStyle w:val="ListParagraph"/>
        <w:numPr>
          <w:ilvl w:val="0"/>
          <w:numId w:val="2"/>
        </w:numPr>
      </w:pPr>
      <w:hyperlink w:history="1" r:id="rIdmhvcr_oizwwpzsubbghbl">
        <w:r>
          <w:rPr>
            <w:rStyle w:val="Hyperlink"/>
          </w:rPr>
          <w:t xml:space="preserve">2859233</w:t>
        </w:r>
      </w:hyperlink>
      <w:r>
        <w:t xml:space="preserve"> — 2026-10-04 — Journal des phases : phase 31 (suivi du développement)</w:t>
      </w:r>
    </w:p>
    <w:p>
      <w:pPr>
        <w:pStyle w:val="ListParagraph"/>
        <w:numPr>
          <w:ilvl w:val="0"/>
          <w:numId w:val="2"/>
        </w:numPr>
      </w:pPr>
      <w:hyperlink w:history="1" r:id="rIdgpyqy7_ivjmaaagn4g4qu">
        <w:r>
          <w:rPr>
            <w:rStyle w:val="Hyperlink"/>
          </w:rPr>
          <w:t xml:space="preserve">0c29f8f</w:t>
        </w:r>
      </w:hyperlink>
      <w:r>
        <w:t xml:space="preserve"> — 2026-10-04 — Journal des phases : commits rattachés</w:t>
      </w:r>
    </w:p>
    <w:p>
      <w:pPr>
        <w:pStyle w:val="ListParagraph"/>
        <w:numPr>
          <w:ilvl w:val="0"/>
          <w:numId w:val="2"/>
        </w:numPr>
      </w:pPr>
      <w:hyperlink w:history="1" r:id="rIdcsqqcdcb5ieie_shl7bdx">
        <w:r>
          <w:rPr>
            <w:rStyle w:val="Hyperlink"/>
          </w:rPr>
          <w:t xml:space="preserve">a23a7fb</w:t>
        </w:r>
      </w:hyperlink>
      <w:r>
        <w:t xml:space="preserve"> — 2026-10-04 — Dossier de développement par phase pour le développeur : 32 documents Markdown et Word générés depuis Git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Serveur OVH et outils (infra)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infra/outils/carte-du-code-intro.md</w:t>
      </w:r>
      <w:r>
        <w:t xml:space="preserve"> — créé — </w:t>
      </w:r>
      <w:hyperlink w:history="1" r:id="rId8tpaoftjej-ikq7ji94r0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infra/outils/journal-developpement.cjs</w:t>
      </w:r>
      <w:r>
        <w:t xml:space="preserve"> — créé — </w:t>
      </w:r>
      <w:hyperlink w:history="1" r:id="rIdk_rtzijaokjuuwws0akh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infra/outils/md-vers-docx.cjs</w:t>
      </w:r>
      <w:r>
        <w:t xml:space="preserve"> — créé — </w:t>
      </w:r>
      <w:hyperlink w:history="1" r:id="rIdkn0frrqbqhexdrzbgdp5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infra/outils/phases-word.cjs</w:t>
      </w:r>
      <w:r>
        <w:t xml:space="preserve"> — créé — </w:t>
      </w:r>
      <w:hyperlink w:history="1" r:id="rIdtopgpga20hbf4aujsdml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infra/outils/phases.cjs</w:t>
      </w:r>
      <w:r>
        <w:t xml:space="preserve"> — créé — </w:t>
      </w:r>
      <w:hyperlink w:history="1" r:id="rIdvhveh2dcwwlkoyqkp3np1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— créé — </w:t>
      </w:r>
      <w:hyperlink w:history="1" r:id="rId4l5mzk6kr2uom5ztrjtk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CHANGELOG.md</w:t>
      </w:r>
      <w:r>
        <w:t xml:space="preserve"> — créé — </w:t>
      </w:r>
      <w:hyperlink w:history="1" r:id="rIdcuwjo59vx_vojvcs7nxzq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CLAUDE.md</w:t>
      </w:r>
      <w:r>
        <w:t xml:space="preserve"> — modifié — </w:t>
      </w:r>
      <w:hyperlink w:history="1" r:id="rIdxzgxsjsnrxgksigmu2dh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docs/audits/AUDIT_2026-10-04_revue-code.md</w:t>
      </w:r>
      <w:r>
        <w:t xml:space="preserve"> — créé — </w:t>
      </w:r>
      <w:hyperlink w:history="1" r:id="rIdg_5tzzuqufi9eqtbc_kv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docs/audits/README.md</w:t>
      </w:r>
      <w:r>
        <w:t xml:space="preserve"> — créé — </w:t>
      </w:r>
      <w:hyperlink w:history="1" r:id="rIdtihfztrao0eugjxc6btq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 — créé — </w:t>
      </w:r>
      <w:hyperlink w:history="1" r:id="rIdssbwe9ndpdbfugmchbja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docs/developpement/CODEX_AUDIT_PROMPT.md</w:t>
      </w:r>
      <w:r>
        <w:t xml:space="preserve"> — créé — </w:t>
      </w:r>
      <w:hyperlink w:history="1" r:id="rIdreptgiq7b80ttfw5oczc8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— créé — </w:t>
      </w:r>
      <w:hyperlink w:history="1" r:id="rId-fazsn1rbjz2tasluwna6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docs/developpement/phases/PHASE_00_SOCLE_DE_PRODUCTION_ET_CONFIGURATION_DUN_LIEU_VIDE.md</w:t>
      </w:r>
      <w:r>
        <w:t xml:space="preserve"> — créé — </w:t>
      </w:r>
      <w:hyperlink w:history="1" r:id="rIdkpzwdxf61q4jsr-gcixw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docs/developpement/phases/PHASE_01_MATCHS_CAISSE_MES_CAISSES_JOURNAL_DES_TICKETS.md</w:t>
      </w:r>
      <w:r>
        <w:t xml:space="preserve"> — créé — </w:t>
      </w:r>
      <w:hyperlink w:history="1" r:id="rIdubwp97hbaie_9fg4674fq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docs/developpement/phases/PHASE_02_RETOUR_DE_DEMONSTRATION_ORGANISATION_EN_6_ENTREES_MAQUETTES.md</w:t>
      </w:r>
      <w:r>
        <w:t xml:space="preserve"> — créé — </w:t>
      </w:r>
      <w:hyperlink w:history="1" r:id="rId8d9hvsk_sr1seh_q-jbq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docs/developpement/phases/PHASE_03_VENTE_SANS_RESEAU_LA_TABLETTE_SCELLE_LE_SERVEUR_VERIFIE.md</w:t>
      </w:r>
      <w:r>
        <w:t xml:space="preserve"> — créé — </w:t>
      </w:r>
      <w:hyperlink w:history="1" r:id="rIdytb9vdrlfwwfoyjefdxk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docs/developpement/phases/PHASE_04_SERVEUR_DE_TEST_OVH.md</w:t>
      </w:r>
      <w:r>
        <w:t xml:space="preserve"> — créé — </w:t>
      </w:r>
      <w:hyperlink w:history="1" r:id="rIdqc-5nnsbypjsrahiie4p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docs/developpement/phases/PHASE_05_COMPTES_DES_CAISSIERES_ET_TABLETTES_ENREGISTREES.md</w:t>
      </w:r>
      <w:r>
        <w:t xml:space="preserve"> — créé — </w:t>
      </w:r>
      <w:hyperlink w:history="1" r:id="rIdz035ocvascxvyjh5f-nk8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docs/developpement/phases/PHASE_06_TICKET_CLIENT_SUR_DEMANDE_ET_DUPLICATA.md</w:t>
      </w:r>
      <w:r>
        <w:t xml:space="preserve"> — créé — </w:t>
      </w:r>
      <w:hyperlink w:history="1" r:id="rIdcuzjdpjd8jiqumwuj3nn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docs/developpement/phases/PHASE_07_CLOTURE_DU_MATCH_Z_DES_TIROIRS_RECTIFICATION_SIGNEE.md</w:t>
      </w:r>
      <w:r>
        <w:t xml:space="preserve"> — créé — </w:t>
      </w:r>
      <w:hyperlink w:history="1" r:id="rIdwiiry_1mgswwqecpiqi_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docs/developpement/phases/PHASE_08_RESULTATS_SUR_LES_VRAIES_VENTES.md</w:t>
      </w:r>
      <w:r>
        <w:t xml:space="preserve"> — créé — </w:t>
      </w:r>
      <w:hyperlink w:history="1" r:id="rIdf7wxry4lsi4awpk8llux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docs/developpement/phases/PHASE_09_EQUIPE_FICHES_PLANNING_MASSE_SALARIALE.md</w:t>
      </w:r>
      <w:r>
        <w:t xml:space="preserve"> — créé — </w:t>
      </w:r>
      <w:hyperlink w:history="1" r:id="rIdlooimrx4k3dj4zvhb5yc3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docs/developpement/phases/PHASE_10_STOCK_RESERVE_LIVRAISONS_AU_CUMP_MISE_EN_PLACE_COMPTAGE.md</w:t>
      </w:r>
      <w:r>
        <w:t xml:space="preserve"> — créé — </w:t>
      </w:r>
      <w:hyperlink w:history="1" r:id="rIdtmw8ypbwrdf8tcsltvd2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docs/developpement/phases/PHASE_11_REMONTEES_AU_COFFRE_ET_Z_DU_COFFRE.md</w:t>
      </w:r>
      <w:r>
        <w:t xml:space="preserve"> — créé — </w:t>
      </w:r>
      <w:hyperlink w:history="1" r:id="rId0xwf-rytqfd3u3tmyozq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docs/developpement/phases/PHASE_12_CLOTURES_MENSUELLE_ET_ANNUELLE_TOTAL_PERPETUEL.md</w:t>
      </w:r>
      <w:r>
        <w:t xml:space="preserve"> — créé — </w:t>
      </w:r>
      <w:hyperlink w:history="1" r:id="rIdfdejro-0eb-bxp1y6zml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docs/developpement/phases/PHASE_13_EXERCICE_PAR_LIEU_SAUVEGARDES_CHIFFREES_HORS_SERVEUR.md</w:t>
      </w:r>
      <w:r>
        <w:t xml:space="preserve"> — créé — </w:t>
      </w:r>
      <w:hyperlink w:history="1" r:id="rIdjjon1mgjkskmw35intmt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docs/developpement/phases/PHASE_14_MODE_FORMATION_FACTICE.md</w:t>
      </w:r>
      <w:r>
        <w:t xml:space="preserve"> — créé — </w:t>
      </w:r>
      <w:hyperlink w:history="1" r:id="rIdah2xjckabcav-pp5cd_p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docs/developpement/phases/PHASE_15_EXPORT_POUR_LEXPERT_COMPTABLE.md</w:t>
      </w:r>
      <w:r>
        <w:t xml:space="preserve"> — créé — </w:t>
      </w:r>
      <w:hyperlink w:history="1" r:id="rId1yzelmmr8wfi_7xrdchj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docs/developpement/phases/PHASE_16_CLICK_COLLECT_MOTEUR_DE_PRIX_ET_CATALOGUE.md</w:t>
      </w:r>
      <w:r>
        <w:t xml:space="preserve"> — créé — </w:t>
      </w:r>
      <w:hyperlink w:history="1" r:id="rIdk9bt7ebxqornj9zezcep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docs/developpement/phases/PHASE_17_VUE_TELEPHONE_EN_DIRECT.md</w:t>
      </w:r>
      <w:r>
        <w:t xml:space="preserve"> — créé — </w:t>
      </w:r>
      <w:hyperlink w:history="1" r:id="rIdoqzfqgs5dladnwr8vwewb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docs/developpement/phases/PHASE_18_COUTS_PAR_BUVETTE.md</w:t>
      </w:r>
      <w:r>
        <w:t xml:space="preserve"> — créé — </w:t>
      </w:r>
      <w:hyperlink w:history="1" r:id="rIdq93u35epmotcdygpsccr7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docs/developpement/phases/PHASE_19_FIDELITE_PARTIE_GESTION.md</w:t>
      </w:r>
      <w:r>
        <w:t xml:space="preserve"> — créé — </w:t>
      </w:r>
      <w:hyperlink w:history="1" r:id="rIdizyegf9ruxsfkzv2rguq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docs/developpement/phases/PHASE_20_FACTURES_FOURNISSEURS.md</w:t>
      </w:r>
      <w:r>
        <w:t xml:space="preserve"> — créé — </w:t>
      </w:r>
      <w:hyperlink w:history="1" r:id="rIdgm3wii-26-qblqiy2epz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docs/developpement/phases/PHASE_21_BACK_OFFICE_EDITEUR_NIVEAU_1.md</w:t>
      </w:r>
      <w:r>
        <w:t xml:space="preserve"> — créé — </w:t>
      </w:r>
      <w:hyperlink w:history="1" r:id="rIdexphjducjgukxtaspx6t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docs/developpement/phases/PHASE_22_DECISIONS_DU_2026_10_01_ET_RECETTES.md</w:t>
      </w:r>
      <w:r>
        <w:t xml:space="preserve"> — créé — </w:t>
      </w:r>
      <w:hyperlink w:history="1" r:id="rIdqghifckhjpfu3j2n9dgx9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docs/developpement/phases/PHASE_23_OPTIONS_PAR_LIEU_APPLICATION_INSTALLABLE_LOGO.md</w:t>
      </w:r>
      <w:r>
        <w:t xml:space="preserve"> — créé — </w:t>
      </w:r>
      <w:hyperlink w:history="1" r:id="rIdxuaylni2sgn9wautcegi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docs/developpement/phases/PHASE_24_ADRESSE_DU_SITE_FLAIXEXPERT_FLAIXLABS_COM.md</w:t>
      </w:r>
      <w:r>
        <w:t xml:space="preserve"> — créé — </w:t>
      </w:r>
      <w:hyperlink w:history="1" r:id="rIdlstikfuz8kt1azfkjhp7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docs/developpement/phases/PHASE_25_MARQUE_FLAIX_EXPERT_LIEUX_ET_DIRECTEURS_DEPUIS_LE_BACK_OFFICE_MOTS_DE_.md</w:t>
      </w:r>
      <w:r>
        <w:t xml:space="preserve"> — créé — </w:t>
      </w:r>
      <w:hyperlink w:history="1" r:id="rIdnse0reg3n1xjsrfk4sdv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docs/developpement/phases/PHASE_26_CLICK_COLLECT_NEUTRE_EXPORT_COMPTABLE_DANS_LA_BASE_ASSIETTE_DE_LA_COMM.md</w:t>
      </w:r>
      <w:r>
        <w:t xml:space="preserve"> — créé — </w:t>
      </w:r>
      <w:hyperlink w:history="1" r:id="rIdy6ee4fhsplxe28sg_c_v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docs/developpement/phases/PHASE_27_STOCK_DES_INGREDIENTS_AU_CHOIX_BIERE_PRESSION.md</w:t>
      </w:r>
      <w:r>
        <w:t xml:space="preserve"> — créé — </w:t>
      </w:r>
      <w:hyperlink w:history="1" r:id="rId84j6urfcy0tcuyvlerybl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docs/developpement/phases/PHASE_28_LOGO_OFFICIEL_V2.md</w:t>
      </w:r>
      <w:r>
        <w:t xml:space="preserve"> — créé — </w:t>
      </w:r>
      <w:hyperlink w:history="1" r:id="rIdouo7xis8u49i5qtlceny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docs/developpement/phases/PHASE_29_DOSSIER_DE_CONFORMITE_V0_1.md</w:t>
      </w:r>
      <w:r>
        <w:t xml:space="preserve"> — créé — </w:t>
      </w:r>
      <w:hyperlink w:history="1" r:id="rIdw-ptebjrgdf_ecuwpsvo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docs/developpement/phases/PHASE_30_FIDELITE_A_LA_CAISSE_CODE_PROMO_ET_POINTS_DANS_LE_TICKET_SCELLE.md</w:t>
      </w:r>
      <w:r>
        <w:t xml:space="preserve"> — créé — </w:t>
      </w:r>
      <w:hyperlink w:history="1" r:id="rIdefdw3ucrw_kslw17t51e1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docs/developpement/phases/PHASE_31_SUIVI_DU_DEVELOPPEMENT_ET_PREPARATION_DE_LAUDIT_CODEX.md</w:t>
      </w:r>
      <w:r>
        <w:t xml:space="preserve"> — créé — </w:t>
      </w:r>
      <w:hyperlink w:history="1" r:id="rIdwl4clobk_de_k1atgvkg8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docs/developpement/phases/README.md</w:t>
      </w:r>
      <w:r>
        <w:t xml:space="preserve"> — créé — </w:t>
      </w:r>
      <w:hyperlink w:history="1" r:id="rIddd4jb2eyqhmjgeyzusej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docs/developpement/phases/word/PHASE_00_SOCLE_DE_PRODUCTION_ET_CONFIGURATION_DUN_LIEU_VIDE.docx</w:t>
      </w:r>
      <w:r>
        <w:t xml:space="preserve"> — créé — </w:t>
      </w:r>
      <w:hyperlink w:history="1" r:id="rIdhelajnjbf969dvqu5mcp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docs/developpement/phases/word/PHASE_01_MATCHS_CAISSE_MES_CAISSES_JOURNAL_DES_TICKETS.docx</w:t>
      </w:r>
      <w:r>
        <w:t xml:space="preserve"> — créé — </w:t>
      </w:r>
      <w:hyperlink w:history="1" r:id="rId3olb3rcry7-5i8ovx8h-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docs/developpement/phases/word/PHASE_02_RETOUR_DE_DEMONSTRATION_ORGANISATION_EN_6_ENTREES_MAQUETTES.docx</w:t>
      </w:r>
      <w:r>
        <w:t xml:space="preserve"> — créé — </w:t>
      </w:r>
      <w:hyperlink w:history="1" r:id="rIdex1badqmh37dadswg1rg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docs/developpement/phases/word/PHASE_03_VENTE_SANS_RESEAU_LA_TABLETTE_SCELLE_LE_SERVEUR_VERIFIE.docx</w:t>
      </w:r>
      <w:r>
        <w:t xml:space="preserve"> — créé — </w:t>
      </w:r>
      <w:hyperlink w:history="1" r:id="rIdisvmrtrpcp2g-ky1rheu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docs/developpement/phases/word/PHASE_04_SERVEUR_DE_TEST_OVH.docx</w:t>
      </w:r>
      <w:r>
        <w:t xml:space="preserve"> — créé — </w:t>
      </w:r>
      <w:hyperlink w:history="1" r:id="rIdb0vzi4k-mkw6pv_ilxpz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docs/developpement/phases/word/PHASE_05_COMPTES_DES_CAISSIERES_ET_TABLETTES_ENREGISTREES.docx</w:t>
      </w:r>
      <w:r>
        <w:t xml:space="preserve"> — créé — </w:t>
      </w:r>
      <w:hyperlink w:history="1" r:id="rIdp2ofkwpfa9e4ggubgcqn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docs/developpement/phases/word/PHASE_06_TICKET_CLIENT_SUR_DEMANDE_ET_DUPLICATA.docx</w:t>
      </w:r>
      <w:r>
        <w:t xml:space="preserve"> — créé — </w:t>
      </w:r>
      <w:hyperlink w:history="1" r:id="rId2epripvaz7d15wegouv8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docs/developpement/phases/word/PHASE_07_CLOTURE_DU_MATCH_Z_DES_TIROIRS_RECTIFICATION_SIGNEE.docx</w:t>
      </w:r>
      <w:r>
        <w:t xml:space="preserve"> — créé — </w:t>
      </w:r>
      <w:hyperlink w:history="1" r:id="rIdxo5amofimsaqc2waxlya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docs/developpement/phases/word/PHASE_08_RESULTATS_SUR_LES_VRAIES_VENTES.docx</w:t>
      </w:r>
      <w:r>
        <w:t xml:space="preserve"> — créé — </w:t>
      </w:r>
      <w:hyperlink w:history="1" r:id="rIdqllsfmxg27jh6ge-wxl3i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docs/developpement/phases/word/PHASE_09_EQUIPE_FICHES_PLANNING_MASSE_SALARIALE.docx</w:t>
      </w:r>
      <w:r>
        <w:t xml:space="preserve"> — créé — </w:t>
      </w:r>
      <w:hyperlink w:history="1" r:id="rIdvp67l99gul1hzvdge9en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docs/developpement/phases/word/PHASE_10_STOCK_RESERVE_LIVRAISONS_AU_CUMP_MISE_EN_PLACE_COMPTAGE.docx</w:t>
      </w:r>
      <w:r>
        <w:t xml:space="preserve"> — créé — </w:t>
      </w:r>
      <w:hyperlink w:history="1" r:id="rIdn7vf2huw2vuvfohetptp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docs/developpement/phases/word/PHASE_11_REMONTEES_AU_COFFRE_ET_Z_DU_COFFRE.docx</w:t>
      </w:r>
      <w:r>
        <w:t xml:space="preserve"> — créé — </w:t>
      </w:r>
      <w:hyperlink w:history="1" r:id="rIdoonlo390qv54gchrirpj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docs/developpement/phases/word/PHASE_12_CLOTURES_MENSUELLE_ET_ANNUELLE_TOTAL_PERPETUEL.docx</w:t>
      </w:r>
      <w:r>
        <w:t xml:space="preserve"> — créé — </w:t>
      </w:r>
      <w:hyperlink w:history="1" r:id="rIdh-hfvqd-krdbx8amoasy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docs/developpement/phases/word/PHASE_13_EXERCICE_PAR_LIEU_SAUVEGARDES_CHIFFREES_HORS_SERVEUR.docx</w:t>
      </w:r>
      <w:r>
        <w:t xml:space="preserve"> — créé — </w:t>
      </w:r>
      <w:hyperlink w:history="1" r:id="rIdzhzknlraib6syrhq1kdd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docs/developpement/phases/word/PHASE_14_MODE_FORMATION_FACTICE.docx</w:t>
      </w:r>
      <w:r>
        <w:t xml:space="preserve"> — créé — </w:t>
      </w:r>
      <w:hyperlink w:history="1" r:id="rIddxrk5_ircf9qsbhxdtle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docs/developpement/phases/word/PHASE_15_EXPORT_POUR_LEXPERT_COMPTABLE.docx</w:t>
      </w:r>
      <w:r>
        <w:t xml:space="preserve"> — créé — </w:t>
      </w:r>
      <w:hyperlink w:history="1" r:id="rIdum7d-kemiznq7ecxgg1vx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docs/developpement/phases/word/PHASE_16_CLICK_COLLECT_MOTEUR_DE_PRIX_ET_CATALOGUE.docx</w:t>
      </w:r>
      <w:r>
        <w:t xml:space="preserve"> — créé — </w:t>
      </w:r>
      <w:hyperlink w:history="1" r:id="rIdkxknxxlkcocdn_1dxdey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docs/developpement/phases/word/PHASE_17_VUE_TELEPHONE_EN_DIRECT.docx</w:t>
      </w:r>
      <w:r>
        <w:t xml:space="preserve"> — créé — </w:t>
      </w:r>
      <w:hyperlink w:history="1" r:id="rId49dhvfjgqt5xu7jnybg-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docs/developpement/phases/word/PHASE_18_COUTS_PAR_BUVETTE.docx</w:t>
      </w:r>
      <w:r>
        <w:t xml:space="preserve"> — créé — </w:t>
      </w:r>
      <w:hyperlink w:history="1" r:id="rIdxlortsxvoditabmvvbkzt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docs/developpement/phases/word/PHASE_19_FIDELITE_PARTIE_GESTION.docx</w:t>
      </w:r>
      <w:r>
        <w:t xml:space="preserve"> — créé — </w:t>
      </w:r>
      <w:hyperlink w:history="1" r:id="rIdo44qp9ljrh9misvgw8ig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docs/developpement/phases/word/PHASE_20_FACTURES_FOURNISSEURS.docx</w:t>
      </w:r>
      <w:r>
        <w:t xml:space="preserve"> — créé — </w:t>
      </w:r>
      <w:hyperlink w:history="1" r:id="rIdtkica2rpbhu6lh4-bjo_0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docs/developpement/phases/word/PHASE_21_BACK_OFFICE_EDITEUR_NIVEAU_1.docx</w:t>
      </w:r>
      <w:r>
        <w:t xml:space="preserve"> — créé — </w:t>
      </w:r>
      <w:hyperlink w:history="1" r:id="rIdc7rd98ulmbf4ebavqfoep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docs/developpement/phases/word/PHASE_22_DECISIONS_DU_2026_10_01_ET_RECETTES.docx</w:t>
      </w:r>
      <w:r>
        <w:t xml:space="preserve"> — créé — </w:t>
      </w:r>
      <w:hyperlink w:history="1" r:id="rIdgmzkygraavd2cogkz78w_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docs/developpement/phases/word/PHASE_23_OPTIONS_PAR_LIEU_APPLICATION_INSTALLABLE_LOGO.docx</w:t>
      </w:r>
      <w:r>
        <w:t xml:space="preserve"> — créé — </w:t>
      </w:r>
      <w:hyperlink w:history="1" r:id="rIdguxzebeodc_vumbev5flw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docs/developpement/phases/word/PHASE_24_ADRESSE_DU_SITE_FLAIXEXPERT_FLAIXLABS_COM.docx</w:t>
      </w:r>
      <w:r>
        <w:t xml:space="preserve"> — créé — </w:t>
      </w:r>
      <w:hyperlink w:history="1" r:id="rId6wbszbdmcl6scnlv9tdf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docs/developpement/phases/word/PHASE_25_MARQUE_FLAIX_EXPERT_LIEUX_ET_DIRECTEURS_DEPUIS_LE_BACK_OFFICE_MOTS_DE_.docx</w:t>
      </w:r>
      <w:r>
        <w:t xml:space="preserve"> — créé — </w:t>
      </w:r>
      <w:hyperlink w:history="1" r:id="rIdongtrmz6_lsuwq5qztos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docs/developpement/phases/word/PHASE_26_CLICK_COLLECT_NEUTRE_EXPORT_COMPTABLE_DANS_LA_BASE_ASSIETTE_DE_LA_COMM.docx</w:t>
      </w:r>
      <w:r>
        <w:t xml:space="preserve"> — créé — </w:t>
      </w:r>
      <w:hyperlink w:history="1" r:id="rIde-x86plgbmruu9_dnbkm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docs/developpement/phases/word/PHASE_27_STOCK_DES_INGREDIENTS_AU_CHOIX_BIERE_PRESSION.docx</w:t>
      </w:r>
      <w:r>
        <w:t xml:space="preserve"> — créé — </w:t>
      </w:r>
      <w:hyperlink w:history="1" r:id="rIdmykthxt7_g_uwu9ztii44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docs/developpement/phases/word/PHASE_28_LOGO_OFFICIEL_V2.docx</w:t>
      </w:r>
      <w:r>
        <w:t xml:space="preserve"> — créé — </w:t>
      </w:r>
      <w:hyperlink w:history="1" r:id="rIdymz2bvzps8i0tte6x31se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docs/developpement/phases/word/PHASE_29_DOSSIER_DE_CONFORMITE_V0_1.docx</w:t>
      </w:r>
      <w:r>
        <w:t xml:space="preserve"> — créé — </w:t>
      </w:r>
      <w:hyperlink w:history="1" r:id="rIda2q5-own9oh1ypvv9ema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docs/developpement/phases/word/PHASE_30_FIDELITE_A_LA_CAISSE_CODE_PROMO_ET_POINTS_DANS_LE_TICKET_SCELLE.docx</w:t>
      </w:r>
      <w:r>
        <w:t xml:space="preserve"> — créé — </w:t>
      </w:r>
      <w:hyperlink w:history="1" r:id="rIdtv0bp1hzizvoxjrcrcc9v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docs/developpement/phases/word/PHASE_31_SUIVI_DU_DEVELOPPEMENT_ET_PREPARATION_DE_LAUDIT_CODEX.docx</w:t>
      </w:r>
      <w:r>
        <w:t xml:space="preserve"> — créé — </w:t>
      </w:r>
      <w:hyperlink w:history="1" r:id="rIdprzldyr6mhtesjwtd82q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xd1jyvyo5u1g9rb7mmgm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README.md</w:t>
      </w:r>
      <w:r>
        <w:t xml:space="preserve"> — modifié — </w:t>
      </w:r>
      <w:hyperlink w:history="1" r:id="rId1njdifj0z4i2rqqj-vfqz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Autres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package.json</w:t>
      </w:r>
      <w:r>
        <w:t xml:space="preserve"> — modifié — </w:t>
      </w:r>
      <w:hyperlink w:history="1" r:id="rIdmj6z4womza8uojsb-auw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pnpm-lock.yaml</w:t>
      </w:r>
      <w:r>
        <w:t xml:space="preserve"> — modifié — </w:t>
      </w:r>
      <w:hyperlink w:history="1" r:id="rIdpss_vyanezkr5sj5xucsl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31 — Suivi du développement et préparation de l'audit Codex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10tgwcrjzspdcypkotpu" Type="http://schemas.openxmlformats.org/officeDocument/2006/relationships/hyperlink" Target="https://github.com/Break-Eat-APP/flaix-expert" TargetMode="External"/><Relationship Id="rIdrmqhn_4vr80pmz-davkco" Type="http://schemas.openxmlformats.org/officeDocument/2006/relationships/hyperlink" Target="https://github.com/Break-Eat-APP/flaix-expert/commit/0b590362a71a8549b053dcfb0e1a6ff474fd3d5e" TargetMode="External"/><Relationship Id="rIdmhvcr_oizwwpzsubbghbl" Type="http://schemas.openxmlformats.org/officeDocument/2006/relationships/hyperlink" Target="https://github.com/Break-Eat-APP/flaix-expert/commit/2859233de0a1cd9bc6dd27b388e7f97fd32f575a" TargetMode="External"/><Relationship Id="rIdgpyqy7_ivjmaaagn4g4qu" Type="http://schemas.openxmlformats.org/officeDocument/2006/relationships/hyperlink" Target="https://github.com/Break-Eat-APP/flaix-expert/commit/0c29f8f88e666c02e4f7e3a5a95cda100937c5bc" TargetMode="External"/><Relationship Id="rIdcsqqcdcb5ieie_shl7bdx" Type="http://schemas.openxmlformats.org/officeDocument/2006/relationships/hyperlink" Target="https://github.com/Break-Eat-APP/flaix-expert/commit/a23a7fb359ee3958deeb4b2d09c87f633f8f0006" TargetMode="External"/><Relationship Id="rId8tpaoftjej-ikq7ji94r0" Type="http://schemas.openxmlformats.org/officeDocument/2006/relationships/hyperlink" Target="https://github.com/Break-Eat-APP/flaix-expert/blob/a23a7fb359ee3958deeb4b2d09c87f633f8f0006/infra/outils/carte-du-code-intro.md" TargetMode="External"/><Relationship Id="rIdk_rtzijaokjuuwws0akhb" Type="http://schemas.openxmlformats.org/officeDocument/2006/relationships/hyperlink" Target="https://github.com/Break-Eat-APP/flaix-expert/blob/a23a7fb359ee3958deeb4b2d09c87f633f8f0006/infra/outils/journal-developpement.cjs" TargetMode="External"/><Relationship Id="rIdkn0frrqbqhexdrzbgdp5b" Type="http://schemas.openxmlformats.org/officeDocument/2006/relationships/hyperlink" Target="https://github.com/Break-Eat-APP/flaix-expert/blob/a23a7fb359ee3958deeb4b2d09c87f633f8f0006/infra/outils/md-vers-docx.cjs" TargetMode="External"/><Relationship Id="rIdtopgpga20hbf4aujsdmlj" Type="http://schemas.openxmlformats.org/officeDocument/2006/relationships/hyperlink" Target="https://github.com/Break-Eat-APP/flaix-expert/blob/a23a7fb359ee3958deeb4b2d09c87f633f8f0006/infra/outils/phases-word.cjs" TargetMode="External"/><Relationship Id="rIdvhveh2dcwwlkoyqkp3np1" Type="http://schemas.openxmlformats.org/officeDocument/2006/relationships/hyperlink" Target="https://github.com/Break-Eat-APP/flaix-expert/blob/a23a7fb359ee3958deeb4b2d09c87f633f8f0006/infra/outils/phases.cjs" TargetMode="External"/><Relationship Id="rId4l5mzk6kr2uom5ztrjtkm" Type="http://schemas.openxmlformats.org/officeDocument/2006/relationships/hyperlink" Target="https://github.com/Break-Eat-APP/flaix-expert/blob/a23a7fb359ee3958deeb4b2d09c87f633f8f0006/AGENTS.md" TargetMode="External"/><Relationship Id="rIdcuwjo59vx_vojvcs7nxzq" Type="http://schemas.openxmlformats.org/officeDocument/2006/relationships/hyperlink" Target="https://github.com/Break-Eat-APP/flaix-expert/blob/a23a7fb359ee3958deeb4b2d09c87f633f8f0006/CHANGELOG.md" TargetMode="External"/><Relationship Id="rIdxzgxsjsnrxgksigmu2dhv" Type="http://schemas.openxmlformats.org/officeDocument/2006/relationships/hyperlink" Target="https://github.com/Break-Eat-APP/flaix-expert/blob/a23a7fb359ee3958deeb4b2d09c87f633f8f0006/CLAUDE.md" TargetMode="External"/><Relationship Id="rIdg_5tzzuqufi9eqtbc_kvt" Type="http://schemas.openxmlformats.org/officeDocument/2006/relationships/hyperlink" Target="https://github.com/Break-Eat-APP/flaix-expert/blob/a23a7fb359ee3958deeb4b2d09c87f633f8f0006/docs/audits/AUDIT_2026-10-04_revue-code.md" TargetMode="External"/><Relationship Id="rIdtihfztrao0eugjxc6btqu" Type="http://schemas.openxmlformats.org/officeDocument/2006/relationships/hyperlink" Target="https://github.com/Break-Eat-APP/flaix-expert/blob/a23a7fb359ee3958deeb4b2d09c87f633f8f0006/docs/audits/README.md" TargetMode="External"/><Relationship Id="rIdssbwe9ndpdbfugmchbjab" Type="http://schemas.openxmlformats.org/officeDocument/2006/relationships/hyperlink" Target="https://github.com/Break-Eat-APP/flaix-expert/blob/a23a7fb359ee3958deeb4b2d09c87f633f8f0006/docs/developpement/CARTE_DU_CODE.md" TargetMode="External"/><Relationship Id="rIdreptgiq7b80ttfw5oczc8" Type="http://schemas.openxmlformats.org/officeDocument/2006/relationships/hyperlink" Target="https://github.com/Break-Eat-APP/flaix-expert/blob/a23a7fb359ee3958deeb4b2d09c87f633f8f0006/docs/developpement/CODEX_AUDIT_PROMPT.md" TargetMode="External"/><Relationship Id="rId-fazsn1rbjz2tasluwna6" Type="http://schemas.openxmlformats.org/officeDocument/2006/relationships/hyperlink" Target="https://github.com/Break-Eat-APP/flaix-expert/blob/a23a7fb359ee3958deeb4b2d09c87f633f8f0006/docs/developpement/JOURNAL_DES_PHASES.md" TargetMode="External"/><Relationship Id="rIdkpzwdxf61q4jsr-gcixwu" Type="http://schemas.openxmlformats.org/officeDocument/2006/relationships/hyperlink" Target="https://github.com/Break-Eat-APP/flaix-expert/blob/a23a7fb359ee3958deeb4b2d09c87f633f8f0006/docs/developpement/phases/PHASE_00_SOCLE_DE_PRODUCTION_ET_CONFIGURATION_DUN_LIEU_VIDE.md" TargetMode="External"/><Relationship Id="rIdubwp97hbaie_9fg4674fq" Type="http://schemas.openxmlformats.org/officeDocument/2006/relationships/hyperlink" Target="https://github.com/Break-Eat-APP/flaix-expert/blob/a23a7fb359ee3958deeb4b2d09c87f633f8f0006/docs/developpement/phases/PHASE_01_MATCHS_CAISSE_MES_CAISSES_JOURNAL_DES_TICKETS.md" TargetMode="External"/><Relationship Id="rId8d9hvsk_sr1seh_q-jbql" Type="http://schemas.openxmlformats.org/officeDocument/2006/relationships/hyperlink" Target="https://github.com/Break-Eat-APP/flaix-expert/blob/a23a7fb359ee3958deeb4b2d09c87f633f8f0006/docs/developpement/phases/PHASE_02_RETOUR_DE_DEMONSTRATION_ORGANISATION_EN_6_ENTREES_MAQUETTES.md" TargetMode="External"/><Relationship Id="rIdytb9vdrlfwwfoyjefdxkp" Type="http://schemas.openxmlformats.org/officeDocument/2006/relationships/hyperlink" Target="https://github.com/Break-Eat-APP/flaix-expert/blob/a23a7fb359ee3958deeb4b2d09c87f633f8f0006/docs/developpement/phases/PHASE_03_VENTE_SANS_RESEAU_LA_TABLETTE_SCELLE_LE_SERVEUR_VERIFIE.md" TargetMode="External"/><Relationship Id="rIdqc-5nnsbypjsrahiie4pf" Type="http://schemas.openxmlformats.org/officeDocument/2006/relationships/hyperlink" Target="https://github.com/Break-Eat-APP/flaix-expert/blob/a23a7fb359ee3958deeb4b2d09c87f633f8f0006/docs/developpement/phases/PHASE_04_SERVEUR_DE_TEST_OVH.md" TargetMode="External"/><Relationship Id="rIdz035ocvascxvyjh5f-nk8" Type="http://schemas.openxmlformats.org/officeDocument/2006/relationships/hyperlink" Target="https://github.com/Break-Eat-APP/flaix-expert/blob/a23a7fb359ee3958deeb4b2d09c87f633f8f0006/docs/developpement/phases/PHASE_05_COMPTES_DES_CAISSIERES_ET_TABLETTES_ENREGISTREES.md" TargetMode="External"/><Relationship Id="rIdcuzjdpjd8jiqumwuj3nng" Type="http://schemas.openxmlformats.org/officeDocument/2006/relationships/hyperlink" Target="https://github.com/Break-Eat-APP/flaix-expert/blob/a23a7fb359ee3958deeb4b2d09c87f633f8f0006/docs/developpement/phases/PHASE_06_TICKET_CLIENT_SUR_DEMANDE_ET_DUPLICATA.md" TargetMode="External"/><Relationship Id="rIdwiiry_1mgswwqecpiqi_j" Type="http://schemas.openxmlformats.org/officeDocument/2006/relationships/hyperlink" Target="https://github.com/Break-Eat-APP/flaix-expert/blob/a23a7fb359ee3958deeb4b2d09c87f633f8f0006/docs/developpement/phases/PHASE_07_CLOTURE_DU_MATCH_Z_DES_TIROIRS_RECTIFICATION_SIGNEE.md" TargetMode="External"/><Relationship Id="rIdf7wxry4lsi4awpk8lluxm" Type="http://schemas.openxmlformats.org/officeDocument/2006/relationships/hyperlink" Target="https://github.com/Break-Eat-APP/flaix-expert/blob/a23a7fb359ee3958deeb4b2d09c87f633f8f0006/docs/developpement/phases/PHASE_08_RESULTATS_SUR_LES_VRAIES_VENTES.md" TargetMode="External"/><Relationship Id="rIdlooimrx4k3dj4zvhb5yc3" Type="http://schemas.openxmlformats.org/officeDocument/2006/relationships/hyperlink" Target="https://github.com/Break-Eat-APP/flaix-expert/blob/a23a7fb359ee3958deeb4b2d09c87f633f8f0006/docs/developpement/phases/PHASE_09_EQUIPE_FICHES_PLANNING_MASSE_SALARIALE.md" TargetMode="External"/><Relationship Id="rIdtmw8ypbwrdf8tcsltvd2o" Type="http://schemas.openxmlformats.org/officeDocument/2006/relationships/hyperlink" Target="https://github.com/Break-Eat-APP/flaix-expert/blob/a23a7fb359ee3958deeb4b2d09c87f633f8f0006/docs/developpement/phases/PHASE_10_STOCK_RESERVE_LIVRAISONS_AU_CUMP_MISE_EN_PLACE_COMPTAGE.md" TargetMode="External"/><Relationship Id="rId0xwf-rytqfd3u3tmyozqp" Type="http://schemas.openxmlformats.org/officeDocument/2006/relationships/hyperlink" Target="https://github.com/Break-Eat-APP/flaix-expert/blob/a23a7fb359ee3958deeb4b2d09c87f633f8f0006/docs/developpement/phases/PHASE_11_REMONTEES_AU_COFFRE_ET_Z_DU_COFFRE.md" TargetMode="External"/><Relationship Id="rIdfdejro-0eb-bxp1y6zmls" Type="http://schemas.openxmlformats.org/officeDocument/2006/relationships/hyperlink" Target="https://github.com/Break-Eat-APP/flaix-expert/blob/a23a7fb359ee3958deeb4b2d09c87f633f8f0006/docs/developpement/phases/PHASE_12_CLOTURES_MENSUELLE_ET_ANNUELLE_TOTAL_PERPETUEL.md" TargetMode="External"/><Relationship Id="rIdjjon1mgjkskmw35intmtc" Type="http://schemas.openxmlformats.org/officeDocument/2006/relationships/hyperlink" Target="https://github.com/Break-Eat-APP/flaix-expert/blob/a23a7fb359ee3958deeb4b2d09c87f633f8f0006/docs/developpement/phases/PHASE_13_EXERCICE_PAR_LIEU_SAUVEGARDES_CHIFFREES_HORS_SERVEUR.md" TargetMode="External"/><Relationship Id="rIdah2xjckabcav-pp5cd_ph" Type="http://schemas.openxmlformats.org/officeDocument/2006/relationships/hyperlink" Target="https://github.com/Break-Eat-APP/flaix-expert/blob/a23a7fb359ee3958deeb4b2d09c87f633f8f0006/docs/developpement/phases/PHASE_14_MODE_FORMATION_FACTICE.md" TargetMode="External"/><Relationship Id="rId1yzelmmr8wfi_7xrdchjd" Type="http://schemas.openxmlformats.org/officeDocument/2006/relationships/hyperlink" Target="https://github.com/Break-Eat-APP/flaix-expert/blob/a23a7fb359ee3958deeb4b2d09c87f633f8f0006/docs/developpement/phases/PHASE_15_EXPORT_POUR_LEXPERT_COMPTABLE.md" TargetMode="External"/><Relationship Id="rIdk9bt7ebxqornj9zezcepc" Type="http://schemas.openxmlformats.org/officeDocument/2006/relationships/hyperlink" Target="https://github.com/Break-Eat-APP/flaix-expert/blob/a23a7fb359ee3958deeb4b2d09c87f633f8f0006/docs/developpement/phases/PHASE_16_CLICK_COLLECT_MOTEUR_DE_PRIX_ET_CATALOGUE.md" TargetMode="External"/><Relationship Id="rIdoqzfqgs5dladnwr8vwewb" Type="http://schemas.openxmlformats.org/officeDocument/2006/relationships/hyperlink" Target="https://github.com/Break-Eat-APP/flaix-expert/blob/a23a7fb359ee3958deeb4b2d09c87f633f8f0006/docs/developpement/phases/PHASE_17_VUE_TELEPHONE_EN_DIRECT.md" TargetMode="External"/><Relationship Id="rIdq93u35epmotcdygpsccr7" Type="http://schemas.openxmlformats.org/officeDocument/2006/relationships/hyperlink" Target="https://github.com/Break-Eat-APP/flaix-expert/blob/a23a7fb359ee3958deeb4b2d09c87f633f8f0006/docs/developpement/phases/PHASE_18_COUTS_PAR_BUVETTE.md" TargetMode="External"/><Relationship Id="rIdizyegf9ruxsfkzv2rguqw" Type="http://schemas.openxmlformats.org/officeDocument/2006/relationships/hyperlink" Target="https://github.com/Break-Eat-APP/flaix-expert/blob/a23a7fb359ee3958deeb4b2d09c87f633f8f0006/docs/developpement/phases/PHASE_19_FIDELITE_PARTIE_GESTION.md" TargetMode="External"/><Relationship Id="rIdgm3wii-26-qblqiy2epzl" Type="http://schemas.openxmlformats.org/officeDocument/2006/relationships/hyperlink" Target="https://github.com/Break-Eat-APP/flaix-expert/blob/a23a7fb359ee3958deeb4b2d09c87f633f8f0006/docs/developpement/phases/PHASE_20_FACTURES_FOURNISSEURS.md" TargetMode="External"/><Relationship Id="rIdexphjducjgukxtaspx6tf" Type="http://schemas.openxmlformats.org/officeDocument/2006/relationships/hyperlink" Target="https://github.com/Break-Eat-APP/flaix-expert/blob/a23a7fb359ee3958deeb4b2d09c87f633f8f0006/docs/developpement/phases/PHASE_21_BACK_OFFICE_EDITEUR_NIVEAU_1.md" TargetMode="External"/><Relationship Id="rIdqghifckhjpfu3j2n9dgx9" Type="http://schemas.openxmlformats.org/officeDocument/2006/relationships/hyperlink" Target="https://github.com/Break-Eat-APP/flaix-expert/blob/a23a7fb359ee3958deeb4b2d09c87f633f8f0006/docs/developpement/phases/PHASE_22_DECISIONS_DU_2026_10_01_ET_RECETTES.md" TargetMode="External"/><Relationship Id="rIdxuaylni2sgn9wautcegi5" Type="http://schemas.openxmlformats.org/officeDocument/2006/relationships/hyperlink" Target="https://github.com/Break-Eat-APP/flaix-expert/blob/a23a7fb359ee3958deeb4b2d09c87f633f8f0006/docs/developpement/phases/PHASE_23_OPTIONS_PAR_LIEU_APPLICATION_INSTALLABLE_LOGO.md" TargetMode="External"/><Relationship Id="rIdlstikfuz8kt1azfkjhp7l" Type="http://schemas.openxmlformats.org/officeDocument/2006/relationships/hyperlink" Target="https://github.com/Break-Eat-APP/flaix-expert/blob/a23a7fb359ee3958deeb4b2d09c87f633f8f0006/docs/developpement/phases/PHASE_24_ADRESSE_DU_SITE_FLAIXEXPERT_FLAIXLABS_COM.md" TargetMode="External"/><Relationship Id="rIdnse0reg3n1xjsrfk4sdvh" Type="http://schemas.openxmlformats.org/officeDocument/2006/relationships/hyperlink" Target="https://github.com/Break-Eat-APP/flaix-expert/blob/a23a7fb359ee3958deeb4b2d09c87f633f8f0006/docs/developpement/phases/PHASE_25_MARQUE_FLAIX_EXPERT_LIEUX_ET_DIRECTEURS_DEPUIS_LE_BACK_OFFICE_MOTS_DE_.md" TargetMode="External"/><Relationship Id="rIdy6ee4fhsplxe28sg_c_vc" Type="http://schemas.openxmlformats.org/officeDocument/2006/relationships/hyperlink" Target="https://github.com/Break-Eat-APP/flaix-expert/blob/a23a7fb359ee3958deeb4b2d09c87f633f8f0006/docs/developpement/phases/PHASE_26_CLICK_COLLECT_NEUTRE_EXPORT_COMPTABLE_DANS_LA_BASE_ASSIETTE_DE_LA_COMM.md" TargetMode="External"/><Relationship Id="rId84j6urfcy0tcuyvlerybl" Type="http://schemas.openxmlformats.org/officeDocument/2006/relationships/hyperlink" Target="https://github.com/Break-Eat-APP/flaix-expert/blob/a23a7fb359ee3958deeb4b2d09c87f633f8f0006/docs/developpement/phases/PHASE_27_STOCK_DES_INGREDIENTS_AU_CHOIX_BIERE_PRESSION.md" TargetMode="External"/><Relationship Id="rIdouo7xis8u49i5qtlcenyv" Type="http://schemas.openxmlformats.org/officeDocument/2006/relationships/hyperlink" Target="https://github.com/Break-Eat-APP/flaix-expert/blob/a23a7fb359ee3958deeb4b2d09c87f633f8f0006/docs/developpement/phases/PHASE_28_LOGO_OFFICIEL_V2.md" TargetMode="External"/><Relationship Id="rIdw-ptebjrgdf_ecuwpsvoi" Type="http://schemas.openxmlformats.org/officeDocument/2006/relationships/hyperlink" Target="https://github.com/Break-Eat-APP/flaix-expert/blob/a23a7fb359ee3958deeb4b2d09c87f633f8f0006/docs/developpement/phases/PHASE_29_DOSSIER_DE_CONFORMITE_V0_1.md" TargetMode="External"/><Relationship Id="rIdefdw3ucrw_kslw17t51e1" Type="http://schemas.openxmlformats.org/officeDocument/2006/relationships/hyperlink" Target="https://github.com/Break-Eat-APP/flaix-expert/blob/a23a7fb359ee3958deeb4b2d09c87f633f8f0006/docs/developpement/phases/PHASE_30_FIDELITE_A_LA_CAISSE_CODE_PROMO_ET_POINTS_DANS_LE_TICKET_SCELLE.md" TargetMode="External"/><Relationship Id="rIdwl4clobk_de_k1atgvkg8" Type="http://schemas.openxmlformats.org/officeDocument/2006/relationships/hyperlink" Target="https://github.com/Break-Eat-APP/flaix-expert/blob/a23a7fb359ee3958deeb4b2d09c87f633f8f0006/docs/developpement/phases/PHASE_31_SUIVI_DU_DEVELOPPEMENT_ET_PREPARATION_DE_LAUDIT_CODEX.md" TargetMode="External"/><Relationship Id="rIddd4jb2eyqhmjgeyzusejo" Type="http://schemas.openxmlformats.org/officeDocument/2006/relationships/hyperlink" Target="https://github.com/Break-Eat-APP/flaix-expert/blob/a23a7fb359ee3958deeb4b2d09c87f633f8f0006/docs/developpement/phases/README.md" TargetMode="External"/><Relationship Id="rIdhelajnjbf969dvqu5mcpo" Type="http://schemas.openxmlformats.org/officeDocument/2006/relationships/hyperlink" Target="https://github.com/Break-Eat-APP/flaix-expert/blob/a23a7fb359ee3958deeb4b2d09c87f633f8f0006/docs/developpement/phases/word/PHASE_00_SOCLE_DE_PRODUCTION_ET_CONFIGURATION_DUN_LIEU_VIDE.docx" TargetMode="External"/><Relationship Id="rId3olb3rcry7-5i8ovx8h-w" Type="http://schemas.openxmlformats.org/officeDocument/2006/relationships/hyperlink" Target="https://github.com/Break-Eat-APP/flaix-expert/blob/a23a7fb359ee3958deeb4b2d09c87f633f8f0006/docs/developpement/phases/word/PHASE_01_MATCHS_CAISSE_MES_CAISSES_JOURNAL_DES_TICKETS.docx" TargetMode="External"/><Relationship Id="rIdex1badqmh37dadswg1rgg" Type="http://schemas.openxmlformats.org/officeDocument/2006/relationships/hyperlink" Target="https://github.com/Break-Eat-APP/flaix-expert/blob/a23a7fb359ee3958deeb4b2d09c87f633f8f0006/docs/developpement/phases/word/PHASE_02_RETOUR_DE_DEMONSTRATION_ORGANISATION_EN_6_ENTREES_MAQUETTES.docx" TargetMode="External"/><Relationship Id="rIdisvmrtrpcp2g-ky1rheuv" Type="http://schemas.openxmlformats.org/officeDocument/2006/relationships/hyperlink" Target="https://github.com/Break-Eat-APP/flaix-expert/blob/a23a7fb359ee3958deeb4b2d09c87f633f8f0006/docs/developpement/phases/word/PHASE_03_VENTE_SANS_RESEAU_LA_TABLETTE_SCELLE_LE_SERVEUR_VERIFIE.docx" TargetMode="External"/><Relationship Id="rIdb0vzi4k-mkw6pv_ilxpzg" Type="http://schemas.openxmlformats.org/officeDocument/2006/relationships/hyperlink" Target="https://github.com/Break-Eat-APP/flaix-expert/blob/a23a7fb359ee3958deeb4b2d09c87f633f8f0006/docs/developpement/phases/word/PHASE_04_SERVEUR_DE_TEST_OVH.docx" TargetMode="External"/><Relationship Id="rIdp2ofkwpfa9e4ggubgcqne" Type="http://schemas.openxmlformats.org/officeDocument/2006/relationships/hyperlink" Target="https://github.com/Break-Eat-APP/flaix-expert/blob/a23a7fb359ee3958deeb4b2d09c87f633f8f0006/docs/developpement/phases/word/PHASE_05_COMPTES_DES_CAISSIERES_ET_TABLETTES_ENREGISTREES.docx" TargetMode="External"/><Relationship Id="rId2epripvaz7d15wegouv8v" Type="http://schemas.openxmlformats.org/officeDocument/2006/relationships/hyperlink" Target="https://github.com/Break-Eat-APP/flaix-expert/blob/a23a7fb359ee3958deeb4b2d09c87f633f8f0006/docs/developpement/phases/word/PHASE_06_TICKET_CLIENT_SUR_DEMANDE_ET_DUPLICATA.docx" TargetMode="External"/><Relationship Id="rIdxo5amofimsaqc2waxlyak" Type="http://schemas.openxmlformats.org/officeDocument/2006/relationships/hyperlink" Target="https://github.com/Break-Eat-APP/flaix-expert/blob/a23a7fb359ee3958deeb4b2d09c87f633f8f0006/docs/developpement/phases/word/PHASE_07_CLOTURE_DU_MATCH_Z_DES_TIROIRS_RECTIFICATION_SIGNEE.docx" TargetMode="External"/><Relationship Id="rIdqllsfmxg27jh6ge-wxl3i" Type="http://schemas.openxmlformats.org/officeDocument/2006/relationships/hyperlink" Target="https://github.com/Break-Eat-APP/flaix-expert/blob/a23a7fb359ee3958deeb4b2d09c87f633f8f0006/docs/developpement/phases/word/PHASE_08_RESULTATS_SUR_LES_VRAIES_VENTES.docx" TargetMode="External"/><Relationship Id="rIdvp67l99gul1hzvdge9enh" Type="http://schemas.openxmlformats.org/officeDocument/2006/relationships/hyperlink" Target="https://github.com/Break-Eat-APP/flaix-expert/blob/a23a7fb359ee3958deeb4b2d09c87f633f8f0006/docs/developpement/phases/word/PHASE_09_EQUIPE_FICHES_PLANNING_MASSE_SALARIALE.docx" TargetMode="External"/><Relationship Id="rIdn7vf2huw2vuvfohetptpg" Type="http://schemas.openxmlformats.org/officeDocument/2006/relationships/hyperlink" Target="https://github.com/Break-Eat-APP/flaix-expert/blob/a23a7fb359ee3958deeb4b2d09c87f633f8f0006/docs/developpement/phases/word/PHASE_10_STOCK_RESERVE_LIVRAISONS_AU_CUMP_MISE_EN_PLACE_COMPTAGE.docx" TargetMode="External"/><Relationship Id="rIdoonlo390qv54gchrirpja" Type="http://schemas.openxmlformats.org/officeDocument/2006/relationships/hyperlink" Target="https://github.com/Break-Eat-APP/flaix-expert/blob/a23a7fb359ee3958deeb4b2d09c87f633f8f0006/docs/developpement/phases/word/PHASE_11_REMONTEES_AU_COFFRE_ET_Z_DU_COFFRE.docx" TargetMode="External"/><Relationship Id="rIdh-hfvqd-krdbx8amoasye" Type="http://schemas.openxmlformats.org/officeDocument/2006/relationships/hyperlink" Target="https://github.com/Break-Eat-APP/flaix-expert/blob/a23a7fb359ee3958deeb4b2d09c87f633f8f0006/docs/developpement/phases/word/PHASE_12_CLOTURES_MENSUELLE_ET_ANNUELLE_TOTAL_PERPETUEL.docx" TargetMode="External"/><Relationship Id="rIdzhzknlraib6syrhq1kddw" Type="http://schemas.openxmlformats.org/officeDocument/2006/relationships/hyperlink" Target="https://github.com/Break-Eat-APP/flaix-expert/blob/a23a7fb359ee3958deeb4b2d09c87f633f8f0006/docs/developpement/phases/word/PHASE_13_EXERCICE_PAR_LIEU_SAUVEGARDES_CHIFFREES_HORS_SERVEUR.docx" TargetMode="External"/><Relationship Id="rIddxrk5_ircf9qsbhxdtlez" Type="http://schemas.openxmlformats.org/officeDocument/2006/relationships/hyperlink" Target="https://github.com/Break-Eat-APP/flaix-expert/blob/a23a7fb359ee3958deeb4b2d09c87f633f8f0006/docs/developpement/phases/word/PHASE_14_MODE_FORMATION_FACTICE.docx" TargetMode="External"/><Relationship Id="rIdum7d-kemiznq7ecxgg1vx" Type="http://schemas.openxmlformats.org/officeDocument/2006/relationships/hyperlink" Target="https://github.com/Break-Eat-APP/flaix-expert/blob/a23a7fb359ee3958deeb4b2d09c87f633f8f0006/docs/developpement/phases/word/PHASE_15_EXPORT_POUR_LEXPERT_COMPTABLE.docx" TargetMode="External"/><Relationship Id="rIdkxknxxlkcocdn_1dxdeya" Type="http://schemas.openxmlformats.org/officeDocument/2006/relationships/hyperlink" Target="https://github.com/Break-Eat-APP/flaix-expert/blob/a23a7fb359ee3958deeb4b2d09c87f633f8f0006/docs/developpement/phases/word/PHASE_16_CLICK_COLLECT_MOTEUR_DE_PRIX_ET_CATALOGUE.docx" TargetMode="External"/><Relationship Id="rId49dhvfjgqt5xu7jnybg-k" Type="http://schemas.openxmlformats.org/officeDocument/2006/relationships/hyperlink" Target="https://github.com/Break-Eat-APP/flaix-expert/blob/a23a7fb359ee3958deeb4b2d09c87f633f8f0006/docs/developpement/phases/word/PHASE_17_VUE_TELEPHONE_EN_DIRECT.docx" TargetMode="External"/><Relationship Id="rIdxlortsxvoditabmvvbkzt" Type="http://schemas.openxmlformats.org/officeDocument/2006/relationships/hyperlink" Target="https://github.com/Break-Eat-APP/flaix-expert/blob/a23a7fb359ee3958deeb4b2d09c87f633f8f0006/docs/developpement/phases/word/PHASE_18_COUTS_PAR_BUVETTE.docx" TargetMode="External"/><Relationship Id="rIdo44qp9ljrh9misvgw8igm" Type="http://schemas.openxmlformats.org/officeDocument/2006/relationships/hyperlink" Target="https://github.com/Break-Eat-APP/flaix-expert/blob/a23a7fb359ee3958deeb4b2d09c87f633f8f0006/docs/developpement/phases/word/PHASE_19_FIDELITE_PARTIE_GESTION.docx" TargetMode="External"/><Relationship Id="rIdtkica2rpbhu6lh4-bjo_0" Type="http://schemas.openxmlformats.org/officeDocument/2006/relationships/hyperlink" Target="https://github.com/Break-Eat-APP/flaix-expert/blob/a23a7fb359ee3958deeb4b2d09c87f633f8f0006/docs/developpement/phases/word/PHASE_20_FACTURES_FOURNISSEURS.docx" TargetMode="External"/><Relationship Id="rIdc7rd98ulmbf4ebavqfoep" Type="http://schemas.openxmlformats.org/officeDocument/2006/relationships/hyperlink" Target="https://github.com/Break-Eat-APP/flaix-expert/blob/a23a7fb359ee3958deeb4b2d09c87f633f8f0006/docs/developpement/phases/word/PHASE_21_BACK_OFFICE_EDITEUR_NIVEAU_1.docx" TargetMode="External"/><Relationship Id="rIdgmzkygraavd2cogkz78w_" Type="http://schemas.openxmlformats.org/officeDocument/2006/relationships/hyperlink" Target="https://github.com/Break-Eat-APP/flaix-expert/blob/a23a7fb359ee3958deeb4b2d09c87f633f8f0006/docs/developpement/phases/word/PHASE_22_DECISIONS_DU_2026_10_01_ET_RECETTES.docx" TargetMode="External"/><Relationship Id="rIdguxzebeodc_vumbev5flw" Type="http://schemas.openxmlformats.org/officeDocument/2006/relationships/hyperlink" Target="https://github.com/Break-Eat-APP/flaix-expert/blob/a23a7fb359ee3958deeb4b2d09c87f633f8f0006/docs/developpement/phases/word/PHASE_23_OPTIONS_PAR_LIEU_APPLICATION_INSTALLABLE_LOGO.docx" TargetMode="External"/><Relationship Id="rId6wbszbdmcl6scnlv9tdfv" Type="http://schemas.openxmlformats.org/officeDocument/2006/relationships/hyperlink" Target="https://github.com/Break-Eat-APP/flaix-expert/blob/a23a7fb359ee3958deeb4b2d09c87f633f8f0006/docs/developpement/phases/word/PHASE_24_ADRESSE_DU_SITE_FLAIXEXPERT_FLAIXLABS_COM.docx" TargetMode="External"/><Relationship Id="rIdongtrmz6_lsuwq5qztosf" Type="http://schemas.openxmlformats.org/officeDocument/2006/relationships/hyperlink" Target="https://github.com/Break-Eat-APP/flaix-expert/blob/a23a7fb359ee3958deeb4b2d09c87f633f8f0006/docs/developpement/phases/word/PHASE_25_MARQUE_FLAIX_EXPERT_LIEUX_ET_DIRECTEURS_DEPUIS_LE_BACK_OFFICE_MOTS_DE_.docx" TargetMode="External"/><Relationship Id="rIde-x86plgbmruu9_dnbkmh" Type="http://schemas.openxmlformats.org/officeDocument/2006/relationships/hyperlink" Target="https://github.com/Break-Eat-APP/flaix-expert/blob/a23a7fb359ee3958deeb4b2d09c87f633f8f0006/docs/developpement/phases/word/PHASE_26_CLICK_COLLECT_NEUTRE_EXPORT_COMPTABLE_DANS_LA_BASE_ASSIETTE_DE_LA_COMM.docx" TargetMode="External"/><Relationship Id="rIdmykthxt7_g_uwu9ztii44" Type="http://schemas.openxmlformats.org/officeDocument/2006/relationships/hyperlink" Target="https://github.com/Break-Eat-APP/flaix-expert/blob/a23a7fb359ee3958deeb4b2d09c87f633f8f0006/docs/developpement/phases/word/PHASE_27_STOCK_DES_INGREDIENTS_AU_CHOIX_BIERE_PRESSION.docx" TargetMode="External"/><Relationship Id="rIdymz2bvzps8i0tte6x31se" Type="http://schemas.openxmlformats.org/officeDocument/2006/relationships/hyperlink" Target="https://github.com/Break-Eat-APP/flaix-expert/blob/a23a7fb359ee3958deeb4b2d09c87f633f8f0006/docs/developpement/phases/word/PHASE_28_LOGO_OFFICIEL_V2.docx" TargetMode="External"/><Relationship Id="rIda2q5-own9oh1ypvv9emag" Type="http://schemas.openxmlformats.org/officeDocument/2006/relationships/hyperlink" Target="https://github.com/Break-Eat-APP/flaix-expert/blob/a23a7fb359ee3958deeb4b2d09c87f633f8f0006/docs/developpement/phases/word/PHASE_29_DOSSIER_DE_CONFORMITE_V0_1.docx" TargetMode="External"/><Relationship Id="rIdtv0bp1hzizvoxjrcrcc9v" Type="http://schemas.openxmlformats.org/officeDocument/2006/relationships/hyperlink" Target="https://github.com/Break-Eat-APP/flaix-expert/blob/a23a7fb359ee3958deeb4b2d09c87f633f8f0006/docs/developpement/phases/word/PHASE_30_FIDELITE_A_LA_CAISSE_CODE_PROMO_ET_POINTS_DANS_LE_TICKET_SCELLE.docx" TargetMode="External"/><Relationship Id="rIdprzldyr6mhtesjwtd82qo" Type="http://schemas.openxmlformats.org/officeDocument/2006/relationships/hyperlink" Target="https://github.com/Break-Eat-APP/flaix-expert/blob/a23a7fb359ee3958deeb4b2d09c87f633f8f0006/docs/developpement/phases/word/PHASE_31_SUIVI_DU_DEVELOPPEMENT_ET_PREPARATION_DE_LAUDIT_CODEX.docx" TargetMode="External"/><Relationship Id="rIdxd1jyvyo5u1g9rb7mmgma" Type="http://schemas.openxmlformats.org/officeDocument/2006/relationships/hyperlink" Target="https://github.com/Break-Eat-APP/flaix-expert/blob/a23a7fb359ee3958deeb4b2d09c87f633f8f0006/docs/flaix-gestion-dossier-projet.md" TargetMode="External"/><Relationship Id="rId1njdifj0z4i2rqqj-vfqz" Type="http://schemas.openxmlformats.org/officeDocument/2006/relationships/hyperlink" Target="https://github.com/Break-Eat-APP/flaix-expert/blob/a23a7fb359ee3958deeb4b2d09c87f633f8f0006/README.md" TargetMode="External"/><Relationship Id="rIdmj6z4womza8uojsb-auw5" Type="http://schemas.openxmlformats.org/officeDocument/2006/relationships/hyperlink" Target="https://github.com/Break-Eat-APP/flaix-expert/blob/a23a7fb359ee3958deeb4b2d09c87f633f8f0006/package.json" TargetMode="External"/><Relationship Id="rIdpss_vyanezkr5sj5xucsl" Type="http://schemas.openxmlformats.org/officeDocument/2006/relationships/hyperlink" Target="https://github.com/Break-Eat-APP/flaix-expert/blob/a23a7fb359ee3958deeb4b2d09c87f633f8f0006/pnpm-lock.yaml" TargetMode="External"/><Relationship Id="rId9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31 — Suivi du développement et préparation de l'audit Codex</dc:title>
  <dc:creator>FlaiX Expert</dc:creator>
  <cp:lastModifiedBy>Un-named</cp:lastModifiedBy>
  <cp:revision>1</cp:revision>
  <dcterms:created xsi:type="dcterms:W3CDTF">2026-10-19T19:33:18.016Z</dcterms:created>
  <dcterms:modified xsi:type="dcterms:W3CDTF">2026-10-19T19:33:18.016Z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