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2026-10-23 depuis le dépôt </w:t>
      </w:r>
      <w:hyperlink w:history="1" r:id="rIdk1nk4lyqrqq4bycicap5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dv_vdk5hy7rmm0pr7dxgo">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foparihrj50wo0hg6uqkm">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hbert3l8qanzhd6a2fcjr">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deythzvao6vdxcfpszk-g">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qdcq_fx8kdbsyjobjymyj">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l_apibe6qdvwp1fbrycxb">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k5s5td6phim9z9brjzel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saiwcm4wzh5ahwqnoomz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6rczrodx9t15pqilv6cc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h-huhi8cjxdyb52wuckh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vrfe5ccez1lkn8prqcnx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xy5euax0hrrd273l8kzh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0dpaffybtv0uf8txn48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fuim1cy_cwax_stz9gmd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gooavl4dwhtsd2willyr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p-tj2gvhvjxitbmeazu1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u46s83hats-i5kgvh2kb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3rf_5j_q2gp75jgfljri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_fgjkykz8uddupt239wf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s2oeiwiyhebwv-wk5qfua">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ba_bwtny7xo3dkifsnh7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hkyxucfylbuviirqjpjr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ga02d2vjin8e6pms4fsk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1btehfhtfswn3eealt7h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sw6k3vzuccra-vt87fzp9">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1nk4lyqrqq4bycicap5r" Type="http://schemas.openxmlformats.org/officeDocument/2006/relationships/hyperlink" Target="https://github.com/Break-Eat-APP/flaix-expert" TargetMode="External"/><Relationship Id="rIddv_vdk5hy7rmm0pr7dxgo" Type="http://schemas.openxmlformats.org/officeDocument/2006/relationships/hyperlink" Target="https://github.com/Break-Eat-APP/flaix-expert/commit/9c7d7a9cfac6576334b90a7f9fa4c400247d340b" TargetMode="External"/><Relationship Id="rIdfoparihrj50wo0hg6uqkm" Type="http://schemas.openxmlformats.org/officeDocument/2006/relationships/hyperlink" Target="https://github.com/Break-Eat-APP/flaix-expert/commit/0ef6cf1642dc15da9025d83ffadf1499006a4072" TargetMode="External"/><Relationship Id="rIdhbert3l8qanzhd6a2fcjr" Type="http://schemas.openxmlformats.org/officeDocument/2006/relationships/hyperlink" Target="https://github.com/Break-Eat-APP/flaix-expert/commit/26237fc761668dc3febbef1056001ddf8b472018" TargetMode="External"/><Relationship Id="rIddeythzvao6vdxcfpszk-g" Type="http://schemas.openxmlformats.org/officeDocument/2006/relationships/hyperlink" Target="https://github.com/Break-Eat-APP/flaix-expert/commit/0219e7e9bc8049916b4296e348f738e4c586ac9d" TargetMode="External"/><Relationship Id="rIdqdcq_fx8kdbsyjobjymyj" Type="http://schemas.openxmlformats.org/officeDocument/2006/relationships/hyperlink" Target="https://github.com/Break-Eat-APP/flaix-expert/commit/6f272ddafe23fd7a7aadc1863c7f2e69675e49d7" TargetMode="External"/><Relationship Id="rIdl_apibe6qdvwp1fbrycxb" Type="http://schemas.openxmlformats.org/officeDocument/2006/relationships/hyperlink" Target="https://github.com/Break-Eat-APP/flaix-expert/commit/c3c616893e44194563a4b7cdca5c11ce674c18db" TargetMode="External"/><Relationship Id="rIdk5s5td6phim9z9brjzeli" Type="http://schemas.openxmlformats.org/officeDocument/2006/relationships/hyperlink" Target="https://github.com/Break-Eat-APP/flaix-expert/blob/c3c616893e44194563a4b7cdca5c11ce674c18db/apps/web/src/App.tsx" TargetMode="External"/><Relationship Id="rIdsaiwcm4wzh5ahwqnoomz6" Type="http://schemas.openxmlformats.org/officeDocument/2006/relationships/hyperlink" Target="https://github.com/Break-Eat-APP/flaix-expert/blob/c3c616893e44194563a4b7cdca5c11ce674c18db/apps/web/src/composants/communs.tsx" TargetMode="External"/><Relationship Id="rId6rczrodx9t15pqilv6ccf" Type="http://schemas.openxmlformats.org/officeDocument/2006/relationships/hyperlink" Target="https://github.com/Break-Eat-APP/flaix-expert/blob/c3c616893e44194563a4b7cdca5c11ce674c18db/apps/web/src/composants/Coquille.tsx" TargetMode="External"/><Relationship Id="rIdh-huhi8cjxdyb52wuckho" Type="http://schemas.openxmlformats.org/officeDocument/2006/relationships/hyperlink" Target="https://github.com/Break-Eat-APP/flaix-expert/blob/c3c616893e44194563a4b7cdca5c11ce674c18db/apps/web/src/pages/caisse/EcranCaisse.tsx" TargetMode="External"/><Relationship Id="rIdvrfe5ccez1lkn8prqcnxe" Type="http://schemas.openxmlformats.org/officeDocument/2006/relationships/hyperlink" Target="https://github.com/Break-Eat-APP/flaix-expert/blob/c3c616893e44194563a4b7cdca5c11ce674c18db/apps/web/src/pages/caisse/MesCaisses.tsx" TargetMode="External"/><Relationship Id="rIdxy5euax0hrrd273l8kzhq" Type="http://schemas.openxmlformats.org/officeDocument/2006/relationships/hyperlink" Target="https://github.com/Break-Eat-APP/flaix-expert/blob/c3c616893e44194563a4b7cdca5c11ce674c18db/apps/web/src/pages/clotures/Clotures.tsx" TargetMode="External"/><Relationship Id="rId-0dpaffybtv0uf8txn48e" Type="http://schemas.openxmlformats.org/officeDocument/2006/relationships/hyperlink" Target="https://github.com/Break-Eat-APP/flaix-expert/blob/c3c616893e44194563a4b7cdca5c11ce674c18db/apps/web/src/pages/parametres/Identite.tsx" TargetMode="External"/><Relationship Id="rIdfuim1cy_cwax_stz9gmdk" Type="http://schemas.openxmlformats.org/officeDocument/2006/relationships/hyperlink" Target="https://github.com/Break-Eat-APP/flaix-expert/blob/c3c616893e44194563a4b7cdca5c11ce674c18db/apps/web/src/pages/parametres/JournalTechnique.tsx" TargetMode="External"/><Relationship Id="rIdgooavl4dwhtsd2willyrs" Type="http://schemas.openxmlformats.org/officeDocument/2006/relationships/hyperlink" Target="https://github.com/Break-Eat-APP/flaix-expert/blob/c3c616893e44194563a4b7cdca5c11ce674c18db/apps/web/src/pages/parametres/Parametres.tsx" TargetMode="External"/><Relationship Id="rIdp-tj2gvhvjxitbmeazu1o" Type="http://schemas.openxmlformats.org/officeDocument/2006/relationships/hyperlink" Target="https://github.com/Break-Eat-APP/flaix-expert/blob/c3c616893e44194563a4b7cdca5c11ce674c18db/apps/web/src/pages/parametres/Produits.tsx" TargetMode="External"/><Relationship Id="rIdu46s83hats-i5kgvh2kbb" Type="http://schemas.openxmlformats.org/officeDocument/2006/relationships/hyperlink" Target="https://github.com/Break-Eat-APP/flaix-expert/blob/c3c616893e44194563a4b7cdca5c11ce674c18db/apps/web/src/pages/parametres/Saison.tsx" TargetMode="External"/><Relationship Id="rId3rf_5j_q2gp75jgfljrit" Type="http://schemas.openxmlformats.org/officeDocument/2006/relationships/hyperlink" Target="https://github.com/Break-Eat-APP/flaix-expert/blob/c3c616893e44194563a4b7cdca5c11ce674c18db/apps/web/src/pages/parametres/StandsCaisses.tsx" TargetMode="External"/><Relationship Id="rId_fgjkykz8uddupt239wfx" Type="http://schemas.openxmlformats.org/officeDocument/2006/relationships/hyperlink" Target="https://github.com/Break-Eat-APP/flaix-expert/blob/c3c616893e44194563a4b7cdca5c11ce674c18db/apps/web/src/pages/Resultats.tsx" TargetMode="External"/><Relationship Id="rIds2oeiwiyhebwv-wk5qfua" Type="http://schemas.openxmlformats.org/officeDocument/2006/relationships/hyperlink" Target="https://github.com/Break-Eat-APP/flaix-expert/blob/c3c616893e44194563a4b7cdca5c11ce674c18db/apps/web/src/styles.css" TargetMode="External"/><Relationship Id="rIdba_bwtny7xo3dkifsnh7e" Type="http://schemas.openxmlformats.org/officeDocument/2006/relationships/hyperlink" Target="https://github.com/Break-Eat-APP/flaix-expert/blob/c3c616893e44194563a4b7cdca5c11ce674c18db/CLAUDE.md" TargetMode="External"/><Relationship Id="rIdhkyxucfylbuviirqjpjrq" Type="http://schemas.openxmlformats.org/officeDocument/2006/relationships/hyperlink" Target="https://github.com/Break-Eat-APP/flaix-expert/blob/c3c616893e44194563a4b7cdca5c11ce674c18db/docs/decisions-architecture-production.md" TargetMode="External"/><Relationship Id="rIdga02d2vjin8e6pms4fskx" Type="http://schemas.openxmlformats.org/officeDocument/2006/relationships/hyperlink" Target="https://github.com/Break-Eat-APP/flaix-expert/blob/c3c616893e44194563a4b7cdca5c11ce674c18db/docs/flaix-gestion-dossier-projet.md" TargetMode="External"/><Relationship Id="rId1btehfhtfswn3eealt7h5" Type="http://schemas.openxmlformats.org/officeDocument/2006/relationships/hyperlink" Target="https://github.com/Break-Eat-APP/flaix-expert/blob/c3c616893e44194563a4b7cdca5c11ce674c18db/docs/maquettes/organisation-v2.html" TargetMode="External"/><Relationship Id="rIdsw6k3vzuccra-vt87fzp9"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2026-10-23T14:49:05.352Z</dcterms:created>
  <dcterms:modified xsi:type="dcterms:W3CDTF">2026-10-23T14:49:05.352Z</dcterms:modified>
</cp:coreProperties>
</file>

<file path=docProps/custom.xml><?xml version="1.0" encoding="utf-8"?>
<Properties xmlns="http://schemas.openxmlformats.org/officeDocument/2006/custom-properties" xmlns:vt="http://schemas.openxmlformats.org/officeDocument/2006/docPropsVTypes"/>
</file>