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2026-10-23 depuis le dépôt </w:t>
      </w:r>
      <w:hyperlink w:history="1" r:id="rIdmbo4z6eg4ft3wq3xal20i">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jqkxchnq8091dwgiy3sgl">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gxn8r1lzbgfy_gelorcob">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tmqqy8rbf3lwyzub9u2vo">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kkqblkadqgfe3c1hlpru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ktrrc-wprcnjsft8gumff">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wzbnxhmwdks-hapydh-f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lczwd6jd096rg0gahfqh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lzkqi73loc0fwi3z-4iwm">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ydpproheqhs4jefnj1a-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ibi89v-5skiavghbrzixo">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igxavvu9pt6_zljjyafi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hwt6765za48ocvihtx53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bkyoczb0dvcp90fb2nnr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9egjdwz_hcf-lxd8qoud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laq9qdhuqmu_b69n0ybqe">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eclbnp1x8unupz6xkfzk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mhqgc5s3zj87lvclm0om6">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ListParagraph"/>
        <w:numPr>
          <w:ilvl w:val="0"/>
          <w:numId w:val="2"/>
        </w:numPr>
      </w:pPr>
      <w:r>
        <w:rPr>
          <w:b/>
          <w:bCs/>
        </w:rPr>
        <w:t xml:space="preserve">marge par catégorie (§15.169)</w:t>
      </w:r>
    </w:p>
    <w:p>
      <w:pPr>
        <w:pStyle w:val="ListParagraph"/>
        <w:numPr>
          <w:ilvl w:val="1"/>
          <w:numId w:val="2"/>
        </w:numPr>
      </w:pPr>
      <w:r>
        <w:t xml:space="preserve">somme des marges, taux sur les produits au coût connu, cible commune, « Sans catégorie » en dernier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bo4z6eg4ft3wq3xal20i" Type="http://schemas.openxmlformats.org/officeDocument/2006/relationships/hyperlink" Target="https://github.com/Break-Eat-APP/flaix-expert" TargetMode="External"/><Relationship Id="rIdjqkxchnq8091dwgiy3sgl" Type="http://schemas.openxmlformats.org/officeDocument/2006/relationships/hyperlink" Target="https://github.com/Break-Eat-APP/flaix-expert/commit/d0985d1d0d9e4401daf162b3691e0a8bbf64d93d" TargetMode="External"/><Relationship Id="rIdgxn8r1lzbgfy_gelorcob" Type="http://schemas.openxmlformats.org/officeDocument/2006/relationships/hyperlink" Target="https://github.com/Break-Eat-APP/flaix-expert/commit/d29e769b04006130ef9260ed5ac5a4e52015c7b2" TargetMode="External"/><Relationship Id="rIdtmqqy8rbf3lwyzub9u2vo" Type="http://schemas.openxmlformats.org/officeDocument/2006/relationships/hyperlink" Target="https://github.com/Break-Eat-APP/flaix-expert/commit/d3194ab2b67f34b45515cd6ef005c9494c72cb34" TargetMode="External"/><Relationship Id="rIdkkqblkadqgfe3c1hlpruw" Type="http://schemas.openxmlformats.org/officeDocument/2006/relationships/hyperlink" Target="https://github.com/Break-Eat-APP/flaix-expert/blob/d3194ab2b67f34b45515cd6ef005c9494c72cb34/apps/api/test/resultats.test.ts" TargetMode="External"/><Relationship Id="rIdktrrc-wprcnjsft8gumff" Type="http://schemas.openxmlformats.org/officeDocument/2006/relationships/hyperlink" Target="https://github.com/Break-Eat-APP/flaix-expert/blob/d3194ab2b67f34b45515cd6ef005c9494c72cb34/packages/domain/src/resultats.test.ts" TargetMode="External"/><Relationship Id="rIdwzbnxhmwdks-hapydh-f4" Type="http://schemas.openxmlformats.org/officeDocument/2006/relationships/hyperlink" Target="https://github.com/Break-Eat-APP/flaix-expert/blob/d3194ab2b67f34b45515cd6ef005c9494c72cb34/packages/domain/src/index.ts" TargetMode="External"/><Relationship Id="rIdlczwd6jd096rg0gahfqh2" Type="http://schemas.openxmlformats.org/officeDocument/2006/relationships/hyperlink" Target="https://github.com/Break-Eat-APP/flaix-expert/blob/d3194ab2b67f34b45515cd6ef005c9494c72cb34/packages/domain/src/modele.ts" TargetMode="External"/><Relationship Id="rIdlzkqi73loc0fwi3z-4iwm" Type="http://schemas.openxmlformats.org/officeDocument/2006/relationships/hyperlink" Target="https://github.com/Break-Eat-APP/flaix-expert/blob/d3194ab2b67f34b45515cd6ef005c9494c72cb34/packages/domain/src/resultats.ts" TargetMode="External"/><Relationship Id="rIdydpproheqhs4jefnj1a-e" Type="http://schemas.openxmlformats.org/officeDocument/2006/relationships/hyperlink" Target="https://github.com/Break-Eat-APP/flaix-expert/blob/d3194ab2b67f34b45515cd6ef005c9494c72cb34/apps/api/src/routes/resultats.ts" TargetMode="External"/><Relationship Id="rIdibi89v-5skiavghbrzixo" Type="http://schemas.openxmlformats.org/officeDocument/2006/relationships/hyperlink" Target="https://github.com/Break-Eat-APP/flaix-expert/blob/d3194ab2b67f34b45515cd6ef005c9494c72cb34/apps/api/src/serveur.ts" TargetMode="External"/><Relationship Id="rIdigxavvu9pt6_zljjyafio" Type="http://schemas.openxmlformats.org/officeDocument/2006/relationships/hyperlink" Target="https://github.com/Break-Eat-APP/flaix-expert/blob/d3194ab2b67f34b45515cd6ef005c9494c72cb34/apps/web/src/main.tsx" TargetMode="External"/><Relationship Id="rIdhwt6765za48ocvihtx53j" Type="http://schemas.openxmlformats.org/officeDocument/2006/relationships/hyperlink" Target="https://github.com/Break-Eat-APP/flaix-expert/blob/d3194ab2b67f34b45515cd6ef005c9494c72cb34/apps/web/src/pages/Resultats.tsx" TargetMode="External"/><Relationship Id="rIdbkyoczb0dvcp90fb2nnrp" Type="http://schemas.openxmlformats.org/officeDocument/2006/relationships/hyperlink" Target="https://github.com/Break-Eat-APP/flaix-expert/blob/d3194ab2b67f34b45515cd6ef005c9494c72cb34/apps/web/src/pages/resultats/graphiques.tsx" TargetMode="External"/><Relationship Id="rId9egjdwz_hcf-lxd8qoudq" Type="http://schemas.openxmlformats.org/officeDocument/2006/relationships/hyperlink" Target="https://github.com/Break-Eat-APP/flaix-expert/blob/d3194ab2b67f34b45515cd6ef005c9494c72cb34/apps/web/src/pages/resultats/Tableaux.tsx" TargetMode="External"/><Relationship Id="rIdlaq9qdhuqmu_b69n0ybqe" Type="http://schemas.openxmlformats.org/officeDocument/2006/relationships/hyperlink" Target="https://github.com/Break-Eat-APP/flaix-expert/blob/d3194ab2b67f34b45515cd6ef005c9494c72cb34/apps/web/src/resultats.css" TargetMode="External"/><Relationship Id="rIdeclbnp1x8unupz6xkfzk1" Type="http://schemas.openxmlformats.org/officeDocument/2006/relationships/hyperlink" Target="https://github.com/Break-Eat-APP/flaix-expert/blob/d3194ab2b67f34b45515cd6ef005c9494c72cb34/docs/avancement.md" TargetMode="External"/><Relationship Id="rIdmhqgc5s3zj87lvclm0om6"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2026-10-23T14:49:05.533Z</dcterms:created>
  <dcterms:modified xsi:type="dcterms:W3CDTF">2026-10-23T14:49:05.533Z</dcterms:modified>
</cp:coreProperties>
</file>

<file path=docProps/custom.xml><?xml version="1.0" encoding="utf-8"?>
<Properties xmlns="http://schemas.openxmlformats.org/officeDocument/2006/custom-properties" xmlns:vt="http://schemas.openxmlformats.org/officeDocument/2006/docPropsVTypes"/>
</file>