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j6fh-vt9lwnlppnk_6d-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0u_rh5vahigtpynveel4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ydj8qsadpdospeesrgvg0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8sak2dl_d3exaobttkkg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y_fwgnoph878ninsyh65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obsglapncgvdai1yhzow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pdbp6xzttwi8hod0qxx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5td9i32ayare9mpqnm34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qsyav3u3n5m2kicgfi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8ictgs-vhus81p_tdvu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f6dyhs8w_o2g6eea3a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oalzmaqx0osczcqwrfol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3ls_cgki7at-epo1fsrl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3jl4yma2pkotoxzs4eq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wybrgd2q4wxr8hx8zxo5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wzpmyijqlgeauwvq9sdw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wrkvyeiiqi8s_lhgylh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ercbv24zhaueyu4blhf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mhepf4nzwnmn_ap2onn9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sgp6wpz_fmw1l37kbsb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auwunar81rprhfzadlq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nfurumbh5u8l_hiog2k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ybzkxyhzx8c_bsi8gqj8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le5qpxxw17p0jguhn69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m_-ugx-4ox-rt1qmu0aa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2ox6phwf3s0eaxynrbq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dans Finances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ListParagraph"/>
        <w:numPr>
          <w:ilvl w:val="1"/>
          <w:numId w:val="2"/>
        </w:numPr>
      </w:pPr>
      <w:r>
        <w:t xml:space="preserve">Résultats, une fois l'événement clos (§15.167) : marge du produit, conditionnement compris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6fh-vt9lwnlppnk_6d-v" Type="http://schemas.openxmlformats.org/officeDocument/2006/relationships/hyperlink" Target="https://github.com/Break-Eat-APP/flaix-expert" TargetMode="External"/><Relationship Id="rIdu0u_rh5vahigtpynveel4" Type="http://schemas.openxmlformats.org/officeDocument/2006/relationships/hyperlink" Target="https://github.com/Break-Eat-APP/flaix-expert/commit/64619cb481da392672ec0e171ad9321428ae4c44" TargetMode="External"/><Relationship Id="rIdydj8qsadpdospeesrgvg0" Type="http://schemas.openxmlformats.org/officeDocument/2006/relationships/hyperlink" Target="https://github.com/Break-Eat-APP/flaix-expert/commit/23a205809c1fbcea5971b797b1689575f0bf1e10" TargetMode="External"/><Relationship Id="rId8sak2dl_d3exaobttkkge" Type="http://schemas.openxmlformats.org/officeDocument/2006/relationships/hyperlink" Target="https://github.com/Break-Eat-APP/flaix-expert/blob/23a205809c1fbcea5971b797b1689575f0bf1e10/db/migrations/0044_conditionnement.sql" TargetMode="External"/><Relationship Id="rIdy_fwgnoph878ninsyh65o" Type="http://schemas.openxmlformats.org/officeDocument/2006/relationships/hyperlink" Target="https://github.com/Break-Eat-APP/flaix-expert/blob/23a205809c1fbcea5971b797b1689575f0bf1e10/apps/api/test/conditionnement.test.ts" TargetMode="External"/><Relationship Id="rIdobsglapncgvdai1yhzow5" Type="http://schemas.openxmlformats.org/officeDocument/2006/relationships/hyperlink" Target="https://github.com/Break-Eat-APP/flaix-expert/blob/23a205809c1fbcea5971b797b1689575f0bf1e10/packages/domain/src/emballages.test.ts" TargetMode="External"/><Relationship Id="rIdpdbp6xzttwi8hod0qxxlg" Type="http://schemas.openxmlformats.org/officeDocument/2006/relationships/hyperlink" Target="https://github.com/Break-Eat-APP/flaix-expert/blob/23a205809c1fbcea5971b797b1689575f0bf1e10/packages/domain/src/emballages.ts" TargetMode="External"/><Relationship Id="rId5td9i32ayare9mpqnm34c" Type="http://schemas.openxmlformats.org/officeDocument/2006/relationships/hyperlink" Target="https://github.com/Break-Eat-APP/flaix-expert/blob/23a205809c1fbcea5971b797b1689575f0bf1e10/packages/domain/src/finances.ts" TargetMode="External"/><Relationship Id="rIdaqsyav3u3n5m2kicgfimi" Type="http://schemas.openxmlformats.org/officeDocument/2006/relationships/hyperlink" Target="https://github.com/Break-Eat-APP/flaix-expert/blob/23a205809c1fbcea5971b797b1689575f0bf1e10/packages/domain/src/index.ts" TargetMode="External"/><Relationship Id="rId8ictgs-vhus81p_tdvujy" Type="http://schemas.openxmlformats.org/officeDocument/2006/relationships/hyperlink" Target="https://github.com/Break-Eat-APP/flaix-expert/blob/23a205809c1fbcea5971b797b1689575f0bf1e10/packages/domain/src/journal-technique.ts" TargetMode="External"/><Relationship Id="rIdef6dyhs8w_o2g6eea3adv" Type="http://schemas.openxmlformats.org/officeDocument/2006/relationships/hyperlink" Target="https://github.com/Break-Eat-APP/flaix-expert/blob/23a205809c1fbcea5971b797b1689575f0bf1e10/packages/domain/src/modele.ts" TargetMode="External"/><Relationship Id="rIdoalzmaqx0osczcqwrfolv" Type="http://schemas.openxmlformats.org/officeDocument/2006/relationships/hyperlink" Target="https://github.com/Break-Eat-APP/flaix-expert/blob/23a205809c1fbcea5971b797b1689575f0bf1e10/packages/domain/src/rapport-soiree.ts" TargetMode="External"/><Relationship Id="rId3ls_cgki7at-epo1fsrl6" Type="http://schemas.openxmlformats.org/officeDocument/2006/relationships/hyperlink" Target="https://github.com/Break-Eat-APP/flaix-expert/blob/23a205809c1fbcea5971b797b1689575f0bf1e10/apps/api/src/routes/alertes.ts" TargetMode="External"/><Relationship Id="rId3jl4yma2pkotoxzs4eqgw" Type="http://schemas.openxmlformats.org/officeDocument/2006/relationships/hyperlink" Target="https://github.com/Break-Eat-APP/flaix-expert/blob/23a205809c1fbcea5971b797b1689575f0bf1e10/apps/api/src/routes/caisses-externes.ts" TargetMode="External"/><Relationship Id="rIdwybrgd2q4wxr8hx8zxo5y" Type="http://schemas.openxmlformats.org/officeDocument/2006/relationships/hyperlink" Target="https://github.com/Break-Eat-APP/flaix-expert/blob/23a205809c1fbcea5971b797b1689575f0bf1e10/apps/api/src/routes/couts-buvette.ts" TargetMode="External"/><Relationship Id="rIdwzpmyijqlgeauwvq9sdws" Type="http://schemas.openxmlformats.org/officeDocument/2006/relationships/hyperlink" Target="https://github.com/Break-Eat-APP/flaix-expert/blob/23a205809c1fbcea5971b797b1689575f0bf1e10/apps/api/src/routes/emballages.ts" TargetMode="External"/><Relationship Id="rIdwrkvyeiiqi8s_lhgylhuf" Type="http://schemas.openxmlformats.org/officeDocument/2006/relationships/hyperlink" Target="https://github.com/Break-Eat-APP/flaix-expert/blob/23a205809c1fbcea5971b797b1689575f0bf1e10/apps/api/src/routes/finances.ts" TargetMode="External"/><Relationship Id="rIdercbv24zhaueyu4blhfte" Type="http://schemas.openxmlformats.org/officeDocument/2006/relationships/hyperlink" Target="https://github.com/Break-Eat-APP/flaix-expert/blob/23a205809c1fbcea5971b797b1689575f0bf1e10/apps/api/src/routes/produits.ts" TargetMode="External"/><Relationship Id="rIdmhepf4nzwnmn_ap2onn97" Type="http://schemas.openxmlformats.org/officeDocument/2006/relationships/hyperlink" Target="https://github.com/Break-Eat-APP/flaix-expert/blob/23a205809c1fbcea5971b797b1689575f0bf1e10/apps/api/src/routes/resultats.ts" TargetMode="External"/><Relationship Id="rIdasgp6wpz_fmw1l37kbsb6" Type="http://schemas.openxmlformats.org/officeDocument/2006/relationships/hyperlink" Target="https://github.com/Break-Eat-APP/flaix-expert/blob/23a205809c1fbcea5971b797b1689575f0bf1e10/apps/api/src/serveur.ts" TargetMode="External"/><Relationship Id="rIdauwunar81rprhfzadlqlw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nfurumbh5u8l_hiog2kn9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ybzkxyhzx8c_bsi8gqj8m" Type="http://schemas.openxmlformats.org/officeDocument/2006/relationships/hyperlink" Target="https://github.com/Break-Eat-APP/flaix-expert/blob/23a205809c1fbcea5971b797b1689575f0bf1e10/apps/web/src/pages/parametres/Produits.tsx" TargetMode="External"/><Relationship Id="rIdle5qpxxw17p0jguhn69nl" Type="http://schemas.openxmlformats.org/officeDocument/2006/relationships/hyperlink" Target="https://github.com/Break-Eat-APP/flaix-expert/blob/23a205809c1fbcea5971b797b1689575f0bf1e10/apps/web/src/pages/resultats/Finances.test.tsx" TargetMode="External"/><Relationship Id="rIdm_-ugx-4ox-rt1qmu0aa-" Type="http://schemas.openxmlformats.org/officeDocument/2006/relationships/hyperlink" Target="https://github.com/Break-Eat-APP/flaix-expert/blob/23a205809c1fbcea5971b797b1689575f0bf1e10/apps/web/src/pages/resultats/Finances.tsx" TargetMode="External"/><Relationship Id="rIdx2ox6phwf3s0eaxynrbq-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2026-10-23T14:49:06.267Z</dcterms:created>
  <dcterms:modified xsi:type="dcterms:W3CDTF">2026-10-23T14:49:06.267Z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