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p46zzm7gfs3bpry0x0ur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8lbmueugqssadhjwpuwas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f2xgf35ekslrxlkxpife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7y-7kxcswndbq5rspy6b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_qcqhc-zhoha8vrwx7ss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l-00b24d4pyjek6ct_rl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krbezuvryif0utt8pkc-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di07vnjcu2xcohhl-b0l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j1qugi4ra0wxdp1btq9g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4bkxzy6nclca7vgckna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cxkxeankm_rbkqs_kgkn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yc-bababhhpdvwedrhj7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kfed8f4xw3k7ua0jgok3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i6o1vu_bmdkgrzky8too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sq7bc6r09b-r0ibfxjcx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potcfzfdswajuaaftyn6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h3kuawggswshlzjxq2w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kk5n47gbcph_q70aj7ws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qzx74mjzxtqww_agjp-b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hldtpq4jzyol3-wmvxt1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f-d0jjetcrzj6evwts6k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usfoug-0tqi83xosxdum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cxqpasv2gecnzd8-lxag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288syemkhammkh_lyss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yyjbymeesct3_qmsqqvr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d47hb0bppdygrc4kym-g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xabcm-9kt2geewjkgtxa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0ch-vtwir1gqh6ohvi_q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2itj362hwye_wxtod6o1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2gyenc-3wfnflvihuelp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nfvm4hkrwwimpakfi56u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rdqmjtk6phinbjdzohjt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w-qwbbhmm3zjmnyapfq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6yqpf03mtsfl_l3bidq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hmceshdpkntyapsotw5r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a00ttjx8qnxgnb5imtmv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f5nwzxghhflsiocdgszh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giwedq_raxhp76krieda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vn_0bgrttepfyvxxxevu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eq7z-eqlwpnlzdxov4hu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jq1qmdjaz9-ofaz3lylf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wao2_o25wzt26p5wrpi4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90dfw5evaipupjeb-pil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3v3wcksn8ok_lq9zabca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tepob20fxpoa_hv9szlw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ejygseqzwiji5areonnc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paxb8_7uakvrblswyq5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av1y27tly90kotfhut60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vdms45hzfahebcp1iwia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clgmfwo70xmmfrcqxsc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pwbwvzcdxaxrpfp6w0n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zdpcdjkgtwfmhngrrjlh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el2hmzqbl0enfmbvebp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x6gtzoqzwdjmeytvqrtpu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 et En direct</w:t>
      </w:r>
    </w:p>
    <w:p>
      <w:pPr>
        <w:pStyle w:val="ListParagraph"/>
        <w:numPr>
          <w:ilvl w:val="1"/>
          <w:numId w:val="2"/>
        </w:numPr>
      </w:pPr>
      <w:r>
        <w:t xml:space="preserve">Achats (§15.172) : présent avec les factures seules ou le stock seul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46zzm7gfs3bpry0x0urt" Type="http://schemas.openxmlformats.org/officeDocument/2006/relationships/hyperlink" Target="https://github.com/Break-Eat-APP/flaix-expert" TargetMode="External"/><Relationship Id="rId8lbmueugqssadhjwpuwas" Type="http://schemas.openxmlformats.org/officeDocument/2006/relationships/hyperlink" Target="https://github.com/Break-Eat-APP/flaix-expert/commit/4e289bdbfab09ac9ed5a682ac58ec08c393ee586" TargetMode="External"/><Relationship Id="rIdf2xgf35ekslrxlkxpifea" Type="http://schemas.openxmlformats.org/officeDocument/2006/relationships/hyperlink" Target="https://github.com/Break-Eat-APP/flaix-expert/blob/4e289bdbfab09ac9ed5a682ac58ec08c393ee586/apps/api/test/fidelite-caisse.test.ts" TargetMode="External"/><Relationship Id="rId7y-7kxcswndbq5rspy6b-" Type="http://schemas.openxmlformats.org/officeDocument/2006/relationships/hyperlink" Target="https://github.com/Break-Eat-APP/flaix-expert/blob/4e289bdbfab09ac9ed5a682ac58ec08c393ee586/apps/api/test/options.test.ts" TargetMode="External"/><Relationship Id="rId_qcqhc-zhoha8vrwx7ssn" Type="http://schemas.openxmlformats.org/officeDocument/2006/relationships/hyperlink" Target="https://github.com/Break-Eat-APP/flaix-expert/blob/4e289bdbfab09ac9ed5a682ac58ec08c393ee586/apps/web/src/composants/Coquille.test.ts" TargetMode="External"/><Relationship Id="rIdl-00b24d4pyjek6ct_rlg" Type="http://schemas.openxmlformats.org/officeDocument/2006/relationships/hyperlink" Target="https://github.com/Break-Eat-APP/flaix-expert/blob/4e289bdbfab09ac9ed5a682ac58ec08c393ee586/apps/web/src/pages/caisse/memoire.test.ts" TargetMode="External"/><Relationship Id="rIdkrbezuvryif0utt8pkc-z" Type="http://schemas.openxmlformats.org/officeDocument/2006/relationships/hyperlink" Target="https://github.com/Break-Eat-APP/flaix-expert/blob/4e289bdbfab09ac9ed5a682ac58ec08c393ee586/packages/domain/src/editeur.ts" TargetMode="External"/><Relationship Id="rIddi07vnjcu2xcohhl-b0ls" Type="http://schemas.openxmlformats.org/officeDocument/2006/relationships/hyperlink" Target="https://github.com/Break-Eat-APP/flaix-expert/blob/4e289bdbfab09ac9ed5a682ac58ec08c393ee586/apps/api/src/routes/caisse.ts" TargetMode="External"/><Relationship Id="rIdj1qugi4ra0wxdp1btq9gy" Type="http://schemas.openxmlformats.org/officeDocument/2006/relationships/hyperlink" Target="https://github.com/Break-Eat-APP/flaix-expert/blob/4e289bdbfab09ac9ed5a682ac58ec08c393ee586/apps/api/src/routes/fidelite-caisse.ts" TargetMode="External"/><Relationship Id="rId4bkxzy6nclca7vgcknavi" Type="http://schemas.openxmlformats.org/officeDocument/2006/relationships/hyperlink" Target="https://github.com/Break-Eat-APP/flaix-expert/blob/4e289bdbfab09ac9ed5a682ac58ec08c393ee586/apps/web/package.json" TargetMode="External"/><Relationship Id="rIdcxkxeankm_rbkqs_kgknz" Type="http://schemas.openxmlformats.org/officeDocument/2006/relationships/hyperlink" Target="https://github.com/Break-Eat-APP/flaix-expert/blob/4e289bdbfab09ac9ed5a682ac58ec08c393ee586/apps/web/src/App.tsx" TargetMode="External"/><Relationship Id="rIdyc-bababhhpdvwedrhj7z" Type="http://schemas.openxmlformats.org/officeDocument/2006/relationships/hyperlink" Target="https://github.com/Break-Eat-APP/flaix-expert/blob/4e289bdbfab09ac9ed5a682ac58ec08c393ee586/apps/web/src/composants/Coquille.tsx" TargetMode="External"/><Relationship Id="rIdkfed8f4xw3k7ua0jgok3h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i6o1vu_bmdkgrzky8toom" Type="http://schemas.openxmlformats.org/officeDocument/2006/relationships/hyperlink" Target="https://github.com/Break-Eat-APP/flaix-expert/blob/4e289bdbfab09ac9ed5a682ac58ec08c393ee586/apps/web/vitest.config.ts" TargetMode="External"/><Relationship Id="rIdsq7bc6r09b-r0ibfxjcxi" Type="http://schemas.openxmlformats.org/officeDocument/2006/relationships/hyperlink" Target="https://github.com/Break-Eat-APP/flaix-expert/blob/4e289bdbfab09ac9ed5a682ac58ec08c393ee586/infra/outils/phases-word.cjs" TargetMode="External"/><Relationship Id="rIdpotcfzfdswajuaaftyn6d" Type="http://schemas.openxmlformats.org/officeDocument/2006/relationships/hyperlink" Target="https://github.com/Break-Eat-APP/flaix-expert/blob/4e289bdbfab09ac9ed5a682ac58ec08c393ee586/AGENTS.md" TargetMode="External"/><Relationship Id="rIdh3kuawggswshlzjxq2wgp" Type="http://schemas.openxmlformats.org/officeDocument/2006/relationships/hyperlink" Target="https://github.com/Break-Eat-APP/flaix-expert/blob/4e289bdbfab09ac9ed5a682ac58ec08c393ee586/docs/audits/AUDIT_2026-10-04_revue-code.md" TargetMode="External"/><Relationship Id="rIdkk5n47gbcph_q70aj7wsp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qzx74mjzxtqww_agjp-bg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hldtpq4jzyol3-wmvxt11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f-d0jjetcrzj6evwts6k5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usfoug-0tqi83xosxdumj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cxqpasv2gecnzd8-lxagn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288syemkhammkh_lyssgw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yyjbymeesct3_qmsqqvro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d47hb0bppdygrc4kym-gz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xabcm-9kt2geewjkgtxaj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0ch-vtwir1gqh6ohvi_qe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2itj362hwye_wxtod6o1g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2gyenc-3wfnflvihuelp9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nfvm4hkrwwimpakfi56us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rdqmjtk6phinbjdzohjts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w-qwbbhmm3zjmnyapfqwi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6yqpf03mtsfl_l3bidqpw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hmceshdpkntyapsotw5r0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a00ttjx8qnxgnb5imtmvt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f5nwzxghhflsiocdgszhr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giwedq_raxhp76kriedae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vn_0bgrttepfyvxxxevuy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eq7z-eqlwpnlzdxov4hum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jq1qmdjaz9-ofaz3lylf9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wao2_o25wzt26p5wrpi4c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90dfw5evaipupjeb-pil1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3v3wcksn8ok_lq9zabcar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tepob20fxpoa_hv9szlwe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ejygseqzwiji5areonncu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paxb8_7uakvrblswyq5ep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av1y27tly90kotfhut60t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vdms45hzfahebcp1iwiab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clgmfwo70xmmfrcqxscoo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pwbwvzcdxaxrpfp6w0nwi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zdpcdjkgtwfmhngrrjlhn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nel2hmzqbl0enfmbvebph" Type="http://schemas.openxmlformats.org/officeDocument/2006/relationships/hyperlink" Target="https://github.com/Break-Eat-APP/flaix-expert/blob/4e289bdbfab09ac9ed5a682ac58ec08c393ee586/docs/flaix-gestion-dossier-projet.md" TargetMode="External"/><Relationship Id="rIdx6gtzoqzwdjmeytvqrtpu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2026-10-24T17:14:53.575Z</dcterms:created>
  <dcterms:modified xsi:type="dcterms:W3CDTF">2026-10-24T17:14:53.575Z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