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2026-10-24 depuis le dépôt </w:t>
      </w:r>
      <w:hyperlink w:history="1" r:id="rIdyyqkbd5hbg5wbjvtm-vt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qrsna89daagk2u0vxgpuj">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qtavy2-i0e98ktui99cu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7yw4rriqdoclb3nxu6cc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us_mzfpeutho_lmiohxrv">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aaz_z2tozuk-lx1v5maj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wp17yf01rh8dj0smiufe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xvkkf3mzfsek5cgmshuu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47ph5wpp-eeclvnadzpk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2emf6wwy32z5ejwcmpdp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8yqeka-8md-s0j5t4wsm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pxbuwv7ww3hyhuzk9q4dy">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w64pijko2icdotoac-ef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jbxkcwfz_dkgxbehlorv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mbuwvxrddhsv7jv_nb90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eum3louxl0pjvstqhevg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aqbzg1c6iienlnwhp3as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813tmi7ocypfl3vythexh">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lxvtebghogeobledczc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ttg4i0ngltyseccxr7yc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stock de la soirée (§15.170)</w:t>
      </w:r>
    </w:p>
    <w:p>
      <w:pPr>
        <w:pStyle w:val="ListParagraph"/>
        <w:numPr>
          <w:ilvl w:val="1"/>
          <w:numId w:val="2"/>
        </w:numPr>
      </w:pPr>
      <w:r>
        <w:t xml:space="preserve">sorti de la réserve = mise en place + réassort, au coût d'achat ; rien de sorti ni vendu : absent</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yqkbd5hbg5wbjvtm-vtu" Type="http://schemas.openxmlformats.org/officeDocument/2006/relationships/hyperlink" Target="https://github.com/Break-Eat-APP/flaix-expert" TargetMode="External"/><Relationship Id="rIdqrsna89daagk2u0vxgpuj" Type="http://schemas.openxmlformats.org/officeDocument/2006/relationships/hyperlink" Target="https://github.com/Break-Eat-APP/flaix-expert/commit/8cc595142e87b87cec009b42aa1f43b1a60b4a71" TargetMode="External"/><Relationship Id="rIdqtavy2-i0e98ktui99cuk" Type="http://schemas.openxmlformats.org/officeDocument/2006/relationships/hyperlink" Target="https://github.com/Break-Eat-APP/flaix-expert/blob/8cc595142e87b87cec009b42aa1f43b1a60b4a71/db/migrations/0026_rapport_soiree.sql" TargetMode="External"/><Relationship Id="rId7yw4rriqdoclb3nxu6ccj" Type="http://schemas.openxmlformats.org/officeDocument/2006/relationships/hyperlink" Target="https://github.com/Break-Eat-APP/flaix-expert/blob/8cc595142e87b87cec009b42aa1f43b1a60b4a71/apps/api/test/rapport-soiree.test.ts" TargetMode="External"/><Relationship Id="rIdus_mzfpeutho_lmiohxrv" Type="http://schemas.openxmlformats.org/officeDocument/2006/relationships/hyperlink" Target="https://github.com/Break-Eat-APP/flaix-expert/blob/8cc595142e87b87cec009b42aa1f43b1a60b4a71/packages/domain/src/rapport-soiree.test.ts" TargetMode="External"/><Relationship Id="rIdaaz_z2tozuk-lx1v5maj8" Type="http://schemas.openxmlformats.org/officeDocument/2006/relationships/hyperlink" Target="https://github.com/Break-Eat-APP/flaix-expert/blob/8cc595142e87b87cec009b42aa1f43b1a60b4a71/packages/domain/src/index.ts" TargetMode="External"/><Relationship Id="rIdwp17yf01rh8dj0smiufei" Type="http://schemas.openxmlformats.org/officeDocument/2006/relationships/hyperlink" Target="https://github.com/Break-Eat-APP/flaix-expert/blob/8cc595142e87b87cec009b42aa1f43b1a60b4a71/packages/domain/src/journal-technique.ts" TargetMode="External"/><Relationship Id="rIdxvkkf3mzfsek5cgmshuuh" Type="http://schemas.openxmlformats.org/officeDocument/2006/relationships/hyperlink" Target="https://github.com/Break-Eat-APP/flaix-expert/blob/8cc595142e87b87cec009b42aa1f43b1a60b4a71/packages/domain/src/rapport-soiree.ts" TargetMode="External"/><Relationship Id="rId47ph5wpp-eeclvnadzpkp" Type="http://schemas.openxmlformats.org/officeDocument/2006/relationships/hyperlink" Target="https://github.com/Break-Eat-APP/flaix-expert/blob/8cc595142e87b87cec009b42aa1f43b1a60b4a71/apps/api/src/routes/evenements.ts" TargetMode="External"/><Relationship Id="rId2emf6wwy32z5ejwcmpdpa" Type="http://schemas.openxmlformats.org/officeDocument/2006/relationships/hyperlink" Target="https://github.com/Break-Eat-APP/flaix-expert/blob/8cc595142e87b87cec009b42aa1f43b1a60b4a71/apps/api/src/routes/rapport-soiree.ts" TargetMode="External"/><Relationship Id="rId8yqeka-8md-s0j5t4wsmf" Type="http://schemas.openxmlformats.org/officeDocument/2006/relationships/hyperlink" Target="https://github.com/Break-Eat-APP/flaix-expert/blob/8cc595142e87b87cec009b42aa1f43b1a60b4a71/apps/api/src/routes/resultats.ts" TargetMode="External"/><Relationship Id="rIdpxbuwv7ww3hyhuzk9q4dy" Type="http://schemas.openxmlformats.org/officeDocument/2006/relationships/hyperlink" Target="https://github.com/Break-Eat-APP/flaix-expert/blob/8cc595142e87b87cec009b42aa1f43b1a60b4a71/apps/api/src/serveur.ts" TargetMode="External"/><Relationship Id="rIdw64pijko2icdotoac-efg" Type="http://schemas.openxmlformats.org/officeDocument/2006/relationships/hyperlink" Target="https://github.com/Break-Eat-APP/flaix-expert/blob/8cc595142e87b87cec009b42aa1f43b1a60b4a71/apps/web/src/App.tsx" TargetMode="External"/><Relationship Id="rIdjbxkcwfz_dkgxbehlorvn" Type="http://schemas.openxmlformats.org/officeDocument/2006/relationships/hyperlink" Target="https://github.com/Break-Eat-APP/flaix-expert/blob/8cc595142e87b87cec009b42aa1f43b1a60b4a71/apps/web/src/pages/clotures/Clotures.tsx" TargetMode="External"/><Relationship Id="rIdmbuwvxrddhsv7jv_nb908" Type="http://schemas.openxmlformats.org/officeDocument/2006/relationships/hyperlink" Target="https://github.com/Break-Eat-APP/flaix-expert/blob/8cc595142e87b87cec009b42aa1f43b1a60b4a71/apps/web/src/pages/resultats/RapportSoiree.test.tsx" TargetMode="External"/><Relationship Id="rIdeum3louxl0pjvstqhevg5" Type="http://schemas.openxmlformats.org/officeDocument/2006/relationships/hyperlink" Target="https://github.com/Break-Eat-APP/flaix-expert/blob/8cc595142e87b87cec009b42aa1f43b1a60b4a71/apps/web/src/pages/resultats/RapportSoiree.tsx" TargetMode="External"/><Relationship Id="rIdaqbzg1c6iienlnwhp3ase" Type="http://schemas.openxmlformats.org/officeDocument/2006/relationships/hyperlink" Target="https://github.com/Break-Eat-APP/flaix-expert/blob/8cc595142e87b87cec009b42aa1f43b1a60b4a71/apps/web/src/pages/resultats/Tableaux.tsx" TargetMode="External"/><Relationship Id="rId813tmi7ocypfl3vythexh" Type="http://schemas.openxmlformats.org/officeDocument/2006/relationships/hyperlink" Target="https://github.com/Break-Eat-APP/flaix-expert/blob/8cc595142e87b87cec009b42aa1f43b1a60b4a71/apps/web/src/styles.css" TargetMode="External"/><Relationship Id="rIdlxvtebghogeobledczcc-" Type="http://schemas.openxmlformats.org/officeDocument/2006/relationships/hyperlink" Target="https://github.com/Break-Eat-APP/flaix-expert/blob/8cc595142e87b87cec009b42aa1f43b1a60b4a71/docs/avancement.md" TargetMode="External"/><Relationship Id="rIdttg4i0ngltyseccxr7ycp"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2026-10-24T17:14:53.613Z</dcterms:created>
  <dcterms:modified xsi:type="dcterms:W3CDTF">2026-10-24T17:14:53.613Z</dcterms:modified>
</cp:coreProperties>
</file>

<file path=docProps/custom.xml><?xml version="1.0" encoding="utf-8"?>
<Properties xmlns="http://schemas.openxmlformats.org/officeDocument/2006/custom-properties" xmlns:vt="http://schemas.openxmlformats.org/officeDocument/2006/docPropsVTypes"/>
</file>