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utmvdbgmpxrbzm6dxh3e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lf1gsmmw9v71yghqvqcj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dqhjdfgfejaoewbhbdjs6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5-o-plbirxamq1qd849ph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bmflep4wgjkympv1niq5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t1xu0p30ru_pargfzqy7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iajbor2mpf3724f8iptp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ati_wafhbvnb4jrczjgz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89e0hng53zuvorpnggje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bgedo_o77ill6-lskmrx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tgptw3b5ass0nvg_squz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jrixf5oidpucibinlbl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3rx7t_aj1qzbutm9jb9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6hhtofjfctsswb9c-lud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uqpok0vneznh-7ldtrz5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4dadghv7oypynerhcku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scgkptsmaez6jhrrq6b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7iy_lh5jcdv8f7hnky3s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1jx4nexkipun_lp2auiq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qvlgrvztfbtsolh6zo_b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lxo4sqnxbrpmy22pjb8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v2ju_qyyskw-eg2nozpq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de L'Addition (§15.168)</w:t>
      </w:r>
    </w:p>
    <w:p>
      <w:pPr>
        <w:pStyle w:val="ListParagraph"/>
        <w:numPr>
          <w:ilvl w:val="1"/>
          <w:numId w:val="2"/>
        </w:numPr>
      </w:pPr>
      <w:r>
        <w:t xml:space="preserve">colonnes reconnues (taux, paiements, salle, remises, offerts), « - » vide, ligne Total ignorée, remise et offert retirés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tmvdbgmpxrbzm6dxh3ee" Type="http://schemas.openxmlformats.org/officeDocument/2006/relationships/hyperlink" Target="https://github.com/Break-Eat-APP/flaix-expert" TargetMode="External"/><Relationship Id="rIdklf1gsmmw9v71yghqvqcj" Type="http://schemas.openxmlformats.org/officeDocument/2006/relationships/hyperlink" Target="https://github.com/Break-Eat-APP/flaix-expert/commit/77558bd28a81154bc1b4544160dea01271c53497" TargetMode="External"/><Relationship Id="rIddqhjdfgfejaoewbhbdjs6" Type="http://schemas.openxmlformats.org/officeDocument/2006/relationships/hyperlink" Target="https://github.com/Break-Eat-APP/flaix-expert/commit/1d5db67cea273c4e9af132ea8b73da8764ef5019" TargetMode="External"/><Relationship Id="rId5-o-plbirxamq1qd849ph" Type="http://schemas.openxmlformats.org/officeDocument/2006/relationships/hyperlink" Target="https://github.com/Break-Eat-APP/flaix-expert/commit/3f9b0460764cd42cb2b79bd589fcb94b0c7e278e" TargetMode="External"/><Relationship Id="rIdbmflep4wgjkympv1niq5o" Type="http://schemas.openxmlformats.org/officeDocument/2006/relationships/hyperlink" Target="https://github.com/Break-Eat-APP/flaix-expert/blob/3f9b0460764cd42cb2b79bd589fcb94b0c7e278e/db/migrations/0040_caisses_connectees.sql" TargetMode="External"/><Relationship Id="rIdt1xu0p30ru_pargfzqy7w" Type="http://schemas.openxmlformats.org/officeDocument/2006/relationships/hyperlink" Target="https://github.com/Break-Eat-APP/flaix-expert/blob/3f9b0460764cd42cb2b79bd589fcb94b0c7e278e/apps/api/test/caisses-externes.test.ts" TargetMode="External"/><Relationship Id="rIdiajbor2mpf3724f8iptp-" Type="http://schemas.openxmlformats.org/officeDocument/2006/relationships/hyperlink" Target="https://github.com/Break-Eat-APP/flaix-expert/blob/3f9b0460764cd42cb2b79bd589fcb94b0c7e278e/apps/api/test/options.test.ts" TargetMode="External"/><Relationship Id="rIdati_wafhbvnb4jrczjgzt" Type="http://schemas.openxmlformats.org/officeDocument/2006/relationships/hyperlink" Target="https://github.com/Break-Eat-APP/flaix-expert/blob/3f9b0460764cd42cb2b79bd589fcb94b0c7e278e/packages/domain/src/caisses-externes.test.ts" TargetMode="External"/><Relationship Id="rId89e0hng53zuvorpnggjeh" Type="http://schemas.openxmlformats.org/officeDocument/2006/relationships/hyperlink" Target="https://github.com/Break-Eat-APP/flaix-expert/blob/3f9b0460764cd42cb2b79bd589fcb94b0c7e278e/packages/domain/src/caisses-externes.ts" TargetMode="External"/><Relationship Id="rIdbgedo_o77ill6-lskmrx9" Type="http://schemas.openxmlformats.org/officeDocument/2006/relationships/hyperlink" Target="https://github.com/Break-Eat-APP/flaix-expert/blob/3f9b0460764cd42cb2b79bd589fcb94b0c7e278e/packages/domain/src/csv.ts" TargetMode="External"/><Relationship Id="rIdtgptw3b5ass0nvg_squz7" Type="http://schemas.openxmlformats.org/officeDocument/2006/relationships/hyperlink" Target="https://github.com/Break-Eat-APP/flaix-expert/blob/3f9b0460764cd42cb2b79bd589fcb94b0c7e278e/packages/domain/src/editeur.ts" TargetMode="External"/><Relationship Id="rIdjrixf5oidpucibinlblgf" Type="http://schemas.openxmlformats.org/officeDocument/2006/relationships/hyperlink" Target="https://github.com/Break-Eat-APP/flaix-expert/blob/3f9b0460764cd42cb2b79bd589fcb94b0c7e278e/packages/domain/src/fidelite.ts" TargetMode="External"/><Relationship Id="rIdp3rx7t_aj1qzbutm9jb9c" Type="http://schemas.openxmlformats.org/officeDocument/2006/relationships/hyperlink" Target="https://github.com/Break-Eat-APP/flaix-expert/blob/3f9b0460764cd42cb2b79bd589fcb94b0c7e278e/packages/domain/src/index.ts" TargetMode="External"/><Relationship Id="rId6hhtofjfctsswb9c-ludg" Type="http://schemas.openxmlformats.org/officeDocument/2006/relationships/hyperlink" Target="https://github.com/Break-Eat-APP/flaix-expert/blob/3f9b0460764cd42cb2b79bd589fcb94b0c7e278e/packages/domain/src/journal-technique.ts" TargetMode="External"/><Relationship Id="rIduqpok0vneznh-7ldtrz5j" Type="http://schemas.openxmlformats.org/officeDocument/2006/relationships/hyperlink" Target="https://github.com/Break-Eat-APP/flaix-expert/blob/3f9b0460764cd42cb2b79bd589fcb94b0c7e278e/apps/api/src/routes/caisses-externes.ts" TargetMode="External"/><Relationship Id="rIdx4dadghv7oypynerhcku-" Type="http://schemas.openxmlformats.org/officeDocument/2006/relationships/hyperlink" Target="https://github.com/Break-Eat-APP/flaix-expert/blob/3f9b0460764cd42cb2b79bd589fcb94b0c7e278e/apps/api/src/serveur.ts" TargetMode="External"/><Relationship Id="rIdsscgkptsmaez6jhrrq6b0" Type="http://schemas.openxmlformats.org/officeDocument/2006/relationships/hyperlink" Target="https://github.com/Break-Eat-APP/flaix-expert/blob/3f9b0460764cd42cb2b79bd589fcb94b0c7e278e/apps/web/src/App.tsx" TargetMode="External"/><Relationship Id="rId7iy_lh5jcdv8f7hnky3sn" Type="http://schemas.openxmlformats.org/officeDocument/2006/relationships/hyperlink" Target="https://github.com/Break-Eat-APP/flaix-expert/blob/3f9b0460764cd42cb2b79bd589fcb94b0c7e278e/apps/web/src/composants/Coquille.tsx" TargetMode="External"/><Relationship Id="rId1jx4nexkipun_lp2auiq-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qvlgrvztfbtsolh6zo_bq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blxo4sqnxbrpmy22pjb85" Type="http://schemas.openxmlformats.org/officeDocument/2006/relationships/hyperlink" Target="https://github.com/Break-Eat-APP/flaix-expert/blob/3f9b0460764cd42cb2b79bd589fcb94b0c7e278e/docs/flaix-gestion-dossier-projet.md" TargetMode="External"/><Relationship Id="rIdv2ju_qyyskw-eg2nozpqc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2026-10-24T17:14:53.876Z</dcterms:created>
  <dcterms:modified xsi:type="dcterms:W3CDTF">2026-10-24T17:14:53.876Z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