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2026-10-24 depuis le dépôt </w:t>
      </w:r>
      <w:hyperlink w:history="1" r:id="rIdql1pvrwqjmtdw3vilc6b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4duvebj_cewqj_nlbkkrg">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p6dnr9rk1evzb1mfkkp0k">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gjevwcbrzzxw_tc9o5kie">
        <w:r>
          <w:rPr>
            <w:rStyle w:val="Hyperlink"/>
          </w:rPr>
          <w:t xml:space="preserve">5a7f287</w:t>
        </w:r>
      </w:hyperlink>
      <w:r>
        <w:t xml:space="preserve"> — 2026-10-21 — Rapport de soirée : stock de la soirée stand par stand (§15.170) ; test des cibles après la clôture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pfe0wvghjwb2ffo-swnr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cockil4dbrjruliqeud_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ijic0_buzvrlse-bwzn5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i3akzvvdefhoxnxvrcc7m">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dlca2wwsyo-fdij26pse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4pqle8-hkvb28pjaprft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ysfd4qgd6j9l1qdqgugm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7u9shac95tipvmux7wsdo">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es4-2cwkabs98brfihe_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oqey_5ohgogm9oha_g9o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h9brhhd6i23nw8q-tq9r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rs2ffmsoiswp0kumfpbe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hiy_rtbggphgsarwhnlv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1nuhqanic1mtctsbg-c9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dzcqhc53tbrhlbnxrfqw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ltvfesmyl8tmhr03qq04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dvrwf6nzofxzha-ntcwvx">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l1pvrwqjmtdw3vilc6b5" Type="http://schemas.openxmlformats.org/officeDocument/2006/relationships/hyperlink" Target="https://github.com/Break-Eat-APP/flaix-expert" TargetMode="External"/><Relationship Id="rId4duvebj_cewqj_nlbkkrg" Type="http://schemas.openxmlformats.org/officeDocument/2006/relationships/hyperlink" Target="https://github.com/Break-Eat-APP/flaix-expert/commit/26cf6abde2c89c15296ae8d56e5f36ecaf1a8eab" TargetMode="External"/><Relationship Id="rIdp6dnr9rk1evzb1mfkkp0k" Type="http://schemas.openxmlformats.org/officeDocument/2006/relationships/hyperlink" Target="https://github.com/Break-Eat-APP/flaix-expert/commit/631ca4169ff7bf5861b65ede39c043de7f7782d4" TargetMode="External"/><Relationship Id="rIdgjevwcbrzzxw_tc9o5kie" Type="http://schemas.openxmlformats.org/officeDocument/2006/relationships/hyperlink" Target="https://github.com/Break-Eat-APP/flaix-expert/commit/5a7f287fe7f4342bb5fda2ced64471b1fe6d5e3c" TargetMode="External"/><Relationship Id="rIdpfe0wvghjwb2ffo-swnre" Type="http://schemas.openxmlformats.org/officeDocument/2006/relationships/hyperlink" Target="https://github.com/Break-Eat-APP/flaix-expert/blob/5a7f287fe7f4342bb5fda2ced64471b1fe6d5e3c/apps/api/test/finances.test.ts" TargetMode="External"/><Relationship Id="rIdcockil4dbrjruliqeud_q" Type="http://schemas.openxmlformats.org/officeDocument/2006/relationships/hyperlink" Target="https://github.com/Break-Eat-APP/flaix-expert/blob/5a7f287fe7f4342bb5fda2ced64471b1fe6d5e3c/apps/api/test/rapport-soiree.test.ts" TargetMode="External"/><Relationship Id="rIdijic0_buzvrlse-bwzn5e" Type="http://schemas.openxmlformats.org/officeDocument/2006/relationships/hyperlink" Target="https://github.com/Break-Eat-APP/flaix-expert/blob/5a7f287fe7f4342bb5fda2ced64471b1fe6d5e3c/apps/api/test/sortie-stock-prive.test.ts" TargetMode="External"/><Relationship Id="rIdi3akzvvdefhoxnxvrcc7m" Type="http://schemas.openxmlformats.org/officeDocument/2006/relationships/hyperlink" Target="https://github.com/Break-Eat-APP/flaix-expert/blob/5a7f287fe7f4342bb5fda2ced64471b1fe6d5e3c/packages/domain/src/rapport-soiree.test.ts" TargetMode="External"/><Relationship Id="rIddlca2wwsyo-fdij26pse3" Type="http://schemas.openxmlformats.org/officeDocument/2006/relationships/hyperlink" Target="https://github.com/Break-Eat-APP/flaix-expert/blob/5a7f287fe7f4342bb5fda2ced64471b1fe6d5e3c/packages/domain/src/evenements-prives.ts" TargetMode="External"/><Relationship Id="rId4pqle8-hkvb28pjaprfth" Type="http://schemas.openxmlformats.org/officeDocument/2006/relationships/hyperlink" Target="https://github.com/Break-Eat-APP/flaix-expert/blob/5a7f287fe7f4342bb5fda2ced64471b1fe6d5e3c/packages/domain/src/rapport-soiree.ts" TargetMode="External"/><Relationship Id="rIdysfd4qgd6j9l1qdqgugmr" Type="http://schemas.openxmlformats.org/officeDocument/2006/relationships/hyperlink" Target="https://github.com/Break-Eat-APP/flaix-expert/blob/5a7f287fe7f4342bb5fda2ced64471b1fe6d5e3c/apps/api/src/routes/evenements-prives.ts" TargetMode="External"/><Relationship Id="rId7u9shac95tipvmux7wsdo" Type="http://schemas.openxmlformats.org/officeDocument/2006/relationships/hyperlink" Target="https://github.com/Break-Eat-APP/flaix-expert/blob/5a7f287fe7f4342bb5fda2ced64471b1fe6d5e3c/apps/api/src/routes/rapport-soiree.ts" TargetMode="External"/><Relationship Id="rIdes4-2cwkabs98brfihe_y" Type="http://schemas.openxmlformats.org/officeDocument/2006/relationships/hyperlink" Target="https://github.com/Break-Eat-APP/flaix-expert/blob/5a7f287fe7f4342bb5fda2ced64471b1fe6d5e3c/apps/web/src/pages/direct/EnDirect.test.tsx" TargetMode="External"/><Relationship Id="rIdoqey_5ohgogm9oha_g9o6" Type="http://schemas.openxmlformats.org/officeDocument/2006/relationships/hyperlink" Target="https://github.com/Break-Eat-APP/flaix-expert/blob/5a7f287fe7f4342bb5fda2ced64471b1fe6d5e3c/apps/web/src/pages/direct/EnDirect.tsx" TargetMode="External"/><Relationship Id="rIdh9brhhd6i23nw8q-tq9rc" Type="http://schemas.openxmlformats.org/officeDocument/2006/relationships/hyperlink" Target="https://github.com/Break-Eat-APP/flaix-expert/blob/5a7f287fe7f4342bb5fda2ced64471b1fe6d5e3c/apps/web/src/pages/prives/EvenementPrive.test.tsx" TargetMode="External"/><Relationship Id="rIdrs2ffmsoiswp0kumfpbeo" Type="http://schemas.openxmlformats.org/officeDocument/2006/relationships/hyperlink" Target="https://github.com/Break-Eat-APP/flaix-expert/blob/5a7f287fe7f4342bb5fda2ced64471b1fe6d5e3c/apps/web/src/pages/prives/EvenementPrive.tsx" TargetMode="External"/><Relationship Id="rIdhiy_rtbggphgsarwhnlvw" Type="http://schemas.openxmlformats.org/officeDocument/2006/relationships/hyperlink" Target="https://github.com/Break-Eat-APP/flaix-expert/blob/5a7f287fe7f4342bb5fda2ced64471b1fe6d5e3c/apps/web/src/pages/resultats/RapportSoiree.test.tsx" TargetMode="External"/><Relationship Id="rId1nuhqanic1mtctsbg-c9l" Type="http://schemas.openxmlformats.org/officeDocument/2006/relationships/hyperlink" Target="https://github.com/Break-Eat-APP/flaix-expert/blob/5a7f287fe7f4342bb5fda2ced64471b1fe6d5e3c/apps/web/src/pages/resultats/RapportSoiree.tsx" TargetMode="External"/><Relationship Id="rIddzcqhc53tbrhlbnxrfqwu" Type="http://schemas.openxmlformats.org/officeDocument/2006/relationships/hyperlink" Target="https://github.com/Break-Eat-APP/flaix-expert/blob/5a7f287fe7f4342bb5fda2ced64471b1fe6d5e3c/apps/web/src/pages/resultats/ResteSoiree.tsx" TargetMode="External"/><Relationship Id="rIdltvfesmyl8tmhr03qq04p" Type="http://schemas.openxmlformats.org/officeDocument/2006/relationships/hyperlink" Target="https://github.com/Break-Eat-APP/flaix-expert/blob/5a7f287fe7f4342bb5fda2ced64471b1fe6d5e3c/apps/web/src/pages/resultats/Tableaux.tsx" TargetMode="External"/><Relationship Id="rIddvrwf6nzofxzha-ntcwvx" Type="http://schemas.openxmlformats.org/officeDocument/2006/relationships/hyperlink" Target="https://github.com/Break-Eat-APP/flaix-expert/blob/5a7f287fe7f4342bb5fda2ced64471b1fe6d5e3c/apps/web/src/resultats.css"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2026-10-24T17:14:54.184Z</dcterms:created>
  <dcterms:modified xsi:type="dcterms:W3CDTF">2026-10-24T17:14:54.184Z</dcterms:modified>
</cp:coreProperties>
</file>

<file path=docProps/custom.xml><?xml version="1.0" encoding="utf-8"?>
<Properties xmlns="http://schemas.openxmlformats.org/officeDocument/2006/custom-properties" xmlns:vt="http://schemas.openxmlformats.org/officeDocument/2006/docPropsVTypes"/>
</file>