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BA7A0" w14:textId="525F96C4" w:rsidR="00CE4F95" w:rsidRPr="007A1705" w:rsidRDefault="00CE4F95" w:rsidP="00D51CFF">
      <w:pPr>
        <w:pStyle w:val="1"/>
      </w:pPr>
      <w:r>
        <w:rPr>
          <w:rFonts w:hint="eastAsia"/>
        </w:rPr>
        <w:t>其他组件</w:t>
      </w:r>
      <w:bookmarkStart w:id="0" w:name="_GoBack"/>
      <w:bookmarkEnd w:id="0"/>
    </w:p>
    <w:p w14:paraId="6D9A7585" w14:textId="77777777" w:rsidR="00CE4F95" w:rsidRPr="006F274D" w:rsidRDefault="00CE4F95" w:rsidP="00CE4F95">
      <w:pPr>
        <w:pStyle w:val="2"/>
        <w:rPr>
          <w:rFonts w:ascii="微软雅黑" w:eastAsia="微软雅黑" w:hAnsi="微软雅黑"/>
        </w:rPr>
      </w:pPr>
      <w:r w:rsidRPr="006F274D">
        <w:rPr>
          <w:rFonts w:ascii="微软雅黑" w:eastAsia="微软雅黑" w:hAnsi="微软雅黑"/>
        </w:rPr>
        <w:t>O</w:t>
      </w:r>
      <w:r w:rsidRPr="006F274D">
        <w:rPr>
          <w:rFonts w:ascii="微软雅黑" w:eastAsia="微软雅黑" w:hAnsi="微软雅黑" w:hint="eastAsia"/>
        </w:rPr>
        <w:t>ozie</w:t>
      </w:r>
    </w:p>
    <w:p w14:paraId="599B6BB2" w14:textId="77777777" w:rsidR="00CE4F95" w:rsidRPr="00EF6C37" w:rsidRDefault="00CE4F95" w:rsidP="00CE4F95">
      <w:pPr>
        <w:spacing w:line="400" w:lineRule="exact"/>
        <w:ind w:firstLineChars="200" w:firstLine="420"/>
      </w:pPr>
      <w:r>
        <w:t>oozie的组件关系 workflow coordinator bundle</w:t>
      </w:r>
    </w:p>
    <w:p w14:paraId="3A7F7996" w14:textId="77777777" w:rsidR="00CE4F95" w:rsidRPr="006F274D" w:rsidRDefault="00CE4F95" w:rsidP="00CE4F95">
      <w:pPr>
        <w:pStyle w:val="2"/>
        <w:rPr>
          <w:rFonts w:ascii="微软雅黑" w:eastAsia="微软雅黑" w:hAnsi="微软雅黑"/>
        </w:rPr>
      </w:pPr>
      <w:r w:rsidRPr="006F274D">
        <w:rPr>
          <w:rFonts w:ascii="微软雅黑" w:eastAsia="微软雅黑" w:hAnsi="微软雅黑"/>
        </w:rPr>
        <w:t>Azkaban</w:t>
      </w:r>
    </w:p>
    <w:p w14:paraId="476834E0" w14:textId="77777777" w:rsidR="00CE4F95" w:rsidRPr="00E04DDF" w:rsidRDefault="00CE4F95" w:rsidP="00CE4F95">
      <w:r>
        <w:rPr>
          <w:rFonts w:hint="eastAsia"/>
        </w:rPr>
        <w:t>暂无</w:t>
      </w:r>
    </w:p>
    <w:p w14:paraId="03C156DC" w14:textId="77777777" w:rsidR="00CE4F95" w:rsidRPr="006F274D" w:rsidRDefault="00CE4F95" w:rsidP="00CE4F95">
      <w:pPr>
        <w:pStyle w:val="2"/>
        <w:rPr>
          <w:rFonts w:ascii="微软雅黑" w:eastAsia="微软雅黑" w:hAnsi="微软雅黑"/>
        </w:rPr>
      </w:pPr>
      <w:r w:rsidRPr="006F274D">
        <w:rPr>
          <w:rFonts w:ascii="微软雅黑" w:eastAsia="微软雅黑" w:hAnsi="微软雅黑"/>
        </w:rPr>
        <w:t>Zeeplin</w:t>
      </w:r>
    </w:p>
    <w:p w14:paraId="2B2DF576" w14:textId="77777777" w:rsidR="00CE4F95" w:rsidRPr="00394543" w:rsidRDefault="00CE4F95" w:rsidP="00CE4F95">
      <w:r>
        <w:rPr>
          <w:rFonts w:hint="eastAsia"/>
        </w:rPr>
        <w:t>暂无</w:t>
      </w:r>
    </w:p>
    <w:p w14:paraId="1D2E8AE8" w14:textId="77777777" w:rsidR="00CE4F95" w:rsidRPr="006F274D" w:rsidRDefault="00CE4F95" w:rsidP="00CE4F95">
      <w:pPr>
        <w:pStyle w:val="2"/>
        <w:rPr>
          <w:rFonts w:ascii="微软雅黑" w:eastAsia="微软雅黑" w:hAnsi="微软雅黑"/>
        </w:rPr>
      </w:pPr>
      <w:r w:rsidRPr="006F274D">
        <w:rPr>
          <w:rFonts w:ascii="微软雅黑" w:eastAsia="微软雅黑" w:hAnsi="微软雅黑"/>
        </w:rPr>
        <w:t>Echarts</w:t>
      </w:r>
    </w:p>
    <w:p w14:paraId="1D93B45C" w14:textId="77777777" w:rsidR="00CE4F95" w:rsidRPr="00394543" w:rsidRDefault="00CE4F95" w:rsidP="00CE4F95">
      <w:r>
        <w:rPr>
          <w:rFonts w:hint="eastAsia"/>
        </w:rPr>
        <w:t>暂无</w:t>
      </w:r>
    </w:p>
    <w:p w14:paraId="617DCEA0" w14:textId="77777777" w:rsidR="005A70E8" w:rsidRDefault="005A70E8"/>
    <w:sectPr w:rsidR="005A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B0351" w14:textId="77777777" w:rsidR="00E64383" w:rsidRDefault="00E64383" w:rsidP="00CE4F95">
      <w:r>
        <w:separator/>
      </w:r>
    </w:p>
  </w:endnote>
  <w:endnote w:type="continuationSeparator" w:id="0">
    <w:p w14:paraId="46542682" w14:textId="77777777" w:rsidR="00E64383" w:rsidRDefault="00E64383" w:rsidP="00CE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2D731" w14:textId="77777777" w:rsidR="00E64383" w:rsidRDefault="00E64383" w:rsidP="00CE4F95">
      <w:r>
        <w:separator/>
      </w:r>
    </w:p>
  </w:footnote>
  <w:footnote w:type="continuationSeparator" w:id="0">
    <w:p w14:paraId="6B3364AF" w14:textId="77777777" w:rsidR="00E64383" w:rsidRDefault="00E64383" w:rsidP="00CE4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2D"/>
    <w:rsid w:val="005A70E8"/>
    <w:rsid w:val="006C112D"/>
    <w:rsid w:val="006F274D"/>
    <w:rsid w:val="00A040E1"/>
    <w:rsid w:val="00CE4F95"/>
    <w:rsid w:val="00D51CFF"/>
    <w:rsid w:val="00E64383"/>
    <w:rsid w:val="00F2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642BA"/>
  <w15:chartTrackingRefBased/>
  <w15:docId w15:val="{B54E9594-98EF-48CD-B2ED-8F329626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F95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CE4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F95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4F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F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F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E4F95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CE4F95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4F95"/>
    <w:rPr>
      <w:rFonts w:ascii="等线" w:eastAsia="等线" w:hAnsi="等线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Administrator</cp:lastModifiedBy>
  <cp:revision>4</cp:revision>
  <dcterms:created xsi:type="dcterms:W3CDTF">2019-01-22T01:12:00Z</dcterms:created>
  <dcterms:modified xsi:type="dcterms:W3CDTF">2019-01-23T06:00:00Z</dcterms:modified>
</cp:coreProperties>
</file>