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91B7E7" w14:textId="77777777" w:rsidR="00D368D2" w:rsidRPr="005C1EB3" w:rsidRDefault="00D368D2" w:rsidP="00D368D2">
      <w:pPr>
        <w:pStyle w:val="1"/>
        <w:rPr>
          <w:rFonts w:ascii="微软雅黑" w:eastAsia="微软雅黑" w:hAnsi="微软雅黑"/>
        </w:rPr>
      </w:pPr>
      <w:r w:rsidRPr="005C1EB3">
        <w:rPr>
          <w:rFonts w:ascii="微软雅黑" w:eastAsia="微软雅黑" w:hAnsi="微软雅黑"/>
        </w:rPr>
        <w:t>Spark</w:t>
      </w:r>
    </w:p>
    <w:p w14:paraId="3B48F874" w14:textId="05A35A69" w:rsidR="00D368D2" w:rsidRPr="005C1EB3" w:rsidRDefault="00D368D2" w:rsidP="00D368D2">
      <w:pPr>
        <w:pStyle w:val="2"/>
        <w:rPr>
          <w:rFonts w:ascii="微软雅黑" w:eastAsia="微软雅黑" w:hAnsi="微软雅黑"/>
        </w:rPr>
      </w:pPr>
      <w:r w:rsidRPr="005C1EB3">
        <w:rPr>
          <w:rFonts w:ascii="微软雅黑" w:eastAsia="微软雅黑" w:hAnsi="微软雅黑"/>
        </w:rPr>
        <w:t xml:space="preserve">Spark Core </w:t>
      </w:r>
    </w:p>
    <w:p w14:paraId="70F7B8A8" w14:textId="7C3FEEB7" w:rsidR="00BD315D" w:rsidRPr="005C1EB3" w:rsidRDefault="00BD315D" w:rsidP="00BD315D">
      <w:pPr>
        <w:pStyle w:val="3"/>
        <w:rPr>
          <w:rFonts w:ascii="微软雅黑" w:eastAsia="微软雅黑" w:hAnsi="微软雅黑"/>
        </w:rPr>
      </w:pPr>
      <w:r w:rsidRPr="005C1EB3">
        <w:rPr>
          <w:rFonts w:ascii="微软雅黑" w:eastAsia="微软雅黑" w:hAnsi="微软雅黑"/>
        </w:rPr>
        <w:t>spark基础知识</w:t>
      </w:r>
    </w:p>
    <w:p w14:paraId="1A6C7E84" w14:textId="22EE6F9D" w:rsidR="00037DCF" w:rsidRPr="00E1150D" w:rsidRDefault="00037DCF" w:rsidP="00037DCF">
      <w:pPr>
        <w:pStyle w:val="4"/>
      </w:pPr>
      <w:r w:rsidRPr="00E1150D">
        <w:t>(</w:t>
      </w:r>
      <w:r w:rsidRPr="005C1EB3">
        <w:rPr>
          <w:rFonts w:ascii="微软雅黑" w:eastAsia="微软雅黑" w:hAnsi="微软雅黑" w:cs="Segoe UI Symbol"/>
        </w:rPr>
        <w:t>★</w:t>
      </w:r>
      <w:r w:rsidRPr="00E1150D">
        <w:t>)spark</w:t>
      </w:r>
      <w:r w:rsidRPr="00E1150D">
        <w:t>开发分两个方面？哪两个方面呢？</w:t>
      </w:r>
    </w:p>
    <w:p w14:paraId="4F3E477F"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离线数据分析和实时数据分析</w:t>
      </w:r>
    </w:p>
    <w:p w14:paraId="41CF2514" w14:textId="74139394" w:rsidR="00037DCF" w:rsidRPr="00E1150D" w:rsidRDefault="00037DCF" w:rsidP="00037DCF">
      <w:pPr>
        <w:pStyle w:val="4"/>
      </w:pPr>
      <w:r w:rsidRPr="00E1150D">
        <w:t>(</w:t>
      </w:r>
      <w:r w:rsidRPr="005C1EB3">
        <w:rPr>
          <w:rFonts w:ascii="微软雅黑" w:eastAsia="微软雅黑" w:hAnsi="微软雅黑" w:cs="Segoe UI Symbol"/>
        </w:rPr>
        <w:t>★★★</w:t>
      </w:r>
      <w:r w:rsidRPr="00E1150D">
        <w:t>)mr</w:t>
      </w:r>
      <w:r w:rsidRPr="00E1150D">
        <w:t>和</w:t>
      </w:r>
      <w:r w:rsidRPr="00E1150D">
        <w:t>spark</w:t>
      </w:r>
      <w:r w:rsidRPr="00E1150D">
        <w:t>区别</w:t>
      </w:r>
    </w:p>
    <w:p w14:paraId="42CE4708" w14:textId="77777777" w:rsidR="00037DCF" w:rsidRPr="005C1EB3" w:rsidRDefault="00037DCF" w:rsidP="00037DCF">
      <w:pPr>
        <w:widowControl/>
        <w:shd w:val="clear" w:color="auto" w:fill="FFFFFF"/>
        <w:spacing w:line="400" w:lineRule="exact"/>
        <w:ind w:firstLineChars="200" w:firstLine="420"/>
        <w:jc w:val="left"/>
        <w:rPr>
          <w:rFonts w:ascii="微软雅黑" w:eastAsia="微软雅黑" w:hAnsi="微软雅黑"/>
          <w:color w:val="000000"/>
          <w:kern w:val="0"/>
          <w:szCs w:val="21"/>
        </w:rPr>
      </w:pPr>
      <w:r w:rsidRPr="005C1EB3">
        <w:rPr>
          <w:rFonts w:ascii="微软雅黑" w:eastAsia="微软雅黑" w:hAnsi="微软雅黑"/>
          <w:color w:val="000000"/>
          <w:kern w:val="0"/>
          <w:szCs w:val="21"/>
        </w:rPr>
        <w:t>Mr是文件方式的分布式计算框架，是将中间结果和最终结果记录在文件中，map和reduce的数据分发也是在文件中。</w:t>
      </w:r>
    </w:p>
    <w:p w14:paraId="7E87E4C8" w14:textId="77777777" w:rsidR="00037DCF" w:rsidRPr="005C1EB3" w:rsidRDefault="00037DCF" w:rsidP="00037DCF">
      <w:pPr>
        <w:widowControl/>
        <w:shd w:val="clear" w:color="auto" w:fill="FFFFFF"/>
        <w:spacing w:line="400" w:lineRule="exact"/>
        <w:ind w:firstLineChars="200" w:firstLine="420"/>
        <w:jc w:val="left"/>
        <w:rPr>
          <w:rFonts w:ascii="微软雅黑" w:eastAsia="微软雅黑" w:hAnsi="微软雅黑"/>
          <w:color w:val="000000"/>
          <w:kern w:val="0"/>
          <w:szCs w:val="21"/>
        </w:rPr>
      </w:pPr>
      <w:r w:rsidRPr="005C1EB3">
        <w:rPr>
          <w:rFonts w:ascii="微软雅黑" w:eastAsia="微软雅黑" w:hAnsi="微软雅黑"/>
          <w:color w:val="000000"/>
          <w:kern w:val="0"/>
          <w:szCs w:val="21"/>
        </w:rPr>
        <w:t>spark是内存迭代式的计算框架，计算的中间结果可以缓存内存，也可以缓存硬盘，但是不是每一步计算都需要缓存的。</w:t>
      </w:r>
    </w:p>
    <w:p w14:paraId="3E60B58E" w14:textId="77777777" w:rsidR="00037DCF" w:rsidRPr="005C1EB3" w:rsidRDefault="00037DCF" w:rsidP="00037DCF">
      <w:pPr>
        <w:widowControl/>
        <w:shd w:val="clear" w:color="auto" w:fill="FFFFFF"/>
        <w:spacing w:line="400" w:lineRule="exact"/>
        <w:ind w:firstLineChars="200" w:firstLine="420"/>
        <w:jc w:val="left"/>
        <w:rPr>
          <w:rFonts w:ascii="微软雅黑" w:eastAsia="微软雅黑" w:hAnsi="微软雅黑"/>
          <w:color w:val="000000"/>
          <w:kern w:val="0"/>
          <w:szCs w:val="21"/>
        </w:rPr>
      </w:pPr>
      <w:r w:rsidRPr="005C1EB3">
        <w:rPr>
          <w:rFonts w:ascii="微软雅黑" w:eastAsia="微软雅黑" w:hAnsi="微软雅黑" w:hint="eastAsia"/>
          <w:color w:val="000000"/>
          <w:kern w:val="0"/>
          <w:szCs w:val="21"/>
        </w:rPr>
        <w:t>总结：</w:t>
      </w:r>
    </w:p>
    <w:p w14:paraId="1F21EDD1" w14:textId="77777777" w:rsidR="00037DCF" w:rsidRPr="005C1EB3" w:rsidRDefault="00037DCF" w:rsidP="00037DCF">
      <w:pPr>
        <w:widowControl/>
        <w:shd w:val="clear" w:color="auto" w:fill="FFFFFF"/>
        <w:spacing w:line="400" w:lineRule="exact"/>
        <w:ind w:firstLine="420"/>
        <w:jc w:val="left"/>
        <w:rPr>
          <w:rFonts w:ascii="微软雅黑" w:eastAsia="微软雅黑" w:hAnsi="微软雅黑"/>
          <w:color w:val="000000"/>
          <w:kern w:val="0"/>
          <w:szCs w:val="21"/>
        </w:rPr>
      </w:pPr>
      <w:r w:rsidRPr="005C1EB3">
        <w:rPr>
          <w:rFonts w:ascii="微软雅黑" w:eastAsia="微软雅黑" w:hAnsi="微软雅黑"/>
          <w:color w:val="000000"/>
          <w:kern w:val="0"/>
          <w:szCs w:val="21"/>
        </w:rPr>
        <w:t>(1).</w:t>
      </w:r>
      <w:r w:rsidRPr="005C1EB3">
        <w:rPr>
          <w:rFonts w:ascii="微软雅黑" w:eastAsia="微软雅黑" w:hAnsi="微软雅黑" w:hint="eastAsia"/>
          <w:color w:val="000000"/>
          <w:kern w:val="0"/>
          <w:szCs w:val="21"/>
        </w:rPr>
        <w:t>数据处理形式不同：</w:t>
      </w:r>
      <w:r w:rsidRPr="005C1EB3">
        <w:rPr>
          <w:rFonts w:ascii="微软雅黑" w:eastAsia="微软雅黑" w:hAnsi="微软雅黑"/>
          <w:color w:val="000000"/>
          <w:kern w:val="0"/>
          <w:szCs w:val="21"/>
        </w:rPr>
        <w:t>Spark的数据转换都是基于内存的，而MR都是处理一次刷到磁盘一次</w:t>
      </w:r>
    </w:p>
    <w:p w14:paraId="73AD2D9C" w14:textId="77777777" w:rsidR="00037DCF" w:rsidRPr="005C1EB3" w:rsidRDefault="00037DCF" w:rsidP="00037DCF">
      <w:pPr>
        <w:widowControl/>
        <w:shd w:val="clear" w:color="auto" w:fill="FFFFFF"/>
        <w:spacing w:line="400" w:lineRule="exact"/>
        <w:ind w:firstLine="420"/>
        <w:jc w:val="left"/>
        <w:rPr>
          <w:rFonts w:ascii="微软雅黑" w:eastAsia="微软雅黑" w:hAnsi="微软雅黑"/>
          <w:color w:val="000000"/>
          <w:kern w:val="0"/>
          <w:szCs w:val="21"/>
        </w:rPr>
      </w:pPr>
      <w:r w:rsidRPr="005C1EB3">
        <w:rPr>
          <w:rFonts w:ascii="微软雅黑" w:eastAsia="微软雅黑" w:hAnsi="微软雅黑" w:hint="eastAsia"/>
          <w:color w:val="000000"/>
          <w:kern w:val="0"/>
          <w:szCs w:val="21"/>
        </w:rPr>
        <w:t>(2).代码书写的不同：</w:t>
      </w:r>
      <w:r w:rsidRPr="005C1EB3">
        <w:rPr>
          <w:rFonts w:ascii="微软雅黑" w:eastAsia="微软雅黑" w:hAnsi="微软雅黑"/>
          <w:color w:val="000000"/>
          <w:kern w:val="0"/>
          <w:szCs w:val="21"/>
        </w:rPr>
        <w:t>Spark提供了非常丰富的算子，书写起来</w:t>
      </w:r>
      <w:proofErr w:type="gramStart"/>
      <w:r w:rsidRPr="005C1EB3">
        <w:rPr>
          <w:rFonts w:ascii="微软雅黑" w:eastAsia="微软雅黑" w:hAnsi="微软雅黑"/>
          <w:color w:val="000000"/>
          <w:kern w:val="0"/>
          <w:szCs w:val="21"/>
        </w:rPr>
        <w:t>非常</w:t>
      </w:r>
      <w:proofErr w:type="gramEnd"/>
      <w:r w:rsidRPr="005C1EB3">
        <w:rPr>
          <w:rFonts w:ascii="微软雅黑" w:eastAsia="微软雅黑" w:hAnsi="微软雅黑"/>
          <w:color w:val="000000"/>
          <w:kern w:val="0"/>
          <w:szCs w:val="21"/>
        </w:rPr>
        <w:t>爽，而MR的书写就有点让人头痛</w:t>
      </w:r>
    </w:p>
    <w:p w14:paraId="55BBACD6" w14:textId="77777777" w:rsidR="00037DCF" w:rsidRPr="00A752B7" w:rsidRDefault="00037DCF" w:rsidP="00037DCF">
      <w:pPr>
        <w:widowControl/>
        <w:shd w:val="clear" w:color="auto" w:fill="FFFFFF"/>
        <w:spacing w:line="400" w:lineRule="exact"/>
        <w:ind w:firstLine="420"/>
        <w:jc w:val="left"/>
        <w:rPr>
          <w:rFonts w:ascii="微软雅黑" w:eastAsia="微软雅黑" w:hAnsi="微软雅黑"/>
          <w:color w:val="000000"/>
          <w:kern w:val="0"/>
          <w:szCs w:val="21"/>
        </w:rPr>
      </w:pPr>
      <w:r w:rsidRPr="005C1EB3">
        <w:rPr>
          <w:rFonts w:ascii="微软雅黑" w:eastAsia="微软雅黑" w:hAnsi="微软雅黑"/>
          <w:color w:val="000000"/>
          <w:kern w:val="0"/>
          <w:szCs w:val="21"/>
        </w:rPr>
        <w:t>(3).</w:t>
      </w:r>
      <w:r w:rsidRPr="005C1EB3">
        <w:rPr>
          <w:rFonts w:ascii="微软雅黑" w:eastAsia="微软雅黑" w:hAnsi="微软雅黑" w:hint="eastAsia"/>
          <w:color w:val="000000"/>
          <w:kern w:val="0"/>
          <w:szCs w:val="21"/>
        </w:rPr>
        <w:t>容错性不同：</w:t>
      </w:r>
      <w:r w:rsidRPr="005C1EB3">
        <w:rPr>
          <w:rFonts w:ascii="微软雅黑" w:eastAsia="微软雅黑" w:hAnsi="微软雅黑"/>
          <w:color w:val="000000"/>
          <w:kern w:val="0"/>
          <w:szCs w:val="21"/>
        </w:rPr>
        <w:t>Spark的容错比MR更加高，因为Spark算子有血缘关系</w:t>
      </w:r>
      <w:r w:rsidRPr="005C1EB3">
        <w:rPr>
          <w:rFonts w:ascii="微软雅黑" w:eastAsia="微软雅黑" w:hAnsi="微软雅黑" w:hint="eastAsia"/>
          <w:color w:val="000000"/>
          <w:kern w:val="0"/>
          <w:szCs w:val="21"/>
        </w:rPr>
        <w:t>。</w:t>
      </w:r>
    </w:p>
    <w:p w14:paraId="65990A15" w14:textId="130754F4" w:rsidR="00037DCF" w:rsidRPr="006A622F" w:rsidRDefault="00037DCF" w:rsidP="00037DCF">
      <w:pPr>
        <w:pStyle w:val="4"/>
      </w:pPr>
      <w:r w:rsidRPr="005C1EB3">
        <w:rPr>
          <w:rFonts w:ascii="微软雅黑" w:eastAsia="微软雅黑" w:hAnsi="微软雅黑"/>
        </w:rPr>
        <w:t>(</w:t>
      </w:r>
      <w:r w:rsidRPr="005C1EB3">
        <w:rPr>
          <w:rFonts w:ascii="微软雅黑" w:eastAsia="微软雅黑" w:hAnsi="微软雅黑" w:cs="Segoe UI Symbol"/>
        </w:rPr>
        <w:t>★★★</w:t>
      </w:r>
      <w:r w:rsidRPr="005C1EB3">
        <w:rPr>
          <w:rFonts w:ascii="微软雅黑" w:eastAsia="微软雅黑" w:hAnsi="微软雅黑"/>
        </w:rPr>
        <w:t>)</w:t>
      </w:r>
      <w:r w:rsidRPr="006A622F">
        <w:t>action</w:t>
      </w:r>
      <w:r w:rsidRPr="006A622F">
        <w:t>类算子和</w:t>
      </w:r>
      <w:r w:rsidRPr="006A622F">
        <w:t>tranform</w:t>
      </w:r>
      <w:r w:rsidRPr="006A622F">
        <w:t>类算子哪一种更容易引起</w:t>
      </w:r>
      <w:r w:rsidRPr="006A622F">
        <w:t>OOM</w:t>
      </w:r>
      <w:r w:rsidRPr="006A622F">
        <w:t>，</w:t>
      </w:r>
      <w:r w:rsidRPr="006A622F">
        <w:t>Spark</w:t>
      </w:r>
      <w:r w:rsidRPr="006A622F">
        <w:t>算子调优问题</w:t>
      </w:r>
    </w:p>
    <w:p w14:paraId="3B24B64C"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action类算子都容易引起Driver端的OOM。</w:t>
      </w:r>
    </w:p>
    <w:p w14:paraId="0A726651"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tranform类算子的OOM问题不外乎以下两种情况</w:t>
      </w:r>
    </w:p>
    <w:p w14:paraId="61CBE9B2" w14:textId="77777777" w:rsidR="00037DCF" w:rsidRPr="005C1EB3" w:rsidRDefault="00037DCF" w:rsidP="00037DCF">
      <w:pPr>
        <w:spacing w:line="400" w:lineRule="exact"/>
        <w:ind w:left="420" w:firstLineChars="200" w:firstLine="420"/>
        <w:rPr>
          <w:rFonts w:ascii="微软雅黑" w:eastAsia="微软雅黑" w:hAnsi="微软雅黑"/>
          <w:color w:val="000000"/>
          <w:szCs w:val="21"/>
        </w:rPr>
      </w:pPr>
      <w:r w:rsidRPr="005C1EB3">
        <w:rPr>
          <w:rFonts w:ascii="微软雅黑" w:eastAsia="微软雅黑" w:hAnsi="微软雅黑"/>
          <w:color w:val="000000"/>
          <w:szCs w:val="21"/>
        </w:rPr>
        <w:t>map执行中内存溢出</w:t>
      </w:r>
    </w:p>
    <w:p w14:paraId="66D13B50" w14:textId="77777777" w:rsidR="00037DCF" w:rsidRPr="005C1EB3" w:rsidRDefault="00037DCF" w:rsidP="00037DCF">
      <w:pPr>
        <w:spacing w:line="400" w:lineRule="exact"/>
        <w:ind w:left="420" w:firstLineChars="200" w:firstLine="420"/>
        <w:rPr>
          <w:rFonts w:ascii="微软雅黑" w:eastAsia="微软雅黑" w:hAnsi="微软雅黑"/>
          <w:color w:val="000000"/>
          <w:szCs w:val="21"/>
        </w:rPr>
      </w:pPr>
      <w:r w:rsidRPr="005C1EB3">
        <w:rPr>
          <w:rFonts w:ascii="微软雅黑" w:eastAsia="微软雅黑" w:hAnsi="微软雅黑"/>
          <w:color w:val="000000"/>
          <w:szCs w:val="21"/>
        </w:rPr>
        <w:t>shuffle后内存溢出</w:t>
      </w:r>
    </w:p>
    <w:p w14:paraId="03DD4A40"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map执行中内存溢出代表了所有map类型的操作，包括：flatMap，filter，</w:t>
      </w:r>
      <w:r w:rsidRPr="005C1EB3">
        <w:rPr>
          <w:rFonts w:ascii="微软雅黑" w:eastAsia="微软雅黑" w:hAnsi="微软雅黑"/>
          <w:color w:val="000000"/>
          <w:szCs w:val="21"/>
        </w:rPr>
        <w:lastRenderedPageBreak/>
        <w:t>mapPatitions等。shuffle后内存溢出的shuffle操作包括join，reduceByKey，repartition等操作。</w:t>
      </w:r>
    </w:p>
    <w:p w14:paraId="5B763916"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使用mapPartitions算子提高性能</w:t>
      </w:r>
    </w:p>
    <w:p w14:paraId="6178F7E7"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mapPartition的优点：使用普通的map操作，假设一个partition中有1万条数据，那么function就要被执行1万次，但是使用mapPartitions操作之后，function仅仅会被执行一次，显然性能得到了很大的提升，这个就没必要在多废话了。</w:t>
      </w:r>
    </w:p>
    <w:p w14:paraId="78CB3CDF"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mapPartition的缺点：使用普通的map操作，调用一次function执行一条数据，不会出现内存不够使用的情况；但是使用mapPartitions操作，很显然，如果数据量太过于大的时候，由于内存有限导致发生OOM，内存溢出。</w:t>
      </w:r>
    </w:p>
    <w:p w14:paraId="27EB1CB1"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总结：通过</w:t>
      </w:r>
      <w:proofErr w:type="gramStart"/>
      <w:r w:rsidRPr="005C1EB3">
        <w:rPr>
          <w:rFonts w:ascii="微软雅黑" w:eastAsia="微软雅黑" w:hAnsi="微软雅黑"/>
          <w:color w:val="000000"/>
          <w:szCs w:val="21"/>
        </w:rPr>
        <w:t>以上以上</w:t>
      </w:r>
      <w:proofErr w:type="gramEnd"/>
      <w:r w:rsidRPr="005C1EB3">
        <w:rPr>
          <w:rFonts w:ascii="微软雅黑" w:eastAsia="微软雅黑" w:hAnsi="微软雅黑"/>
          <w:color w:val="000000"/>
          <w:szCs w:val="21"/>
        </w:rPr>
        <w:t>优缺点的对比，我们可以得出一个结论；就是在数据量不是很大的情况下使用mapPartition操作，性能可以得到一定的提升，在使用mapPartition前，我们需要预先估计一下每个partition的量和每个executor可以被分配到的内存资源。然后尝试去运行程序，</w:t>
      </w:r>
    </w:p>
    <w:p w14:paraId="01B87883"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filter操作之后使用coalesce算子提高性能：</w:t>
      </w:r>
    </w:p>
    <w:p w14:paraId="1CF3F4A3"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一方面减少partition的数量，从而减少task的数量；另一方面通过压缩处理之后，尽量让每个partition的数据量差不多，减少数据倾斜情况的出现，从而避免某个task运行速度特别慢</w:t>
      </w:r>
    </w:p>
    <w:p w14:paraId="55FCC9C9"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reduceByKey，相较于普通的shuffle操作（比如groupByKey），它的一个特点，就是说，</w:t>
      </w:r>
    </w:p>
    <w:p w14:paraId="5DD61A2E"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会进行map端的本地聚合。对map端给下个stage每个task创建的输出文件中，写数据之前，就会进行本地的combiner操作，也就是说对每一个key，对应的values，都会执行你的算子函数（_ + _）</w:t>
      </w:r>
    </w:p>
    <w:p w14:paraId="79B741B5"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用reduceByKey对性能的提升：</w:t>
      </w:r>
    </w:p>
    <w:p w14:paraId="0660A548"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1、在本地进行聚合以后，在map端的数据量就变少了，减少磁盘IO。而且可以减少磁盘空间的占用。</w:t>
      </w:r>
    </w:p>
    <w:p w14:paraId="44B17D9E"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2、下一个stage，拉取数据的量，也就变少了。减少网络的数据传输的性能消耗。</w:t>
      </w:r>
    </w:p>
    <w:p w14:paraId="682CF4A8"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3、在reduce端进行数据缓存的内存占用变少了。</w:t>
      </w:r>
    </w:p>
    <w:p w14:paraId="1FB2BE34"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4、reduce端，要进行聚合的数据量也变少了。</w:t>
      </w:r>
    </w:p>
    <w:p w14:paraId="33ED14A8" w14:textId="1BD3DF2D" w:rsidR="00037DCF" w:rsidRPr="005C1EB3" w:rsidRDefault="00037DCF" w:rsidP="00037DCF">
      <w:pPr>
        <w:pStyle w:val="4"/>
      </w:pPr>
      <w:r w:rsidRPr="00BD3282">
        <w:t>(</w:t>
      </w:r>
      <w:r w:rsidRPr="005C1EB3">
        <w:rPr>
          <w:rFonts w:ascii="Segoe UI Symbol" w:hAnsi="Segoe UI Symbol" w:cs="Segoe UI Symbol"/>
        </w:rPr>
        <w:t>★★</w:t>
      </w:r>
      <w:r w:rsidRPr="00BD3282">
        <w:t>)</w:t>
      </w:r>
      <w:r w:rsidRPr="005C1EB3">
        <w:t>Transformation</w:t>
      </w:r>
      <w:r w:rsidRPr="005C1EB3">
        <w:t>和</w:t>
      </w:r>
      <w:r w:rsidRPr="005C1EB3">
        <w:t>action</w:t>
      </w:r>
      <w:r w:rsidRPr="005C1EB3">
        <w:t>是什么</w:t>
      </w:r>
      <w:r w:rsidRPr="005C1EB3">
        <w:t>?</w:t>
      </w:r>
      <w:r w:rsidRPr="005C1EB3">
        <w:t>区别</w:t>
      </w:r>
      <w:r w:rsidRPr="005C1EB3">
        <w:t>?</w:t>
      </w:r>
      <w:r w:rsidRPr="005C1EB3">
        <w:t>举几个常用方法</w:t>
      </w:r>
    </w:p>
    <w:p w14:paraId="293E2E40" w14:textId="77777777" w:rsidR="00037DCF" w:rsidRPr="005C1EB3" w:rsidRDefault="00037DCF" w:rsidP="00037DCF">
      <w:pPr>
        <w:spacing w:line="400" w:lineRule="exact"/>
        <w:ind w:firstLineChars="200" w:firstLine="420"/>
        <w:rPr>
          <w:rFonts w:ascii="微软雅黑" w:eastAsia="微软雅黑" w:hAnsi="微软雅黑"/>
          <w:szCs w:val="21"/>
        </w:rPr>
      </w:pPr>
      <w:r w:rsidRPr="005C1EB3">
        <w:rPr>
          <w:rFonts w:ascii="微软雅黑" w:eastAsia="微软雅黑" w:hAnsi="微软雅黑"/>
          <w:szCs w:val="21"/>
        </w:rPr>
        <w:t>答：1）transformation是得到一个新的RDD，方式很多，比如从数据源生成一个新的RDD，从RDD生成一个新的RDD。</w:t>
      </w:r>
    </w:p>
    <w:p w14:paraId="51811016" w14:textId="77777777" w:rsidR="00037DCF" w:rsidRPr="005C1EB3" w:rsidRDefault="00037DCF" w:rsidP="00037DCF">
      <w:pPr>
        <w:spacing w:line="400" w:lineRule="exact"/>
        <w:ind w:firstLineChars="200" w:firstLine="420"/>
        <w:rPr>
          <w:rFonts w:ascii="微软雅黑" w:eastAsia="微软雅黑" w:hAnsi="微软雅黑"/>
          <w:szCs w:val="21"/>
        </w:rPr>
      </w:pPr>
      <w:r w:rsidRPr="005C1EB3">
        <w:rPr>
          <w:rFonts w:ascii="微软雅黑" w:eastAsia="微软雅黑" w:hAnsi="微软雅黑"/>
          <w:szCs w:val="21"/>
        </w:rPr>
        <w:tab/>
        <w:t>2）action是得到一个值，或者一个结果（直接将RDDcache到内存中）。</w:t>
      </w:r>
    </w:p>
    <w:p w14:paraId="5F52F6BB" w14:textId="77777777" w:rsidR="00037DCF" w:rsidRPr="005C1EB3" w:rsidRDefault="00037DCF" w:rsidP="00037DCF">
      <w:pPr>
        <w:spacing w:line="400" w:lineRule="exact"/>
        <w:ind w:firstLineChars="200" w:firstLine="420"/>
        <w:rPr>
          <w:rFonts w:ascii="微软雅黑" w:eastAsia="微软雅黑" w:hAnsi="微软雅黑"/>
          <w:szCs w:val="21"/>
        </w:rPr>
      </w:pPr>
      <w:r w:rsidRPr="005C1EB3">
        <w:rPr>
          <w:rFonts w:ascii="微软雅黑" w:eastAsia="微软雅黑" w:hAnsi="微软雅黑"/>
          <w:szCs w:val="21"/>
        </w:rPr>
        <w:lastRenderedPageBreak/>
        <w:t>区别：所有的transformation都是采用的懒策略，就是如果只是将transformation提交是不会执行计算的，计算只有在action被提交的时候才被触发。</w:t>
      </w:r>
    </w:p>
    <w:p w14:paraId="0CD03C81" w14:textId="77777777" w:rsidR="00037DCF" w:rsidRPr="005C1EB3" w:rsidRDefault="00037DCF" w:rsidP="00037DCF">
      <w:pPr>
        <w:spacing w:line="400" w:lineRule="exact"/>
        <w:ind w:firstLineChars="200" w:firstLine="420"/>
        <w:rPr>
          <w:rFonts w:ascii="微软雅黑" w:eastAsia="微软雅黑" w:hAnsi="微软雅黑"/>
          <w:szCs w:val="21"/>
        </w:rPr>
      </w:pPr>
      <w:r w:rsidRPr="005C1EB3">
        <w:rPr>
          <w:rFonts w:ascii="微软雅黑" w:eastAsia="微软雅黑" w:hAnsi="微软雅黑"/>
          <w:szCs w:val="21"/>
        </w:rPr>
        <w:t>常用算子：</w:t>
      </w:r>
    </w:p>
    <w:p w14:paraId="2BADC8CD" w14:textId="77777777" w:rsidR="00037DCF" w:rsidRPr="005C1EB3" w:rsidRDefault="00037DCF" w:rsidP="00037DCF">
      <w:pPr>
        <w:spacing w:line="400" w:lineRule="exact"/>
        <w:ind w:left="420" w:firstLine="420"/>
        <w:rPr>
          <w:rFonts w:ascii="微软雅黑" w:eastAsia="微软雅黑" w:hAnsi="微软雅黑"/>
          <w:szCs w:val="21"/>
        </w:rPr>
      </w:pPr>
      <w:r w:rsidRPr="005C1EB3">
        <w:rPr>
          <w:rFonts w:ascii="微软雅黑" w:eastAsia="微软雅黑" w:hAnsi="微软雅黑"/>
          <w:szCs w:val="21"/>
        </w:rPr>
        <w:t>map(func):对调用map的RDD数据集中的每个element都使用func，然后返回一个新的RDD,这个返回的数据集是分布式的数据集</w:t>
      </w:r>
    </w:p>
    <w:p w14:paraId="44FD3332" w14:textId="77777777" w:rsidR="00037DCF" w:rsidRPr="005C1EB3" w:rsidRDefault="00037DCF" w:rsidP="00037DCF">
      <w:pPr>
        <w:spacing w:line="400" w:lineRule="exact"/>
        <w:ind w:left="420" w:firstLine="420"/>
        <w:rPr>
          <w:rFonts w:ascii="微软雅黑" w:eastAsia="微软雅黑" w:hAnsi="微软雅黑"/>
          <w:szCs w:val="21"/>
        </w:rPr>
      </w:pPr>
      <w:r w:rsidRPr="005C1EB3">
        <w:rPr>
          <w:rFonts w:ascii="微软雅黑" w:eastAsia="微软雅黑" w:hAnsi="微软雅黑"/>
          <w:szCs w:val="21"/>
        </w:rPr>
        <w:t>filter(func): 对调用filter的RDD数据集中的每个元素都使用func，然后返回一个包含使func为true的元素构成的RDD</w:t>
      </w:r>
    </w:p>
    <w:p w14:paraId="40A1CD05" w14:textId="77777777" w:rsidR="00037DCF" w:rsidRPr="005C1EB3" w:rsidRDefault="00037DCF" w:rsidP="00037DCF">
      <w:pPr>
        <w:spacing w:line="400" w:lineRule="exact"/>
        <w:ind w:left="420" w:firstLine="420"/>
        <w:rPr>
          <w:rFonts w:ascii="微软雅黑" w:eastAsia="微软雅黑" w:hAnsi="微软雅黑"/>
          <w:szCs w:val="21"/>
        </w:rPr>
      </w:pPr>
      <w:r w:rsidRPr="005C1EB3">
        <w:rPr>
          <w:rFonts w:ascii="微软雅黑" w:eastAsia="微软雅黑" w:hAnsi="微软雅黑"/>
          <w:szCs w:val="21"/>
        </w:rPr>
        <w:t>count():返回的是dataset中的element的个数</w:t>
      </w:r>
    </w:p>
    <w:p w14:paraId="1A431A13" w14:textId="77777777" w:rsidR="00037DCF" w:rsidRPr="005C1EB3" w:rsidRDefault="00037DCF" w:rsidP="00037DCF">
      <w:pPr>
        <w:spacing w:line="400" w:lineRule="exact"/>
        <w:ind w:left="420" w:firstLine="420"/>
        <w:rPr>
          <w:rFonts w:ascii="微软雅黑" w:eastAsia="微软雅黑" w:hAnsi="微软雅黑"/>
          <w:szCs w:val="21"/>
        </w:rPr>
      </w:pPr>
      <w:r w:rsidRPr="005C1EB3">
        <w:rPr>
          <w:rFonts w:ascii="微软雅黑" w:eastAsia="微软雅黑" w:hAnsi="微软雅黑"/>
          <w:szCs w:val="21"/>
        </w:rPr>
        <w:t>first():返回的是dataset中的第一个元素</w:t>
      </w:r>
    </w:p>
    <w:p w14:paraId="2F40B20A" w14:textId="2341910E" w:rsidR="00037DCF" w:rsidRPr="006A622F" w:rsidRDefault="00037DCF" w:rsidP="00037DCF">
      <w:pPr>
        <w:pStyle w:val="4"/>
      </w:pPr>
      <w:r w:rsidRPr="005C1EB3">
        <w:rPr>
          <w:rFonts w:ascii="微软雅黑" w:eastAsia="微软雅黑" w:hAnsi="微软雅黑"/>
        </w:rPr>
        <w:t>(</w:t>
      </w:r>
      <w:r w:rsidRPr="005C1EB3">
        <w:rPr>
          <w:rFonts w:ascii="微软雅黑" w:eastAsia="微软雅黑" w:hAnsi="微软雅黑" w:cs="Segoe UI Symbol"/>
        </w:rPr>
        <w:t>★★</w:t>
      </w:r>
      <w:r w:rsidRPr="005C1EB3">
        <w:rPr>
          <w:rFonts w:ascii="微软雅黑" w:eastAsia="微软雅黑" w:hAnsi="微软雅黑"/>
        </w:rPr>
        <w:t>)</w:t>
      </w:r>
      <w:r w:rsidRPr="006A622F">
        <w:t>你在开发</w:t>
      </w:r>
      <w:r w:rsidRPr="006A622F">
        <w:t>Spark</w:t>
      </w:r>
      <w:r w:rsidRPr="006A622F">
        <w:t>的时候调用的</w:t>
      </w:r>
      <w:r w:rsidRPr="006A622F">
        <w:t>tuple</w:t>
      </w:r>
      <w:r w:rsidRPr="006A622F">
        <w:t>能解释下么，或者说我们为什么用</w:t>
      </w:r>
      <w:r w:rsidRPr="006A622F">
        <w:t>tuple</w:t>
      </w:r>
      <w:r w:rsidRPr="006A622F">
        <w:t>不用</w:t>
      </w:r>
      <w:r w:rsidRPr="006A622F">
        <w:t>map</w:t>
      </w:r>
      <w:r w:rsidRPr="006A622F">
        <w:t>，这两者有什么区别</w:t>
      </w:r>
    </w:p>
    <w:p w14:paraId="5FFB00C6"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1、默认情况下Map构造的是不可变的集合，里面的内容不可修改，一旦修改就变成新的Map，原有的Map内容保持不变；</w:t>
      </w:r>
    </w:p>
    <w:p w14:paraId="3B598F49"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2、Map的实例是调用工厂方法模式apply来构造Map实例，而需要主要的是Map是接口，在apply中使用了具体的实现；</w:t>
      </w:r>
    </w:p>
    <w:p w14:paraId="75DAB7D0"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3、如果想直接new出Map实例，则需要使用HashMap等具体的Map子类；</w:t>
      </w:r>
    </w:p>
    <w:p w14:paraId="62CA8DA9"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4、查询一个Map中的</w:t>
      </w:r>
      <w:proofErr w:type="gramStart"/>
      <w:r w:rsidRPr="005C1EB3">
        <w:rPr>
          <w:rFonts w:ascii="微软雅黑" w:eastAsia="微软雅黑" w:hAnsi="微软雅黑"/>
          <w:color w:val="000000"/>
          <w:szCs w:val="21"/>
        </w:rPr>
        <w:t>的</w:t>
      </w:r>
      <w:proofErr w:type="gramEnd"/>
      <w:r w:rsidRPr="005C1EB3">
        <w:rPr>
          <w:rFonts w:ascii="微软雅黑" w:eastAsia="微软雅黑" w:hAnsi="微软雅黑"/>
          <w:color w:val="000000"/>
          <w:szCs w:val="21"/>
        </w:rPr>
        <w:t>值一定是采用getOrElse的语法的，一方面是在key不存的情况下不报告异常，另外还有一个神奇的作用就是提供默认值而关于默认值的提供在实际开发中至关重要，在Spark中很多默认的配置都是通过getOrElse的方式来实现的；</w:t>
      </w:r>
    </w:p>
    <w:p w14:paraId="0FA98A34"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5、使用SortedMap可以得到排序的Map集合；</w:t>
      </w:r>
    </w:p>
    <w:p w14:paraId="76279F64"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6、LinkedHashMap可以记住插入的数据的顺序，这在实际开发中非常有用</w:t>
      </w:r>
    </w:p>
    <w:p w14:paraId="691AA980"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7、Tuple中可以有很多不同类型的数据，例如("wangjialin", "male",30, "I am into spark so much!!!")</w:t>
      </w:r>
    </w:p>
    <w:p w14:paraId="3EE57C2D"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8、在企业</w:t>
      </w:r>
      <w:proofErr w:type="gramStart"/>
      <w:r w:rsidRPr="005C1EB3">
        <w:rPr>
          <w:rFonts w:ascii="微软雅黑" w:eastAsia="微软雅黑" w:hAnsi="微软雅黑"/>
          <w:color w:val="000000"/>
          <w:szCs w:val="21"/>
        </w:rPr>
        <w:t>级实际</w:t>
      </w:r>
      <w:proofErr w:type="gramEnd"/>
      <w:r w:rsidRPr="005C1EB3">
        <w:rPr>
          <w:rFonts w:ascii="微软雅黑" w:eastAsia="微软雅黑" w:hAnsi="微软雅黑"/>
          <w:color w:val="000000"/>
          <w:szCs w:val="21"/>
        </w:rPr>
        <w:t>开发大数据的时候一定会反复的使用Tuple来表达数据结构，以及使用Tuple来处理业务逻辑</w:t>
      </w:r>
    </w:p>
    <w:p w14:paraId="2B0F8789" w14:textId="6C7C9F7E" w:rsidR="00037DCF" w:rsidRPr="005C1EB3" w:rsidRDefault="00037DCF" w:rsidP="00C67728">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9、Tuple的另外一个非常重要的使用是作为函数的返回值，在Tuple中返回若干个值。</w:t>
      </w:r>
    </w:p>
    <w:p w14:paraId="6FD28147" w14:textId="051A2E9E" w:rsidR="00037DCF" w:rsidRPr="006A622F" w:rsidRDefault="00037DCF" w:rsidP="00037DCF">
      <w:pPr>
        <w:pStyle w:val="4"/>
      </w:pPr>
      <w:r w:rsidRPr="005C1EB3">
        <w:rPr>
          <w:rFonts w:ascii="微软雅黑" w:eastAsia="微软雅黑" w:hAnsi="微软雅黑"/>
        </w:rPr>
        <w:t>(</w:t>
      </w:r>
      <w:r w:rsidRPr="005C1EB3">
        <w:rPr>
          <w:rFonts w:ascii="微软雅黑" w:eastAsia="微软雅黑" w:hAnsi="微软雅黑" w:cs="Segoe UI Symbol"/>
        </w:rPr>
        <w:t>★★</w:t>
      </w:r>
      <w:r w:rsidRPr="005C1EB3">
        <w:rPr>
          <w:rFonts w:ascii="微软雅黑" w:eastAsia="微软雅黑" w:hAnsi="微软雅黑"/>
        </w:rPr>
        <w:t>)</w:t>
      </w:r>
      <w:r w:rsidRPr="006A622F">
        <w:t>你们提交运行的脚本如何编写的</w:t>
      </w:r>
    </w:p>
    <w:p w14:paraId="79B66412" w14:textId="77777777" w:rsidR="00037DCF" w:rsidRPr="005C1EB3" w:rsidRDefault="00037DCF" w:rsidP="00037DCF">
      <w:pPr>
        <w:spacing w:line="500" w:lineRule="exact"/>
        <w:ind w:firstLine="420"/>
        <w:rPr>
          <w:rFonts w:ascii="微软雅黑" w:eastAsia="微软雅黑" w:hAnsi="微软雅黑"/>
          <w:color w:val="000000"/>
          <w:szCs w:val="21"/>
        </w:rPr>
      </w:pPr>
      <w:r w:rsidRPr="005C1EB3">
        <w:rPr>
          <w:rFonts w:ascii="微软雅黑" w:eastAsia="微软雅黑" w:hAnsi="微软雅黑"/>
          <w:color w:val="000000"/>
          <w:szCs w:val="21"/>
        </w:rPr>
        <w:t>自己写(选一个说)</w:t>
      </w:r>
    </w:p>
    <w:p w14:paraId="6529FA4D" w14:textId="77777777" w:rsidR="00037DCF" w:rsidRPr="005C1EB3" w:rsidRDefault="00037DCF" w:rsidP="00037DCF">
      <w:pPr>
        <w:rPr>
          <w:rFonts w:ascii="微软雅黑" w:eastAsia="微软雅黑" w:hAnsi="微软雅黑"/>
          <w:color w:val="000000"/>
          <w:szCs w:val="21"/>
        </w:rPr>
      </w:pPr>
      <w:r w:rsidRPr="005C1EB3">
        <w:rPr>
          <w:rFonts w:ascii="微软雅黑" w:eastAsia="微软雅黑" w:hAnsi="微软雅黑"/>
          <w:color w:val="000000"/>
          <w:szCs w:val="21"/>
        </w:rPr>
        <w:object w:dxaOrig="1950" w:dyaOrig="840" w14:anchorId="21020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95pt;height:41.85pt" o:ole="">
            <v:imagedata r:id="rId7" o:title=""/>
          </v:shape>
          <o:OLEObject Type="Embed" ProgID="Package" ShapeID="_x0000_i1025" DrawAspect="Content" ObjectID="_1609776135" r:id="rId8"/>
        </w:object>
      </w:r>
      <w:r w:rsidRPr="005C1EB3">
        <w:rPr>
          <w:rFonts w:ascii="微软雅黑" w:eastAsia="微软雅黑" w:hAnsi="微软雅黑"/>
          <w:color w:val="000000"/>
          <w:szCs w:val="21"/>
        </w:rPr>
        <w:object w:dxaOrig="2100" w:dyaOrig="840" w14:anchorId="65B2953A">
          <v:shape id="_x0000_i1026" type="#_x0000_t75" style="width:104.65pt;height:41.85pt" o:ole="">
            <v:imagedata r:id="rId9" o:title=""/>
          </v:shape>
          <o:OLEObject Type="Embed" ProgID="Package" ShapeID="_x0000_i1026" DrawAspect="Content" ObjectID="_1609776136" r:id="rId10"/>
        </w:object>
      </w:r>
      <w:r w:rsidRPr="005C1EB3">
        <w:rPr>
          <w:rFonts w:ascii="微软雅黑" w:eastAsia="微软雅黑" w:hAnsi="微软雅黑"/>
          <w:color w:val="000000"/>
          <w:szCs w:val="21"/>
        </w:rPr>
        <w:object w:dxaOrig="2670" w:dyaOrig="840" w14:anchorId="0F13BF78">
          <v:shape id="_x0000_i1027" type="#_x0000_t75" style="width:132.3pt;height:41.85pt" o:ole="">
            <v:imagedata r:id="rId11" o:title=""/>
          </v:shape>
          <o:OLEObject Type="Embed" ProgID="Package" ShapeID="_x0000_i1027" DrawAspect="Content" ObjectID="_1609776137" r:id="rId12"/>
        </w:object>
      </w:r>
      <w:r w:rsidRPr="005C1EB3">
        <w:rPr>
          <w:rFonts w:ascii="微软雅黑" w:eastAsia="微软雅黑" w:hAnsi="微软雅黑"/>
          <w:color w:val="000000"/>
          <w:szCs w:val="21"/>
        </w:rPr>
        <w:object w:dxaOrig="2820" w:dyaOrig="840" w14:anchorId="03A51991">
          <v:shape id="_x0000_i1028" type="#_x0000_t75" style="width:140.65pt;height:41.85pt" o:ole="">
            <v:imagedata r:id="rId13" o:title=""/>
          </v:shape>
          <o:OLEObject Type="Embed" ProgID="Package" ShapeID="_x0000_i1028" DrawAspect="Content" ObjectID="_1609776138" r:id="rId14"/>
        </w:object>
      </w:r>
    </w:p>
    <w:p w14:paraId="16744E3E"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运行spark-shell需要指向申请资源的standalone spark集群信息，其参数为MASTER，还可以指定executor及driver的内存大小。</w:t>
      </w:r>
    </w:p>
    <w:p w14:paraId="06EA5414"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.spark-submit （程序部署）</w:t>
      </w:r>
    </w:p>
    <w:p w14:paraId="66A8358A" w14:textId="77777777" w:rsidR="00037DCF" w:rsidRPr="005C1EB3" w:rsidRDefault="00037DCF" w:rsidP="00037DC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Spark提供了一个容易上手的应用程序部署工具bin/spark-submit，可以完成Spark应用程序在local、Standalone、YARN上的快捷部署。可以指定集群资源master，executor/ driver的内存资源等。</w:t>
      </w:r>
    </w:p>
    <w:p w14:paraId="57D2B462" w14:textId="73F8BAB3" w:rsidR="00037DCF" w:rsidRPr="006A622F" w:rsidRDefault="00037DCF" w:rsidP="00037DCF">
      <w:pPr>
        <w:pStyle w:val="4"/>
      </w:pPr>
      <w:r w:rsidRPr="006A622F">
        <w:t>(</w:t>
      </w:r>
      <w:r w:rsidRPr="005C1EB3">
        <w:rPr>
          <w:rFonts w:ascii="微软雅黑" w:eastAsia="微软雅黑" w:hAnsi="微软雅黑" w:cs="Segoe UI Symbol"/>
        </w:rPr>
        <w:t>★★</w:t>
      </w:r>
      <w:r w:rsidRPr="006A622F">
        <w:t>)Spark</w:t>
      </w:r>
      <w:r w:rsidRPr="006A622F">
        <w:t>的通信机制？</w:t>
      </w:r>
    </w:p>
    <w:p w14:paraId="495F0318"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cs="宋体" w:hint="eastAsia"/>
        </w:rPr>
        <w:t>①</w:t>
      </w:r>
      <w:r w:rsidRPr="005C1EB3">
        <w:rPr>
          <w:rFonts w:ascii="微软雅黑" w:eastAsia="微软雅黑" w:hAnsi="微软雅黑"/>
        </w:rPr>
        <w:t>概述：Spark的远程进程通信（RPC）是通过Akka类库来实现的，Akka使用scala语言开发，基于Actor并发模型实现，Akka具有高可靠、高性能、可扩展等特点。</w:t>
      </w:r>
    </w:p>
    <w:p w14:paraId="5D069459"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cs="宋体" w:hint="eastAsia"/>
        </w:rPr>
        <w:t>②</w:t>
      </w:r>
      <w:r w:rsidRPr="005C1EB3">
        <w:rPr>
          <w:rFonts w:ascii="微软雅黑" w:eastAsia="微软雅黑" w:hAnsi="微软雅黑"/>
        </w:rPr>
        <w:t>具体通信流程：</w:t>
      </w:r>
    </w:p>
    <w:p w14:paraId="6075F1FF"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a)前提：首先启动Master进程，然后启动所有的Worker进程。</w:t>
      </w:r>
    </w:p>
    <w:p w14:paraId="27D1B169"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b)Worker启动后，在preStart方法中与Master建立连接，向Master发送注册信息，将Worker的信息通过case class封装起来发送给Master。</w:t>
      </w:r>
    </w:p>
    <w:p w14:paraId="328FC098"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c)Master接收到Worker的注册消息后将其通过集合保存起来，然后向Worker反馈注册成功的消息。</w:t>
      </w:r>
    </w:p>
    <w:p w14:paraId="4FDC4A94"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d)Worker会定期向Master发送心跳包，领受新的计算任务。</w:t>
      </w:r>
    </w:p>
    <w:p w14:paraId="5125F4EB"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e)Master会定期清理超时的Worker。</w:t>
      </w:r>
    </w:p>
    <w:p w14:paraId="4EAC0260" w14:textId="67A90703" w:rsidR="00037DCF" w:rsidRPr="006A622F" w:rsidRDefault="00037DCF" w:rsidP="00037DCF">
      <w:pPr>
        <w:pStyle w:val="4"/>
      </w:pPr>
      <w:r w:rsidRPr="006A622F">
        <w:t>(</w:t>
      </w:r>
      <w:r w:rsidRPr="005C1EB3">
        <w:rPr>
          <w:rFonts w:ascii="微软雅黑" w:eastAsia="微软雅黑" w:hAnsi="微软雅黑" w:cs="Segoe UI Symbol"/>
        </w:rPr>
        <w:t>★★</w:t>
      </w:r>
      <w:r w:rsidRPr="006A622F">
        <w:t>)Spark</w:t>
      </w:r>
      <w:r w:rsidRPr="006A622F">
        <w:t>的</w:t>
      </w:r>
      <w:r w:rsidRPr="006A622F">
        <w:t>RPC</w:t>
      </w:r>
      <w:r w:rsidRPr="006A622F">
        <w:t>框架介绍：</w:t>
      </w:r>
    </w:p>
    <w:p w14:paraId="37E40926" w14:textId="77777777" w:rsidR="00037DCF" w:rsidRPr="005C1EB3" w:rsidRDefault="00037DCF" w:rsidP="00037DC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Spark 1.6之前，Spark的RPC是基于Akka来实现的。Akka是一个基于Scala语言的异步消息框架。</w:t>
      </w:r>
    </w:p>
    <w:p w14:paraId="423FBC57" w14:textId="77777777" w:rsidR="00037DCF" w:rsidRPr="005C1EB3" w:rsidRDefault="00037DCF" w:rsidP="00037DC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Spark 1.6之后，Spark借鉴Akka的设计自己实现了一个基于Netty的RPC框架。</w:t>
      </w:r>
    </w:p>
    <w:p w14:paraId="6A7400A9" w14:textId="6AB6F763" w:rsidR="00BD315D" w:rsidRPr="005C1EB3" w:rsidRDefault="00BD315D" w:rsidP="00BD315D">
      <w:pPr>
        <w:pStyle w:val="3"/>
        <w:rPr>
          <w:rFonts w:ascii="微软雅黑" w:eastAsia="微软雅黑" w:hAnsi="微软雅黑"/>
        </w:rPr>
      </w:pPr>
      <w:r w:rsidRPr="005C1EB3">
        <w:rPr>
          <w:rFonts w:ascii="微软雅黑" w:eastAsia="微软雅黑" w:hAnsi="微软雅黑"/>
        </w:rPr>
        <w:lastRenderedPageBreak/>
        <w:t>RDD基本原理及概念</w:t>
      </w:r>
    </w:p>
    <w:p w14:paraId="78D09BFE" w14:textId="3F92B421" w:rsidR="00D75858" w:rsidRPr="005C1EB3" w:rsidRDefault="00D75858" w:rsidP="00D75858">
      <w:pPr>
        <w:pStyle w:val="4"/>
        <w:rPr>
          <w:rFonts w:ascii="微软雅黑" w:eastAsia="微软雅黑" w:hAnsi="微软雅黑"/>
        </w:rPr>
      </w:pPr>
      <w:r w:rsidRPr="005C1EB3">
        <w:rPr>
          <w:rFonts w:ascii="微软雅黑" w:eastAsia="微软雅黑" w:hAnsi="微软雅黑"/>
        </w:rPr>
        <w:t xml:space="preserve"> (</w:t>
      </w:r>
      <w:r w:rsidRPr="005C1EB3">
        <w:rPr>
          <w:rFonts w:ascii="微软雅黑" w:eastAsia="微软雅黑" w:hAnsi="微软雅黑" w:cs="Segoe UI Symbol"/>
        </w:rPr>
        <w:t>★★</w:t>
      </w:r>
      <w:r w:rsidRPr="005C1EB3">
        <w:rPr>
          <w:rFonts w:ascii="微软雅黑" w:eastAsia="微软雅黑" w:hAnsi="微软雅黑"/>
        </w:rPr>
        <w:t>)什么是RDD</w:t>
      </w:r>
    </w:p>
    <w:p w14:paraId="75FD5D73" w14:textId="77777777" w:rsidR="00D75858" w:rsidRPr="005C1EB3" w:rsidRDefault="00D75858" w:rsidP="00D75858">
      <w:pPr>
        <w:spacing w:line="400" w:lineRule="exact"/>
        <w:ind w:leftChars="2" w:left="4" w:firstLineChars="200" w:firstLine="420"/>
        <w:rPr>
          <w:rFonts w:ascii="微软雅黑" w:eastAsia="微软雅黑" w:hAnsi="微软雅黑"/>
        </w:rPr>
      </w:pPr>
      <w:r w:rsidRPr="005C1EB3">
        <w:rPr>
          <w:rFonts w:ascii="微软雅黑" w:eastAsia="微软雅黑" w:hAnsi="微软雅黑"/>
        </w:rPr>
        <w:t xml:space="preserve">答：RDD（Resilient Distributed Dataset）叫做分布式数据集，是Spark中最基本的数据抽象，它代表一个不可变、可分区、里面的元素可并行计算的集合。 </w:t>
      </w:r>
    </w:p>
    <w:p w14:paraId="13F7007D" w14:textId="77777777" w:rsidR="00D75858" w:rsidRPr="005C1EB3" w:rsidRDefault="00D75858" w:rsidP="00D75858">
      <w:pPr>
        <w:spacing w:line="400" w:lineRule="exact"/>
        <w:ind w:leftChars="202" w:left="424" w:firstLineChars="200" w:firstLine="420"/>
        <w:rPr>
          <w:rFonts w:ascii="微软雅黑" w:eastAsia="微软雅黑" w:hAnsi="微软雅黑"/>
        </w:rPr>
      </w:pPr>
      <w:r w:rsidRPr="005C1EB3">
        <w:rPr>
          <w:rFonts w:ascii="微软雅黑" w:eastAsia="微软雅黑" w:hAnsi="微软雅黑"/>
        </w:rPr>
        <w:t>Dataset：就是一个集合，用于存放数据的</w:t>
      </w:r>
    </w:p>
    <w:p w14:paraId="05DA6AB2" w14:textId="77777777" w:rsidR="00D75858" w:rsidRPr="005C1EB3" w:rsidRDefault="00D75858" w:rsidP="00D75858">
      <w:pPr>
        <w:spacing w:line="400" w:lineRule="exact"/>
        <w:ind w:leftChars="202" w:left="424" w:firstLineChars="200" w:firstLine="420"/>
        <w:rPr>
          <w:rFonts w:ascii="微软雅黑" w:eastAsia="微软雅黑" w:hAnsi="微软雅黑"/>
        </w:rPr>
      </w:pPr>
      <w:r w:rsidRPr="005C1EB3">
        <w:rPr>
          <w:rFonts w:ascii="微软雅黑" w:eastAsia="微软雅黑" w:hAnsi="微软雅黑"/>
        </w:rPr>
        <w:t>Distributed：分布式，可以并行在集群计算</w:t>
      </w:r>
    </w:p>
    <w:p w14:paraId="273BD361" w14:textId="77777777" w:rsidR="00D75858" w:rsidRPr="005C1EB3" w:rsidRDefault="00D75858" w:rsidP="00D75858">
      <w:pPr>
        <w:spacing w:line="400" w:lineRule="exact"/>
        <w:ind w:leftChars="202" w:left="424" w:firstLineChars="200" w:firstLine="420"/>
        <w:rPr>
          <w:rFonts w:ascii="微软雅黑" w:eastAsia="微软雅黑" w:hAnsi="微软雅黑"/>
        </w:rPr>
      </w:pPr>
      <w:r w:rsidRPr="005C1EB3">
        <w:rPr>
          <w:rFonts w:ascii="微软雅黑" w:eastAsia="微软雅黑" w:hAnsi="微软雅黑"/>
        </w:rPr>
        <w:t xml:space="preserve">Resilient：表示弹性的 </w:t>
      </w:r>
    </w:p>
    <w:p w14:paraId="3D290A3A" w14:textId="77777777" w:rsidR="00D75858" w:rsidRPr="005C1EB3" w:rsidRDefault="00D75858" w:rsidP="00D75858">
      <w:pPr>
        <w:spacing w:line="400" w:lineRule="exact"/>
        <w:ind w:leftChars="202" w:left="424" w:firstLineChars="200" w:firstLine="420"/>
        <w:rPr>
          <w:rFonts w:ascii="微软雅黑" w:eastAsia="微软雅黑" w:hAnsi="微软雅黑"/>
        </w:rPr>
      </w:pPr>
      <w:r w:rsidRPr="005C1EB3">
        <w:rPr>
          <w:rFonts w:ascii="微软雅黑" w:eastAsia="微软雅黑" w:hAnsi="微软雅黑"/>
        </w:rPr>
        <w:t xml:space="preserve">弹性表示 </w:t>
      </w:r>
    </w:p>
    <w:p w14:paraId="6A7A32AD" w14:textId="77777777" w:rsidR="00D75858" w:rsidRPr="005C1EB3" w:rsidRDefault="00D75858" w:rsidP="00D75858">
      <w:pPr>
        <w:spacing w:line="400" w:lineRule="exact"/>
        <w:ind w:leftChars="202" w:left="424" w:firstLineChars="200" w:firstLine="420"/>
        <w:rPr>
          <w:rFonts w:ascii="微软雅黑" w:eastAsia="微软雅黑" w:hAnsi="微软雅黑"/>
        </w:rPr>
      </w:pPr>
      <w:r w:rsidRPr="005C1EB3">
        <w:rPr>
          <w:rFonts w:ascii="微软雅黑" w:eastAsia="微软雅黑" w:hAnsi="微软雅黑"/>
        </w:rPr>
        <w:t>1、RDD中的数据可以存储在内存或者是磁盘</w:t>
      </w:r>
    </w:p>
    <w:p w14:paraId="6CF70E5B" w14:textId="77777777" w:rsidR="00D75858" w:rsidRPr="005C1EB3" w:rsidRDefault="00D75858" w:rsidP="00D75858">
      <w:pPr>
        <w:spacing w:line="400" w:lineRule="exact"/>
        <w:ind w:leftChars="202" w:left="424" w:firstLineChars="200" w:firstLine="420"/>
        <w:rPr>
          <w:rFonts w:ascii="微软雅黑" w:eastAsia="微软雅黑" w:hAnsi="微软雅黑"/>
        </w:rPr>
      </w:pPr>
      <w:r w:rsidRPr="005C1EB3">
        <w:rPr>
          <w:rFonts w:ascii="微软雅黑" w:eastAsia="微软雅黑" w:hAnsi="微软雅黑"/>
        </w:rPr>
        <w:t>2、RDD中的分区是可以改变的</w:t>
      </w:r>
    </w:p>
    <w:p w14:paraId="5CEEAE65" w14:textId="77777777" w:rsidR="00D75858" w:rsidRPr="005C1EB3" w:rsidRDefault="00D75858" w:rsidP="00D75858">
      <w:pPr>
        <w:spacing w:line="400" w:lineRule="exact"/>
        <w:ind w:leftChars="202" w:left="424" w:firstLineChars="200" w:firstLine="420"/>
        <w:rPr>
          <w:rFonts w:ascii="微软雅黑" w:eastAsia="微软雅黑" w:hAnsi="微软雅黑"/>
        </w:rPr>
      </w:pPr>
      <w:r w:rsidRPr="005C1EB3">
        <w:rPr>
          <w:rFonts w:ascii="微软雅黑" w:eastAsia="微软雅黑" w:hAnsi="微软雅黑"/>
        </w:rPr>
        <w:t xml:space="preserve">五大特性： </w:t>
      </w:r>
    </w:p>
    <w:p w14:paraId="4BA543EA" w14:textId="77777777" w:rsidR="00D75858" w:rsidRPr="005C1EB3" w:rsidRDefault="00D75858" w:rsidP="00D75858">
      <w:pPr>
        <w:spacing w:line="400" w:lineRule="exact"/>
        <w:ind w:leftChars="202" w:left="424" w:firstLineChars="200" w:firstLine="420"/>
        <w:rPr>
          <w:rFonts w:ascii="微软雅黑" w:eastAsia="微软雅黑" w:hAnsi="微软雅黑"/>
        </w:rPr>
      </w:pPr>
      <w:r w:rsidRPr="005C1EB3">
        <w:rPr>
          <w:rFonts w:ascii="微软雅黑" w:eastAsia="微软雅黑" w:hAnsi="微软雅黑"/>
        </w:rPr>
        <w:t xml:space="preserve">A list of partitions </w:t>
      </w:r>
    </w:p>
    <w:p w14:paraId="1E2B3F14" w14:textId="77777777" w:rsidR="00D75858" w:rsidRPr="005C1EB3" w:rsidRDefault="00D75858" w:rsidP="00D75858">
      <w:pPr>
        <w:spacing w:line="400" w:lineRule="exact"/>
        <w:ind w:leftChars="202" w:left="424" w:firstLineChars="200" w:firstLine="420"/>
        <w:rPr>
          <w:rFonts w:ascii="微软雅黑" w:eastAsia="微软雅黑" w:hAnsi="微软雅黑"/>
        </w:rPr>
      </w:pPr>
      <w:r w:rsidRPr="005C1EB3">
        <w:rPr>
          <w:rFonts w:ascii="微软雅黑" w:eastAsia="微软雅黑" w:hAnsi="微软雅黑"/>
        </w:rPr>
        <w:t>一个分区列表，RDD中的数据都存在一个分区列表里面</w:t>
      </w:r>
    </w:p>
    <w:p w14:paraId="7C1F9849" w14:textId="77777777" w:rsidR="00D75858" w:rsidRPr="005C1EB3" w:rsidRDefault="00D75858" w:rsidP="00D75858">
      <w:pPr>
        <w:spacing w:line="400" w:lineRule="exact"/>
        <w:ind w:leftChars="202" w:left="424" w:firstLineChars="200" w:firstLine="420"/>
        <w:rPr>
          <w:rFonts w:ascii="微软雅黑" w:eastAsia="微软雅黑" w:hAnsi="微软雅黑"/>
        </w:rPr>
      </w:pPr>
      <w:r w:rsidRPr="005C1EB3">
        <w:rPr>
          <w:rFonts w:ascii="微软雅黑" w:eastAsia="微软雅黑" w:hAnsi="微软雅黑"/>
        </w:rPr>
        <w:t xml:space="preserve">A function for computing each split </w:t>
      </w:r>
    </w:p>
    <w:p w14:paraId="6322274C" w14:textId="77777777" w:rsidR="00D75858" w:rsidRPr="005C1EB3" w:rsidRDefault="00D75858" w:rsidP="00D75858">
      <w:pPr>
        <w:spacing w:line="400" w:lineRule="exact"/>
        <w:ind w:leftChars="202" w:left="424" w:firstLineChars="200" w:firstLine="420"/>
        <w:rPr>
          <w:rFonts w:ascii="微软雅黑" w:eastAsia="微软雅黑" w:hAnsi="微软雅黑"/>
        </w:rPr>
      </w:pPr>
      <w:r w:rsidRPr="005C1EB3">
        <w:rPr>
          <w:rFonts w:ascii="微软雅黑" w:eastAsia="微软雅黑" w:hAnsi="微软雅黑"/>
        </w:rPr>
        <w:t>作用在每一个分区中的函数</w:t>
      </w:r>
    </w:p>
    <w:p w14:paraId="304A7556" w14:textId="77777777" w:rsidR="00D75858" w:rsidRPr="005C1EB3" w:rsidRDefault="00D75858" w:rsidP="00D75858">
      <w:pPr>
        <w:spacing w:line="400" w:lineRule="exact"/>
        <w:ind w:leftChars="202" w:left="424" w:firstLineChars="200" w:firstLine="420"/>
        <w:rPr>
          <w:rFonts w:ascii="微软雅黑" w:eastAsia="微软雅黑" w:hAnsi="微软雅黑"/>
        </w:rPr>
      </w:pPr>
      <w:r w:rsidRPr="005C1EB3">
        <w:rPr>
          <w:rFonts w:ascii="微软雅黑" w:eastAsia="微软雅黑" w:hAnsi="微软雅黑"/>
        </w:rPr>
        <w:t xml:space="preserve">A list of dependencies on other RDDs </w:t>
      </w:r>
    </w:p>
    <w:p w14:paraId="33843F35" w14:textId="77777777" w:rsidR="00D75858" w:rsidRPr="005C1EB3" w:rsidRDefault="00D75858" w:rsidP="00D75858">
      <w:pPr>
        <w:spacing w:line="400" w:lineRule="exact"/>
        <w:ind w:leftChars="202" w:left="424" w:firstLineChars="200" w:firstLine="420"/>
        <w:rPr>
          <w:rFonts w:ascii="微软雅黑" w:eastAsia="微软雅黑" w:hAnsi="微软雅黑"/>
        </w:rPr>
      </w:pPr>
      <w:r w:rsidRPr="005C1EB3">
        <w:rPr>
          <w:rFonts w:ascii="微软雅黑" w:eastAsia="微软雅黑" w:hAnsi="微软雅黑"/>
        </w:rPr>
        <w:t>一个RDD依赖于其他多个RDD，这个点很重要，RDD的容错机制就是依据这个特性而来的</w:t>
      </w:r>
    </w:p>
    <w:p w14:paraId="73799B5C" w14:textId="77777777" w:rsidR="00D75858" w:rsidRPr="005C1EB3" w:rsidRDefault="00D75858" w:rsidP="00D75858">
      <w:pPr>
        <w:spacing w:line="400" w:lineRule="exact"/>
        <w:ind w:leftChars="202" w:left="424" w:firstLineChars="200" w:firstLine="420"/>
        <w:rPr>
          <w:rFonts w:ascii="微软雅黑" w:eastAsia="微软雅黑" w:hAnsi="微软雅黑"/>
        </w:rPr>
      </w:pPr>
      <w:r w:rsidRPr="005C1EB3">
        <w:rPr>
          <w:rFonts w:ascii="微软雅黑" w:eastAsia="微软雅黑" w:hAnsi="微软雅黑"/>
        </w:rPr>
        <w:t xml:space="preserve">Optionally, a Partitioner for key-value RDDs (e.g. to say that the RDD is hash-partitioned) </w:t>
      </w:r>
    </w:p>
    <w:p w14:paraId="1B4A00BA" w14:textId="77777777" w:rsidR="00D75858" w:rsidRPr="005C1EB3" w:rsidRDefault="00D75858" w:rsidP="00D75858">
      <w:pPr>
        <w:spacing w:line="400" w:lineRule="exact"/>
        <w:ind w:leftChars="202" w:left="424" w:firstLineChars="200" w:firstLine="420"/>
        <w:rPr>
          <w:rFonts w:ascii="微软雅黑" w:eastAsia="微软雅黑" w:hAnsi="微软雅黑"/>
        </w:rPr>
      </w:pPr>
      <w:r w:rsidRPr="005C1EB3">
        <w:rPr>
          <w:rFonts w:ascii="微软雅黑" w:eastAsia="微软雅黑" w:hAnsi="微软雅黑"/>
        </w:rPr>
        <w:t>可选的，针对于kv类型的RDD才具有这个特性，作用是决定了数据的来源以及数据处理后的去向</w:t>
      </w:r>
    </w:p>
    <w:p w14:paraId="010A8D0E" w14:textId="77777777" w:rsidR="00D75858" w:rsidRPr="005C1EB3" w:rsidRDefault="00D75858" w:rsidP="00D75858">
      <w:pPr>
        <w:spacing w:line="400" w:lineRule="exact"/>
        <w:ind w:leftChars="202" w:left="424" w:firstLineChars="200" w:firstLine="420"/>
        <w:rPr>
          <w:rFonts w:ascii="微软雅黑" w:eastAsia="微软雅黑" w:hAnsi="微软雅黑"/>
        </w:rPr>
      </w:pPr>
      <w:r w:rsidRPr="005C1EB3">
        <w:rPr>
          <w:rFonts w:ascii="微软雅黑" w:eastAsia="微软雅黑" w:hAnsi="微软雅黑"/>
        </w:rPr>
        <w:t xml:space="preserve">Optionally, a list of preferred locations to compute each split on (e.g. block locations for an HDFS file) </w:t>
      </w:r>
    </w:p>
    <w:p w14:paraId="1B8C84D5" w14:textId="0A430B5D" w:rsidR="00D75858" w:rsidRDefault="00D75858" w:rsidP="007E72C4">
      <w:pPr>
        <w:pStyle w:val="a7"/>
        <w:spacing w:line="400" w:lineRule="exact"/>
        <w:ind w:leftChars="202" w:left="424"/>
        <w:rPr>
          <w:rFonts w:ascii="微软雅黑" w:eastAsia="微软雅黑" w:hAnsi="微软雅黑"/>
        </w:rPr>
      </w:pPr>
      <w:r w:rsidRPr="005C1EB3">
        <w:rPr>
          <w:rFonts w:ascii="微软雅黑" w:eastAsia="微软雅黑" w:hAnsi="微软雅黑"/>
        </w:rPr>
        <w:t>可选项，</w:t>
      </w:r>
      <w:proofErr w:type="gramStart"/>
      <w:r w:rsidRPr="005C1EB3">
        <w:rPr>
          <w:rFonts w:ascii="微软雅黑" w:eastAsia="微软雅黑" w:hAnsi="微软雅黑"/>
        </w:rPr>
        <w:t>数据本地</w:t>
      </w:r>
      <w:proofErr w:type="gramEnd"/>
      <w:r w:rsidRPr="005C1EB3">
        <w:rPr>
          <w:rFonts w:ascii="微软雅黑" w:eastAsia="微软雅黑" w:hAnsi="微软雅黑"/>
        </w:rPr>
        <w:t>性，数据位置最优</w:t>
      </w:r>
    </w:p>
    <w:p w14:paraId="2C9020CE" w14:textId="2C922F7A" w:rsidR="00532CD6" w:rsidRPr="00E1150D" w:rsidRDefault="00532CD6" w:rsidP="00532CD6">
      <w:pPr>
        <w:pStyle w:val="4"/>
      </w:pPr>
      <w:r w:rsidRPr="00E1150D">
        <w:t>(</w:t>
      </w:r>
      <w:r w:rsidRPr="005C1EB3">
        <w:rPr>
          <w:rFonts w:ascii="微软雅黑" w:eastAsia="微软雅黑" w:hAnsi="微软雅黑" w:cs="Segoe UI Symbol"/>
        </w:rPr>
        <w:t>★★★</w:t>
      </w:r>
      <w:r w:rsidRPr="00E1150D">
        <w:t>)RDD</w:t>
      </w:r>
      <w:r w:rsidRPr="00E1150D">
        <w:t>的数据结构是怎么样的？</w:t>
      </w:r>
    </w:p>
    <w:p w14:paraId="3047408D" w14:textId="77777777" w:rsidR="00532CD6" w:rsidRPr="005C1EB3" w:rsidRDefault="00532CD6" w:rsidP="00532CD6">
      <w:pPr>
        <w:pStyle w:val="af5"/>
        <w:numPr>
          <w:ilvl w:val="1"/>
          <w:numId w:val="13"/>
        </w:numPr>
        <w:spacing w:line="400" w:lineRule="exact"/>
        <w:ind w:left="0" w:firstLine="420"/>
        <w:rPr>
          <w:rFonts w:ascii="微软雅黑" w:eastAsia="微软雅黑" w:hAnsi="微软雅黑"/>
        </w:rPr>
      </w:pPr>
      <w:r w:rsidRPr="005C1EB3">
        <w:rPr>
          <w:rFonts w:ascii="微软雅黑" w:eastAsia="微软雅黑" w:hAnsi="微软雅黑"/>
        </w:rPr>
        <w:t>一组分片（Partition），即数据集的基本组成单位。对于RDD来说，每个分片都会被一个计算任务处理，并决定并行计算的粒度。用户可以在创建RDD时指定RDD的分片个数，如果没有指定，那么就会采用默认值。默认值就是程序所分配到的CPU Core的数目。</w:t>
      </w:r>
    </w:p>
    <w:p w14:paraId="3884202A" w14:textId="77777777" w:rsidR="00532CD6" w:rsidRPr="005C1EB3" w:rsidRDefault="00532CD6" w:rsidP="00532CD6">
      <w:pPr>
        <w:pStyle w:val="af5"/>
        <w:numPr>
          <w:ilvl w:val="1"/>
          <w:numId w:val="13"/>
        </w:numPr>
        <w:spacing w:line="400" w:lineRule="exact"/>
        <w:ind w:left="0" w:firstLine="420"/>
        <w:rPr>
          <w:rFonts w:ascii="微软雅黑" w:eastAsia="微软雅黑" w:hAnsi="微软雅黑"/>
        </w:rPr>
      </w:pPr>
      <w:r w:rsidRPr="005C1EB3">
        <w:rPr>
          <w:rFonts w:ascii="微软雅黑" w:eastAsia="微软雅黑" w:hAnsi="微软雅黑"/>
        </w:rPr>
        <w:lastRenderedPageBreak/>
        <w:t>一个计算每个分区的函数。Spark中RDD的计算是以分片为单位的，每个RDD都会实现compute函数以达到这个目的。compute函数会对迭代器进行复合，不需要保存每次计算的结果。</w:t>
      </w:r>
    </w:p>
    <w:p w14:paraId="3FD2B4EA" w14:textId="77777777" w:rsidR="00532CD6" w:rsidRPr="005C1EB3" w:rsidRDefault="00532CD6" w:rsidP="00532CD6">
      <w:pPr>
        <w:pStyle w:val="af5"/>
        <w:numPr>
          <w:ilvl w:val="1"/>
          <w:numId w:val="13"/>
        </w:numPr>
        <w:spacing w:line="400" w:lineRule="exact"/>
        <w:ind w:left="0" w:firstLine="420"/>
        <w:rPr>
          <w:rFonts w:ascii="微软雅黑" w:eastAsia="微软雅黑" w:hAnsi="微软雅黑"/>
        </w:rPr>
      </w:pPr>
      <w:r w:rsidRPr="005C1EB3">
        <w:rPr>
          <w:rFonts w:ascii="微软雅黑" w:eastAsia="微软雅黑" w:hAnsi="微软雅黑"/>
        </w:rPr>
        <w:t>RDD之间的依赖关系。RDD的每次转换都会生成一个新的RDD，所以RDD之间就会形成类似于流水线一样的前后依赖关系。在部分分区数据丢失时，Spark可以通过这个依赖关系重新计算丢失的分区数据，而不是对RDD的所有分区进行重新计算。</w:t>
      </w:r>
    </w:p>
    <w:p w14:paraId="11733DB1" w14:textId="77777777" w:rsidR="00532CD6" w:rsidRPr="005C1EB3" w:rsidRDefault="00532CD6" w:rsidP="00532CD6">
      <w:pPr>
        <w:pStyle w:val="af5"/>
        <w:numPr>
          <w:ilvl w:val="1"/>
          <w:numId w:val="13"/>
        </w:numPr>
        <w:spacing w:line="400" w:lineRule="exact"/>
        <w:ind w:left="0" w:firstLine="420"/>
        <w:rPr>
          <w:rFonts w:ascii="微软雅黑" w:eastAsia="微软雅黑" w:hAnsi="微软雅黑"/>
        </w:rPr>
      </w:pPr>
      <w:r w:rsidRPr="005C1EB3">
        <w:rPr>
          <w:rFonts w:ascii="微软雅黑" w:eastAsia="微软雅黑" w:hAnsi="微软雅黑"/>
        </w:rPr>
        <w:t>一个Partitioner，即RDD的分片函数。当前Spark中实现了两种类型的分片函数，一个是基于哈希的HashPartitioner，另外一个是基于范围的RangePartitioner。只有对于</w:t>
      </w:r>
      <w:proofErr w:type="gramStart"/>
      <w:r w:rsidRPr="005C1EB3">
        <w:rPr>
          <w:rFonts w:ascii="微软雅黑" w:eastAsia="微软雅黑" w:hAnsi="微软雅黑"/>
        </w:rPr>
        <w:t>于</w:t>
      </w:r>
      <w:proofErr w:type="gramEnd"/>
      <w:r w:rsidRPr="005C1EB3">
        <w:rPr>
          <w:rFonts w:ascii="微软雅黑" w:eastAsia="微软雅黑" w:hAnsi="微软雅黑"/>
        </w:rPr>
        <w:t>key-value的RDD，才会有Partitioner，非key-value的RDD的Parititioner的值是None。Partitioner函数不但决定了RDD本身的分片数量，也决定了parent RDD Shuffle输出时的分片数量。</w:t>
      </w:r>
    </w:p>
    <w:p w14:paraId="0D126A1F" w14:textId="77777777" w:rsidR="00532CD6" w:rsidRPr="005C1EB3" w:rsidRDefault="00532CD6" w:rsidP="00532CD6">
      <w:pPr>
        <w:pStyle w:val="af5"/>
        <w:numPr>
          <w:ilvl w:val="1"/>
          <w:numId w:val="13"/>
        </w:numPr>
        <w:spacing w:line="400" w:lineRule="exact"/>
        <w:ind w:left="0" w:firstLine="420"/>
        <w:rPr>
          <w:rFonts w:ascii="微软雅黑" w:eastAsia="微软雅黑" w:hAnsi="微软雅黑"/>
        </w:rPr>
      </w:pPr>
      <w:r w:rsidRPr="005C1EB3">
        <w:rPr>
          <w:rFonts w:ascii="微软雅黑" w:eastAsia="微软雅黑" w:hAnsi="微软雅黑"/>
        </w:rPr>
        <w:t>一个列表，存储存取每个Partition的优先位置（preferred location）。对于一个HDFS文件来说，这个列表保存的就是每个Partition所在的块的位置。按照“移动数据不如移动计算”的理念，Spark在进行任务调度的时候，会尽可能地将计算任务分配到其所要处理数据块的存储位置。</w:t>
      </w:r>
    </w:p>
    <w:p w14:paraId="4917AE8D" w14:textId="77777777" w:rsidR="00532CD6" w:rsidRPr="00532CD6" w:rsidRDefault="00532CD6" w:rsidP="007E72C4">
      <w:pPr>
        <w:pStyle w:val="a7"/>
        <w:spacing w:line="400" w:lineRule="exact"/>
        <w:ind w:leftChars="202" w:left="424"/>
        <w:rPr>
          <w:rFonts w:ascii="微软雅黑" w:eastAsia="微软雅黑" w:hAnsi="微软雅黑"/>
        </w:rPr>
      </w:pPr>
    </w:p>
    <w:p w14:paraId="7F4A53E5" w14:textId="5BBC46A0" w:rsidR="00BD315D" w:rsidRDefault="00BD315D" w:rsidP="00BD315D">
      <w:pPr>
        <w:pStyle w:val="3"/>
        <w:rPr>
          <w:rFonts w:ascii="微软雅黑" w:eastAsia="微软雅黑" w:hAnsi="微软雅黑"/>
        </w:rPr>
      </w:pPr>
      <w:r w:rsidRPr="005C1EB3">
        <w:rPr>
          <w:rFonts w:ascii="微软雅黑" w:eastAsia="微软雅黑" w:hAnsi="微软雅黑"/>
        </w:rPr>
        <w:t>Spark的DAG、Job和Stage</w:t>
      </w:r>
    </w:p>
    <w:p w14:paraId="7ABE2435" w14:textId="7C6F4B2D" w:rsidR="00D64825" w:rsidRPr="00C5559A" w:rsidRDefault="00D64825" w:rsidP="00D64825">
      <w:pPr>
        <w:pStyle w:val="4"/>
      </w:pPr>
      <w:r w:rsidRPr="00C5559A">
        <w:t>(</w:t>
      </w:r>
      <w:r w:rsidRPr="005C1EB3">
        <w:rPr>
          <w:rFonts w:ascii="微软雅黑" w:eastAsia="微软雅黑" w:hAnsi="微软雅黑" w:cs="Segoe UI Symbol"/>
        </w:rPr>
        <w:t>★★★</w:t>
      </w:r>
      <w:r w:rsidRPr="00C5559A">
        <w:t>) DAG,Stage</w:t>
      </w:r>
      <w:r w:rsidRPr="00C5559A">
        <w:t>怎么理解</w:t>
      </w:r>
      <w:r w:rsidRPr="00C5559A">
        <w:t>?</w:t>
      </w:r>
    </w:p>
    <w:p w14:paraId="6B8004C8" w14:textId="77777777" w:rsidR="00D64825" w:rsidRPr="005C1EB3" w:rsidRDefault="00D64825" w:rsidP="00D64825">
      <w:pPr>
        <w:spacing w:line="400" w:lineRule="exact"/>
        <w:ind w:firstLineChars="200" w:firstLine="420"/>
        <w:rPr>
          <w:rFonts w:ascii="微软雅黑" w:eastAsia="微软雅黑" w:hAnsi="微软雅黑"/>
        </w:rPr>
      </w:pPr>
      <w:r w:rsidRPr="005C1EB3">
        <w:rPr>
          <w:rFonts w:ascii="微软雅黑" w:eastAsia="微软雅黑" w:hAnsi="微软雅黑"/>
        </w:rPr>
        <w:t>DAG意思是有向无环图，所谓有向无环图是指任意一条边有方向，且不存在环路的图。如果有一个非有向无环图，且A点出发向B经C可回到A，形成一个环</w:t>
      </w:r>
    </w:p>
    <w:p w14:paraId="29444C7E" w14:textId="77777777" w:rsidR="00D64825" w:rsidRPr="005C1EB3" w:rsidRDefault="00D64825" w:rsidP="00D64825">
      <w:pPr>
        <w:rPr>
          <w:rFonts w:ascii="微软雅黑" w:eastAsia="微软雅黑" w:hAnsi="微软雅黑"/>
        </w:rPr>
      </w:pPr>
    </w:p>
    <w:p w14:paraId="3C373D8A" w14:textId="77777777" w:rsidR="00D64825" w:rsidRPr="005C1EB3" w:rsidRDefault="00D64825" w:rsidP="00D64825">
      <w:pPr>
        <w:spacing w:line="400" w:lineRule="exact"/>
        <w:ind w:firstLineChars="200" w:firstLine="420"/>
        <w:rPr>
          <w:rFonts w:ascii="微软雅黑" w:eastAsia="微软雅黑" w:hAnsi="微软雅黑"/>
        </w:rPr>
      </w:pPr>
      <w:r w:rsidRPr="005C1EB3">
        <w:rPr>
          <w:rFonts w:ascii="微软雅黑" w:eastAsia="微软雅黑" w:hAnsi="微软雅黑"/>
        </w:rPr>
        <w:t>答： DAG：DAG 是一组顶点和</w:t>
      </w:r>
      <w:proofErr w:type="gramStart"/>
      <w:r w:rsidRPr="005C1EB3">
        <w:rPr>
          <w:rFonts w:ascii="微软雅黑" w:eastAsia="微软雅黑" w:hAnsi="微软雅黑"/>
        </w:rPr>
        <w:t>边</w:t>
      </w:r>
      <w:proofErr w:type="gramEnd"/>
      <w:r w:rsidRPr="005C1EB3">
        <w:rPr>
          <w:rFonts w:ascii="微软雅黑" w:eastAsia="微软雅黑" w:hAnsi="微软雅黑"/>
        </w:rPr>
        <w:t>的组合。顶点代表了 RDD， 边代表了对 RDD 的一系列操作。</w:t>
      </w:r>
    </w:p>
    <w:p w14:paraId="2E40A0B7" w14:textId="77777777" w:rsidR="00D64825" w:rsidRPr="005C1EB3" w:rsidRDefault="00D64825" w:rsidP="00D64825">
      <w:pPr>
        <w:spacing w:line="400" w:lineRule="exact"/>
        <w:ind w:firstLineChars="200" w:firstLine="420"/>
        <w:rPr>
          <w:rFonts w:ascii="微软雅黑" w:eastAsia="微软雅黑" w:hAnsi="微软雅黑"/>
        </w:rPr>
      </w:pPr>
      <w:r w:rsidRPr="005C1EB3">
        <w:rPr>
          <w:rFonts w:ascii="微软雅黑" w:eastAsia="微软雅黑" w:hAnsi="微软雅黑"/>
        </w:rPr>
        <w:t>DAG Scheduler 会根据 RDD 的 transformation 动作，将 DAG 分为不同的 stage，每个 stage 中分为多个 task，这些 task 可以并行运行。</w:t>
      </w:r>
    </w:p>
    <w:p w14:paraId="00624E32" w14:textId="77777777" w:rsidR="00D64825" w:rsidRPr="005C1EB3" w:rsidRDefault="00D64825" w:rsidP="00D64825">
      <w:pPr>
        <w:spacing w:line="240" w:lineRule="atLeast"/>
        <w:ind w:firstLineChars="200" w:firstLine="420"/>
        <w:rPr>
          <w:rFonts w:ascii="微软雅黑" w:eastAsia="微软雅黑" w:hAnsi="微软雅黑"/>
        </w:rPr>
      </w:pPr>
      <w:r w:rsidRPr="005C1EB3">
        <w:rPr>
          <w:rFonts w:ascii="微软雅黑" w:eastAsia="微软雅黑" w:hAnsi="微软雅黑"/>
          <w:noProof/>
        </w:rPr>
        <w:lastRenderedPageBreak/>
        <w:drawing>
          <wp:inline distT="0" distB="0" distL="0" distR="0" wp14:anchorId="053E3C78" wp14:editId="3FA2784C">
            <wp:extent cx="5274310" cy="2764790"/>
            <wp:effectExtent l="0" t="0" r="2540" b="0"/>
            <wp:docPr id="25" name="图片 25" descr="https://waltyou.github.io/images/posts/visualisation-dag-in-apache-spar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altyou.github.io/images/posts/visualisation-dag-in-apache-spark-m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64790"/>
                    </a:xfrm>
                    <a:prstGeom prst="rect">
                      <a:avLst/>
                    </a:prstGeom>
                    <a:noFill/>
                    <a:ln>
                      <a:noFill/>
                    </a:ln>
                  </pic:spPr>
                </pic:pic>
              </a:graphicData>
            </a:graphic>
          </wp:inline>
        </w:drawing>
      </w:r>
    </w:p>
    <w:p w14:paraId="565E931A" w14:textId="77777777" w:rsidR="00D64825" w:rsidRPr="005C1EB3" w:rsidRDefault="00D64825" w:rsidP="00D64825">
      <w:pPr>
        <w:spacing w:line="400" w:lineRule="exact"/>
        <w:ind w:firstLineChars="200" w:firstLine="420"/>
        <w:rPr>
          <w:rFonts w:ascii="微软雅黑" w:eastAsia="微软雅黑" w:hAnsi="微软雅黑"/>
        </w:rPr>
      </w:pPr>
      <w:r w:rsidRPr="005C1EB3">
        <w:rPr>
          <w:rFonts w:ascii="微软雅黑" w:eastAsia="微软雅黑" w:hAnsi="微软雅黑"/>
        </w:rPr>
        <w:t>Stage：spark中stage可以理解为：每一个job根据宽依赖划分的任务阶段。在一个job 中划分stage 的一个重要依据是否有shuflle 发生 ，也就是是否会发生数据的重组 （重新组织数据）。（详情可以浏览博客：</w:t>
      </w:r>
      <w:r w:rsidRPr="005C1EB3">
        <w:rPr>
          <w:rStyle w:val="ab"/>
          <w:rFonts w:ascii="微软雅黑" w:eastAsia="微软雅黑" w:hAnsi="微软雅黑"/>
        </w:rPr>
        <w:t>https://blog.csdn.net/a469517790/article/details/80027790</w:t>
      </w:r>
      <w:r w:rsidRPr="005C1EB3">
        <w:rPr>
          <w:rFonts w:ascii="微软雅黑" w:eastAsia="微软雅黑" w:hAnsi="微软雅黑"/>
        </w:rPr>
        <w:t>）</w:t>
      </w:r>
    </w:p>
    <w:p w14:paraId="320FCE56" w14:textId="15A334D1" w:rsidR="00B17046" w:rsidRPr="00C5559A" w:rsidRDefault="00B17046" w:rsidP="00B17046">
      <w:pPr>
        <w:pStyle w:val="4"/>
      </w:pPr>
      <w:r w:rsidRPr="00C5559A">
        <w:t>(</w:t>
      </w:r>
      <w:r w:rsidRPr="00C5559A">
        <w:rPr>
          <w:rFonts w:ascii="Segoe UI Symbol" w:hAnsi="Segoe UI Symbol" w:cs="Segoe UI Symbol"/>
        </w:rPr>
        <w:t>★★★</w:t>
      </w:r>
      <w:r w:rsidRPr="00C5559A">
        <w:t>)Stage</w:t>
      </w:r>
      <w:r w:rsidRPr="00C5559A">
        <w:t>是基于什么原理分割</w:t>
      </w:r>
      <w:r w:rsidRPr="00C5559A">
        <w:t>task</w:t>
      </w:r>
      <w:r w:rsidRPr="00C5559A">
        <w:t>的</w:t>
      </w:r>
      <w:r w:rsidRPr="00C5559A">
        <w:t>?</w:t>
      </w:r>
    </w:p>
    <w:p w14:paraId="236B9615" w14:textId="77777777" w:rsidR="00B17046" w:rsidRPr="005C1EB3" w:rsidRDefault="00B17046" w:rsidP="00B17046">
      <w:pPr>
        <w:widowControl/>
        <w:spacing w:line="400" w:lineRule="exact"/>
        <w:ind w:firstLineChars="200" w:firstLine="420"/>
        <w:jc w:val="left"/>
        <w:rPr>
          <w:rFonts w:ascii="微软雅黑" w:eastAsia="微软雅黑" w:hAnsi="微软雅黑"/>
        </w:rPr>
      </w:pPr>
      <w:r w:rsidRPr="005C1EB3">
        <w:rPr>
          <w:rFonts w:ascii="微软雅黑" w:eastAsia="微软雅黑" w:hAnsi="微软雅黑"/>
        </w:rPr>
        <w:t>答：在一个job 中划分stage 的一个重要依据是否有shuflle 发生 ，也就是是否会发生数据的重组 （重新组织数据）</w:t>
      </w:r>
      <w:r w:rsidRPr="005C1EB3">
        <w:rPr>
          <w:rFonts w:ascii="微软雅黑" w:eastAsia="微软雅黑" w:hAnsi="微软雅黑" w:hint="eastAsia"/>
        </w:rPr>
        <w:t>。</w:t>
      </w:r>
      <w:r w:rsidRPr="005C1EB3">
        <w:rPr>
          <w:rFonts w:ascii="微软雅黑" w:eastAsia="微软雅黑" w:hAnsi="微软雅黑"/>
        </w:rPr>
        <w:t>一个task负责处理rdd的一个partition，一个Stage内，最终的RDD有多少个partition，就会产生多少个task。</w:t>
      </w:r>
    </w:p>
    <w:p w14:paraId="3FC8EA20" w14:textId="4C071652" w:rsidR="00827A60" w:rsidRPr="00BD3282" w:rsidRDefault="00827A60" w:rsidP="00827A60">
      <w:pPr>
        <w:pStyle w:val="4"/>
      </w:pPr>
      <w:r w:rsidRPr="00BD3282">
        <w:t>(</w:t>
      </w:r>
      <w:r w:rsidRPr="005C1EB3">
        <w:rPr>
          <w:rFonts w:ascii="微软雅黑" w:eastAsia="微软雅黑" w:hAnsi="微软雅黑" w:cs="Segoe UI Symbol"/>
        </w:rPr>
        <w:t>★★★</w:t>
      </w:r>
      <w:r w:rsidRPr="00BD3282">
        <w:t>)stage,task</w:t>
      </w:r>
      <w:r w:rsidRPr="00BD3282">
        <w:t>和</w:t>
      </w:r>
      <w:r w:rsidRPr="00BD3282">
        <w:t>job</w:t>
      </w:r>
      <w:r w:rsidRPr="00BD3282">
        <w:t>的区别与划分方式</w:t>
      </w:r>
    </w:p>
    <w:p w14:paraId="19CA9D21" w14:textId="77777777" w:rsidR="00827A60" w:rsidRPr="005C1EB3" w:rsidRDefault="00827A60" w:rsidP="00827A60">
      <w:pPr>
        <w:pStyle w:val="a7"/>
        <w:spacing w:line="400" w:lineRule="exact"/>
        <w:ind w:left="424"/>
        <w:rPr>
          <w:rFonts w:ascii="微软雅黑" w:eastAsia="微软雅黑" w:hAnsi="微软雅黑"/>
        </w:rPr>
      </w:pPr>
      <w:r w:rsidRPr="005C1EB3">
        <w:rPr>
          <w:rFonts w:ascii="微软雅黑" w:eastAsia="微软雅黑" w:hAnsi="微软雅黑"/>
        </w:rPr>
        <w:t>答：Job:一个由多个任务组成的并行计算，当你需要执行一个 rdd 的 action 的时候，会生成一个 job。</w:t>
      </w:r>
    </w:p>
    <w:p w14:paraId="0CFAAF37" w14:textId="77777777" w:rsidR="00827A60" w:rsidRPr="005C1EB3" w:rsidRDefault="00827A60" w:rsidP="00827A60">
      <w:pPr>
        <w:pStyle w:val="a7"/>
        <w:spacing w:line="400" w:lineRule="exact"/>
        <w:ind w:left="425"/>
        <w:rPr>
          <w:rFonts w:ascii="微软雅黑" w:eastAsia="微软雅黑" w:hAnsi="微软雅黑"/>
        </w:rPr>
      </w:pPr>
      <w:r w:rsidRPr="005C1EB3">
        <w:rPr>
          <w:rFonts w:ascii="微软雅黑" w:eastAsia="微软雅黑" w:hAnsi="微软雅黑"/>
        </w:rPr>
        <w:t>Stage:每个 Job 被拆分成更小的被称作 stage（阶段） 的 task（任务） 组，stage 彼此之间是相互依赖的,各个 stage 会按照执行顺序依次执行。</w:t>
      </w:r>
    </w:p>
    <w:p w14:paraId="08209B9D" w14:textId="77777777" w:rsidR="00827A60" w:rsidRPr="005C1EB3" w:rsidRDefault="00827A60" w:rsidP="00827A60">
      <w:pPr>
        <w:pStyle w:val="a7"/>
        <w:spacing w:line="400" w:lineRule="exact"/>
        <w:ind w:left="425"/>
        <w:rPr>
          <w:rFonts w:ascii="微软雅黑" w:eastAsia="微软雅黑" w:hAnsi="微软雅黑"/>
        </w:rPr>
      </w:pPr>
      <w:r w:rsidRPr="005C1EB3">
        <w:rPr>
          <w:rFonts w:ascii="微软雅黑" w:eastAsia="微软雅黑" w:hAnsi="微软雅黑"/>
        </w:rPr>
        <w:t>Task:一个将要被发送到 Executor 中的工作单元。是stage的一个任务执行单元，一般来说，一个 rdd 有多少个 partition，就会有多少个 task，因为每一个 task 只是处理一个 partition 上的数据。</w:t>
      </w:r>
    </w:p>
    <w:p w14:paraId="5B75F736" w14:textId="61255E9C" w:rsidR="000E1111" w:rsidRPr="006A622F" w:rsidRDefault="000E1111" w:rsidP="000E1111">
      <w:pPr>
        <w:pStyle w:val="4"/>
      </w:pPr>
      <w:r w:rsidRPr="006A622F">
        <w:t>(</w:t>
      </w:r>
      <w:r w:rsidRPr="005C1EB3">
        <w:rPr>
          <w:rFonts w:ascii="微软雅黑" w:eastAsia="微软雅黑" w:hAnsi="微软雅黑" w:cs="Segoe UI Symbol"/>
        </w:rPr>
        <w:t>★</w:t>
      </w:r>
      <w:r w:rsidRPr="006A622F">
        <w:t xml:space="preserve">)stage </w:t>
      </w:r>
      <w:r w:rsidRPr="006A622F">
        <w:t>的划分</w:t>
      </w:r>
    </w:p>
    <w:p w14:paraId="5799CC3A" w14:textId="77777777" w:rsidR="000E1111" w:rsidRPr="005C1EB3" w:rsidRDefault="000E1111" w:rsidP="000E1111">
      <w:pPr>
        <w:spacing w:line="400" w:lineRule="exact"/>
        <w:ind w:firstLineChars="200" w:firstLine="420"/>
        <w:contextualSpacing/>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1）spark划分stage的整体思路是：从后往前推，遇到宽依赖就断开，划分为一个stage；</w:t>
      </w:r>
      <w:r w:rsidRPr="005C1EB3">
        <w:rPr>
          <w:rFonts w:ascii="微软雅黑" w:eastAsia="微软雅黑" w:hAnsi="微软雅黑"/>
          <w:color w:val="000000" w:themeColor="text1"/>
          <w:szCs w:val="21"/>
        </w:rPr>
        <w:lastRenderedPageBreak/>
        <w:t>遇到</w:t>
      </w:r>
      <w:proofErr w:type="gramStart"/>
      <w:r w:rsidRPr="005C1EB3">
        <w:rPr>
          <w:rFonts w:ascii="微软雅黑" w:eastAsia="微软雅黑" w:hAnsi="微软雅黑"/>
          <w:color w:val="000000" w:themeColor="text1"/>
          <w:szCs w:val="21"/>
        </w:rPr>
        <w:t>窄</w:t>
      </w:r>
      <w:proofErr w:type="gramEnd"/>
      <w:r w:rsidRPr="005C1EB3">
        <w:rPr>
          <w:rFonts w:ascii="微软雅黑" w:eastAsia="微软雅黑" w:hAnsi="微软雅黑"/>
          <w:color w:val="000000" w:themeColor="text1"/>
          <w:szCs w:val="21"/>
        </w:rPr>
        <w:t>依赖就将这个RDD加入该stage中。</w:t>
      </w:r>
    </w:p>
    <w:p w14:paraId="423C9F57" w14:textId="77777777" w:rsidR="000E1111" w:rsidRPr="005C1EB3" w:rsidRDefault="000E1111" w:rsidP="000E1111">
      <w:pPr>
        <w:spacing w:line="400" w:lineRule="exact"/>
        <w:ind w:firstLineChars="200" w:firstLine="420"/>
        <w:contextualSpacing/>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2）在spark中，Task的类型分为2种：ShuffleMapTask和ResultTask；简单来说，DAG的最后一个阶段会为每个结果的partition生成一个ResultTask，即每个Stage里面的Task的数量是由该Stage中最后一个RDD的Partition的数量所决定的！</w:t>
      </w:r>
    </w:p>
    <w:p w14:paraId="2AB9B761" w14:textId="77777777" w:rsidR="000E1111" w:rsidRPr="005C1EB3" w:rsidRDefault="000E1111" w:rsidP="000E1111">
      <w:pPr>
        <w:spacing w:line="400" w:lineRule="exact"/>
        <w:ind w:firstLineChars="200" w:firstLine="420"/>
        <w:contextualSpacing/>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3）而其余所有阶段都会生成ShuffleMapTask；之所以称之为ShuffleMapTask是因为它需要将自己的计算结果通过shuffle到下一个stage中。</w:t>
      </w:r>
    </w:p>
    <w:p w14:paraId="31BCD7DC" w14:textId="77777777" w:rsidR="000E1111" w:rsidRPr="005C1EB3" w:rsidRDefault="000E1111" w:rsidP="000E1111">
      <w:pPr>
        <w:spacing w:line="400" w:lineRule="exact"/>
        <w:ind w:firstLineChars="200" w:firstLine="420"/>
        <w:contextualSpacing/>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4）总结</w:t>
      </w:r>
    </w:p>
    <w:p w14:paraId="34B1E1AC" w14:textId="77777777" w:rsidR="000E1111" w:rsidRPr="005C1EB3" w:rsidRDefault="000E1111" w:rsidP="000E1111">
      <w:pPr>
        <w:spacing w:line="400" w:lineRule="exact"/>
        <w:ind w:firstLineChars="200" w:firstLine="420"/>
        <w:contextualSpacing/>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 xml:space="preserve">map,filter为窄依赖， </w:t>
      </w:r>
    </w:p>
    <w:p w14:paraId="272B59A7" w14:textId="77777777" w:rsidR="000E1111" w:rsidRPr="005C1EB3" w:rsidRDefault="000E1111" w:rsidP="000E1111">
      <w:pPr>
        <w:spacing w:line="400" w:lineRule="exact"/>
        <w:ind w:firstLineChars="200" w:firstLine="420"/>
        <w:contextualSpacing/>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 xml:space="preserve">groupbykey为款依赖 </w:t>
      </w:r>
    </w:p>
    <w:p w14:paraId="451B3129" w14:textId="77777777" w:rsidR="000E1111" w:rsidRPr="005C1EB3" w:rsidRDefault="000E1111" w:rsidP="000E1111">
      <w:pPr>
        <w:spacing w:line="400" w:lineRule="exact"/>
        <w:ind w:firstLineChars="200" w:firstLine="420"/>
        <w:contextualSpacing/>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遇到一个宽依赖就分一个stage</w:t>
      </w:r>
    </w:p>
    <w:p w14:paraId="08C14D46" w14:textId="77777777" w:rsidR="00D64825" w:rsidRPr="000E1111" w:rsidRDefault="00D64825" w:rsidP="00D64825"/>
    <w:p w14:paraId="443DEE8B" w14:textId="13D9E606" w:rsidR="00037DCF" w:rsidRPr="006A622F" w:rsidRDefault="00037DCF" w:rsidP="00037DCF">
      <w:pPr>
        <w:pStyle w:val="4"/>
      </w:pPr>
      <w:r w:rsidRPr="006A622F">
        <w:t>(</w:t>
      </w:r>
      <w:r w:rsidRPr="005C1EB3">
        <w:rPr>
          <w:rFonts w:ascii="微软雅黑" w:eastAsia="微软雅黑" w:hAnsi="微软雅黑" w:cs="Segoe UI Symbol"/>
        </w:rPr>
        <w:t>★★★</w:t>
      </w:r>
      <w:r w:rsidRPr="006A622F">
        <w:t>)spark</w:t>
      </w:r>
      <w:r w:rsidRPr="006A622F">
        <w:t>源码看过哪些？</w:t>
      </w:r>
    </w:p>
    <w:p w14:paraId="16F51474"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SparkContext内部源码分析</w:t>
      </w:r>
    </w:p>
    <w:p w14:paraId="531E6455"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很重要：SparkContext是Spark提交任务到集群的入口</w:t>
      </w:r>
    </w:p>
    <w:p w14:paraId="4FFBE193"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我们看一下SparkContext的主构造器</w:t>
      </w:r>
    </w:p>
    <w:p w14:paraId="0D09B64C"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1.调用createSparkEnv方法创建SparkEnv，里面有一个非常重要的对象ActorSystem</w:t>
      </w:r>
    </w:p>
    <w:p w14:paraId="48A338AE"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2.创建TaskScheduler -&gt; 根据提交任务的URL进行匹配 -&gt; TaskSchedulerImpl -&gt; SparkDeploySchedulerBackend(里面有两个Actor)</w:t>
      </w:r>
    </w:p>
    <w:p w14:paraId="38C25875"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3.创建DAGScheduler</w:t>
      </w:r>
    </w:p>
    <w:p w14:paraId="12C853E7"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2.1创建SparkEnv获取ActorSystem,代码大约在275行左右,这一步的主要的作用是创建ActorSystem对象以后根据这个对象来创建相应的Actor</w:t>
      </w:r>
    </w:p>
    <w:p w14:paraId="2A477EC4"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该方法创建了一个SparkEnv</w:t>
      </w:r>
    </w:p>
    <w:p w14:paraId="13D6E160"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private[spark] def </w:t>
      </w:r>
      <w:proofErr w:type="gramStart"/>
      <w:r w:rsidRPr="005C1EB3">
        <w:rPr>
          <w:rFonts w:ascii="微软雅黑" w:eastAsia="微软雅黑" w:hAnsi="微软雅黑"/>
        </w:rPr>
        <w:t>createSparkEnv(</w:t>
      </w:r>
      <w:proofErr w:type="gramEnd"/>
    </w:p>
    <w:p w14:paraId="3590CDE2"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conf: SparkConf,</w:t>
      </w:r>
    </w:p>
    <w:p w14:paraId="0F371ED0"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isLocal: Boolean,</w:t>
      </w:r>
    </w:p>
    <w:p w14:paraId="50A5BE85"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listenerBus: LiveListenerBus): SparkEnv = {</w:t>
      </w:r>
    </w:p>
    <w:p w14:paraId="018ACD8F"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SparkEnv.createDriverEnv(conf, isLocal, listenerBus)</w:t>
      </w:r>
    </w:p>
    <w:p w14:paraId="44FCA73D"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
    <w:p w14:paraId="2BA8A328"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主要调用SparkEnv类的createDriverEnv()方法获取SparkEnv对象,createDriverEnv()主要调用SparkEnv的create()方法，这里代码大约</w:t>
      </w:r>
    </w:p>
    <w:p w14:paraId="7F880C38"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在SparkEnv的154行，代码具体如下:</w:t>
      </w:r>
    </w:p>
    <w:p w14:paraId="2149C69E"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private[spark] def </w:t>
      </w:r>
      <w:proofErr w:type="gramStart"/>
      <w:r w:rsidRPr="005C1EB3">
        <w:rPr>
          <w:rFonts w:ascii="微软雅黑" w:eastAsia="微软雅黑" w:hAnsi="微软雅黑"/>
        </w:rPr>
        <w:t>createDriverEnv(</w:t>
      </w:r>
      <w:proofErr w:type="gramEnd"/>
    </w:p>
    <w:p w14:paraId="2655620F"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conf: SparkConf,</w:t>
      </w:r>
    </w:p>
    <w:p w14:paraId="349F97F1"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lastRenderedPageBreak/>
        <w:t xml:space="preserve">      isLocal: Boolean,</w:t>
      </w:r>
    </w:p>
    <w:p w14:paraId="6994BEC2"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listenerBus: LiveListenerBus,</w:t>
      </w:r>
    </w:p>
    <w:p w14:paraId="0A66F9E3"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mockOutputCommitCoordinator: Option[OutputCommitCoordinator] = None): SparkEnv = {</w:t>
      </w:r>
    </w:p>
    <w:p w14:paraId="2B8D320A"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assert(</w:t>
      </w:r>
      <w:proofErr w:type="gramStart"/>
      <w:r w:rsidRPr="005C1EB3">
        <w:rPr>
          <w:rFonts w:ascii="微软雅黑" w:eastAsia="微软雅黑" w:hAnsi="微软雅黑"/>
        </w:rPr>
        <w:t>conf.contains</w:t>
      </w:r>
      <w:proofErr w:type="gramEnd"/>
      <w:r w:rsidRPr="005C1EB3">
        <w:rPr>
          <w:rFonts w:ascii="微软雅黑" w:eastAsia="微软雅黑" w:hAnsi="微软雅黑"/>
        </w:rPr>
        <w:t>("spark.driver.host"), "spark.driver.host is not set on the driver!")</w:t>
      </w:r>
    </w:p>
    <w:p w14:paraId="62C5626D"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assert(</w:t>
      </w:r>
      <w:proofErr w:type="gramStart"/>
      <w:r w:rsidRPr="005C1EB3">
        <w:rPr>
          <w:rFonts w:ascii="微软雅黑" w:eastAsia="微软雅黑" w:hAnsi="微软雅黑"/>
        </w:rPr>
        <w:t>conf.contains</w:t>
      </w:r>
      <w:proofErr w:type="gramEnd"/>
      <w:r w:rsidRPr="005C1EB3">
        <w:rPr>
          <w:rFonts w:ascii="微软雅黑" w:eastAsia="微软雅黑" w:hAnsi="微软雅黑"/>
        </w:rPr>
        <w:t>("spark.driver.port"), "spark.driver.port is not set on the driver!")</w:t>
      </w:r>
    </w:p>
    <w:p w14:paraId="495DE3A9"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val hostname = conf.get("</w:t>
      </w:r>
      <w:proofErr w:type="gramStart"/>
      <w:r w:rsidRPr="005C1EB3">
        <w:rPr>
          <w:rFonts w:ascii="微软雅黑" w:eastAsia="微软雅黑" w:hAnsi="微软雅黑"/>
        </w:rPr>
        <w:t>spark.driver</w:t>
      </w:r>
      <w:proofErr w:type="gramEnd"/>
      <w:r w:rsidRPr="005C1EB3">
        <w:rPr>
          <w:rFonts w:ascii="微软雅黑" w:eastAsia="微软雅黑" w:hAnsi="微软雅黑"/>
        </w:rPr>
        <w:t>.host")</w:t>
      </w:r>
    </w:p>
    <w:p w14:paraId="31F3B219"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val port = conf.get("</w:t>
      </w:r>
      <w:proofErr w:type="gramStart"/>
      <w:r w:rsidRPr="005C1EB3">
        <w:rPr>
          <w:rFonts w:ascii="微软雅黑" w:eastAsia="微软雅黑" w:hAnsi="微软雅黑"/>
        </w:rPr>
        <w:t>spark.driver</w:t>
      </w:r>
      <w:proofErr w:type="gramEnd"/>
      <w:r w:rsidRPr="005C1EB3">
        <w:rPr>
          <w:rFonts w:ascii="微软雅黑" w:eastAsia="微软雅黑" w:hAnsi="微软雅黑"/>
        </w:rPr>
        <w:t>.port").toInt</w:t>
      </w:r>
    </w:p>
    <w:p w14:paraId="6D042B8A"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调用create()方法</w:t>
      </w:r>
    </w:p>
    <w:p w14:paraId="540751C1"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roofErr w:type="gramStart"/>
      <w:r w:rsidRPr="005C1EB3">
        <w:rPr>
          <w:rFonts w:ascii="微软雅黑" w:eastAsia="微软雅黑" w:hAnsi="微软雅黑"/>
        </w:rPr>
        <w:t>create(</w:t>
      </w:r>
      <w:proofErr w:type="gramEnd"/>
    </w:p>
    <w:p w14:paraId="37D8466F"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conf,</w:t>
      </w:r>
    </w:p>
    <w:p w14:paraId="7F12EAAF"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SparkContext.DRIVER_IDENTIFIER,</w:t>
      </w:r>
    </w:p>
    <w:p w14:paraId="13C23E07"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hostname,</w:t>
      </w:r>
    </w:p>
    <w:p w14:paraId="1DD24F2A"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port,</w:t>
      </w:r>
    </w:p>
    <w:p w14:paraId="2833AFB6"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isDriver = true,</w:t>
      </w:r>
    </w:p>
    <w:p w14:paraId="61E8AE75"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isLocal = isLocal,</w:t>
      </w:r>
    </w:p>
    <w:p w14:paraId="3679BA70"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listenerBus = listenerBus,</w:t>
      </w:r>
    </w:p>
    <w:p w14:paraId="76F21ECB"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mockOutputCommitCoordinator = mockOutputCommitCoordinator</w:t>
      </w:r>
    </w:p>
    <w:p w14:paraId="41945638"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
    <w:p w14:paraId="72BC8193"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
    <w:p w14:paraId="44C3DF6F"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createDriverEnv()内部主要调用create()方法,代码大约在202行,重要的代码如下:</w:t>
      </w:r>
    </w:p>
    <w:p w14:paraId="295F890E"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Create the ActorSystem for Akka and get the port it binds to.</w:t>
      </w:r>
    </w:p>
    <w:p w14:paraId="5119AEDC"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val (actorSystem, boundPort) = {</w:t>
      </w:r>
    </w:p>
    <w:p w14:paraId="6156006B"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val actorSystemName = if (isDriver) driverActorSystemName else executorActorSystemName</w:t>
      </w:r>
    </w:p>
    <w:p w14:paraId="3B5AE230"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利用AkkaUtils这个工具类创建ActorSystem</w:t>
      </w:r>
    </w:p>
    <w:p w14:paraId="28A412B2"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AkkaUtils.createActorSystem(actorSystemName, hostname, port, conf, securityManager)</w:t>
      </w:r>
    </w:p>
    <w:p w14:paraId="396E068A"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
    <w:p w14:paraId="4CFDA7BC"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这个方法的主要作用是调用AkkaUtils这个工具类创建ActorSystem。</w:t>
      </w:r>
    </w:p>
    <w:p w14:paraId="3A18BBB4"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2.2创建TaskScheduler,代码大约在374行,重要的代码如下:</w:t>
      </w:r>
    </w:p>
    <w:p w14:paraId="61E5AB26"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创建一个TaskScheduler</w:t>
      </w:r>
    </w:p>
    <w:p w14:paraId="42E3CAF0"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lastRenderedPageBreak/>
        <w:t xml:space="preserve">  private[spark] var (schedulerBackend, taskScheduler) =</w:t>
      </w:r>
    </w:p>
    <w:p w14:paraId="37ED35E0"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SparkContext.createTaskScheduler(this, master)</w:t>
      </w:r>
    </w:p>
    <w:p w14:paraId="2238A04D"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这里调用createTaskScheduler()方法，这个类主要的作用是根据提交的类型创建相应的TaskScheduler()，这里主要分析Spark集群下，主要的代码如下:</w:t>
      </w:r>
    </w:p>
    <w:p w14:paraId="716A8036"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spark的StandAlone模式</w:t>
      </w:r>
    </w:p>
    <w:p w14:paraId="1DC59A72"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case SPARK_REGEX(sparkUrl) =&gt;</w:t>
      </w:r>
    </w:p>
    <w:p w14:paraId="40C2C096"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创建了一个TaskSchedulerImpl</w:t>
      </w:r>
    </w:p>
    <w:p w14:paraId="0A6304AD"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val scheduler = new TaskSchedulerImpl(sc)</w:t>
      </w:r>
    </w:p>
    <w:p w14:paraId="13B70D95"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val masterUrls = sparkUrl.split(","</w:t>
      </w:r>
      <w:proofErr w:type="gramStart"/>
      <w:r w:rsidRPr="005C1EB3">
        <w:rPr>
          <w:rFonts w:ascii="微软雅黑" w:eastAsia="微软雅黑" w:hAnsi="微软雅黑"/>
        </w:rPr>
        <w:t>).map</w:t>
      </w:r>
      <w:proofErr w:type="gramEnd"/>
      <w:r w:rsidRPr="005C1EB3">
        <w:rPr>
          <w:rFonts w:ascii="微软雅黑" w:eastAsia="微软雅黑" w:hAnsi="微软雅黑"/>
        </w:rPr>
        <w:t>("spark://" + _)</w:t>
      </w:r>
    </w:p>
    <w:p w14:paraId="7090D176"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创建了一个SparkDeploySchedulerBackend</w:t>
      </w:r>
    </w:p>
    <w:p w14:paraId="7EC08EE1"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val backend = new </w:t>
      </w:r>
      <w:proofErr w:type="gramStart"/>
      <w:r w:rsidRPr="005C1EB3">
        <w:rPr>
          <w:rFonts w:ascii="微软雅黑" w:eastAsia="微软雅黑" w:hAnsi="微软雅黑"/>
        </w:rPr>
        <w:t>SparkDeploySchedulerBackend(</w:t>
      </w:r>
      <w:proofErr w:type="gramEnd"/>
      <w:r w:rsidRPr="005C1EB3">
        <w:rPr>
          <w:rFonts w:ascii="微软雅黑" w:eastAsia="微软雅黑" w:hAnsi="微软雅黑"/>
        </w:rPr>
        <w:t>scheduler, sc, masterUrls)</w:t>
      </w:r>
    </w:p>
    <w:p w14:paraId="3C36470C"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调用initialize创建调度器</w:t>
      </w:r>
    </w:p>
    <w:p w14:paraId="09507433"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roofErr w:type="gramStart"/>
      <w:r w:rsidRPr="005C1EB3">
        <w:rPr>
          <w:rFonts w:ascii="微软雅黑" w:eastAsia="微软雅黑" w:hAnsi="微软雅黑"/>
        </w:rPr>
        <w:t>scheduler.initialize</w:t>
      </w:r>
      <w:proofErr w:type="gramEnd"/>
      <w:r w:rsidRPr="005C1EB3">
        <w:rPr>
          <w:rFonts w:ascii="微软雅黑" w:eastAsia="微软雅黑" w:hAnsi="微软雅黑"/>
        </w:rPr>
        <w:t>(backend)</w:t>
      </w:r>
    </w:p>
    <w:p w14:paraId="6E867E06"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(backend, scheduler)</w:t>
      </w:r>
    </w:p>
    <w:p w14:paraId="389DA08B"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这里进行模式匹配,以上代码大约在SparkContext的2159行,主要的作用是创建TaskSchedulerImpl对象,然后初始化</w:t>
      </w:r>
      <w:proofErr w:type="gramStart"/>
      <w:r w:rsidRPr="005C1EB3">
        <w:rPr>
          <w:rFonts w:ascii="微软雅黑" w:eastAsia="微软雅黑" w:hAnsi="微软雅黑"/>
        </w:rPr>
        <w:t>调度器这里</w:t>
      </w:r>
      <w:proofErr w:type="gramEnd"/>
      <w:r w:rsidRPr="005C1EB3">
        <w:rPr>
          <w:rFonts w:ascii="微软雅黑" w:eastAsia="微软雅黑" w:hAnsi="微软雅黑"/>
        </w:rPr>
        <w:t>,需要看的是initialize(),主要的实现是TaskSchedulerImpl类,这里我们将会深入TaskSchedulerImpl类的initialize()方法,下面是该方法的实现:</w:t>
      </w:r>
    </w:p>
    <w:p w14:paraId="1224D1C9"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初始化任务调度器</w:t>
      </w:r>
    </w:p>
    <w:p w14:paraId="2990C4F7"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def </w:t>
      </w:r>
      <w:proofErr w:type="gramStart"/>
      <w:r w:rsidRPr="005C1EB3">
        <w:rPr>
          <w:rFonts w:ascii="微软雅黑" w:eastAsia="微软雅黑" w:hAnsi="微软雅黑"/>
        </w:rPr>
        <w:t>initialize(</w:t>
      </w:r>
      <w:proofErr w:type="gramEnd"/>
      <w:r w:rsidRPr="005C1EB3">
        <w:rPr>
          <w:rFonts w:ascii="微软雅黑" w:eastAsia="微软雅黑" w:hAnsi="微软雅黑"/>
        </w:rPr>
        <w:t>backend: SchedulerBackend) {</w:t>
      </w:r>
    </w:p>
    <w:p w14:paraId="31E1135E"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roofErr w:type="gramStart"/>
      <w:r w:rsidRPr="005C1EB3">
        <w:rPr>
          <w:rFonts w:ascii="微软雅黑" w:eastAsia="微软雅黑" w:hAnsi="微软雅黑"/>
        </w:rPr>
        <w:t>this.backend</w:t>
      </w:r>
      <w:proofErr w:type="gramEnd"/>
      <w:r w:rsidRPr="005C1EB3">
        <w:rPr>
          <w:rFonts w:ascii="微软雅黑" w:eastAsia="微软雅黑" w:hAnsi="微软雅黑"/>
        </w:rPr>
        <w:t xml:space="preserve"> = backend</w:t>
      </w:r>
    </w:p>
    <w:p w14:paraId="22B0DC9C"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temporarily set rootPool name to empty</w:t>
      </w:r>
    </w:p>
    <w:p w14:paraId="760C0FE1"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rootPool = new </w:t>
      </w:r>
      <w:proofErr w:type="gramStart"/>
      <w:r w:rsidRPr="005C1EB3">
        <w:rPr>
          <w:rFonts w:ascii="微软雅黑" w:eastAsia="微软雅黑" w:hAnsi="微软雅黑"/>
        </w:rPr>
        <w:t>Pool(</w:t>
      </w:r>
      <w:proofErr w:type="gramEnd"/>
      <w:r w:rsidRPr="005C1EB3">
        <w:rPr>
          <w:rFonts w:ascii="微软雅黑" w:eastAsia="微软雅黑" w:hAnsi="微软雅黑"/>
        </w:rPr>
        <w:t>"", schedulingMode, 0, 0)</w:t>
      </w:r>
    </w:p>
    <w:p w14:paraId="47CA2851"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schedulableBuilder = {</w:t>
      </w:r>
    </w:p>
    <w:p w14:paraId="317995C0"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schedulingMode match {</w:t>
      </w:r>
    </w:p>
    <w:p w14:paraId="2072B6ED"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case SchedulingMode.FIFO =&gt;</w:t>
      </w:r>
    </w:p>
    <w:p w14:paraId="6BE06335"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new FIFOSchedulableBuilder(rootPool)</w:t>
      </w:r>
    </w:p>
    <w:p w14:paraId="1A4AE28A"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case SchedulingMode.FAIR =&gt;</w:t>
      </w:r>
    </w:p>
    <w:p w14:paraId="45E18C64"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new </w:t>
      </w:r>
      <w:proofErr w:type="gramStart"/>
      <w:r w:rsidRPr="005C1EB3">
        <w:rPr>
          <w:rFonts w:ascii="微软雅黑" w:eastAsia="微软雅黑" w:hAnsi="微软雅黑"/>
        </w:rPr>
        <w:t>FairSchedulableBuilder(</w:t>
      </w:r>
      <w:proofErr w:type="gramEnd"/>
      <w:r w:rsidRPr="005C1EB3">
        <w:rPr>
          <w:rFonts w:ascii="微软雅黑" w:eastAsia="微软雅黑" w:hAnsi="微软雅黑"/>
        </w:rPr>
        <w:t>rootPool, conf)</w:t>
      </w:r>
    </w:p>
    <w:p w14:paraId="78D3C45F"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
    <w:p w14:paraId="6F216DDD"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
    <w:p w14:paraId="7080B324"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schedulableBuilder.buildPools()</w:t>
      </w:r>
    </w:p>
    <w:p w14:paraId="14654FA9"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
    <w:p w14:paraId="0DADC94F"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lastRenderedPageBreak/>
        <w:t>主要用于调度的模式,调度模式主要分为FIFO和FAIR。在进行创建了TaskScheduler对象后,我们再来看一下主要的代码:</w:t>
      </w:r>
    </w:p>
    <w:p w14:paraId="5F10970A"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创建一个TaskScheduler</w:t>
      </w:r>
    </w:p>
    <w:p w14:paraId="1A7F5571"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private[spark] var (schedulerBackend, taskScheduler) =</w:t>
      </w:r>
    </w:p>
    <w:p w14:paraId="21FD9EBA"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SparkContext.createTaskScheduler(this, master)</w:t>
      </w:r>
    </w:p>
    <w:p w14:paraId="19BF14C6"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通过ActorSystem创建了一个Actor，这个心跳是Executors和DriverActor的心跳</w:t>
      </w:r>
    </w:p>
    <w:p w14:paraId="528CA32E"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private val heartbeatReceiver = </w:t>
      </w:r>
      <w:proofErr w:type="gramStart"/>
      <w:r w:rsidRPr="005C1EB3">
        <w:rPr>
          <w:rFonts w:ascii="微软雅黑" w:eastAsia="微软雅黑" w:hAnsi="微软雅黑"/>
        </w:rPr>
        <w:t>env.actorSystem.actorOf</w:t>
      </w:r>
      <w:proofErr w:type="gramEnd"/>
      <w:r w:rsidRPr="005C1EB3">
        <w:rPr>
          <w:rFonts w:ascii="微软雅黑" w:eastAsia="微软雅黑" w:hAnsi="微软雅黑"/>
        </w:rPr>
        <w:t>(</w:t>
      </w:r>
    </w:p>
    <w:p w14:paraId="785CFED7"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roofErr w:type="gramStart"/>
      <w:r w:rsidRPr="005C1EB3">
        <w:rPr>
          <w:rFonts w:ascii="微软雅黑" w:eastAsia="微软雅黑" w:hAnsi="微软雅黑"/>
        </w:rPr>
        <w:t>Props(</w:t>
      </w:r>
      <w:proofErr w:type="gramEnd"/>
      <w:r w:rsidRPr="005C1EB3">
        <w:rPr>
          <w:rFonts w:ascii="微软雅黑" w:eastAsia="微软雅黑" w:hAnsi="微软雅黑"/>
        </w:rPr>
        <w:t>new HeartbeatReceiver(taskScheduler), "HeartbeatReceiver")</w:t>
      </w:r>
    </w:p>
    <w:p w14:paraId="22A963DC"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@volatile private[spark] var dagScheduler: DAGScheduler = _</w:t>
      </w:r>
    </w:p>
    <w:p w14:paraId="5768BC2C"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try {</w:t>
      </w:r>
    </w:p>
    <w:p w14:paraId="6807C83C"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创建了一个DAGScheduler，以后用来把DAG切分成Stage</w:t>
      </w:r>
    </w:p>
    <w:p w14:paraId="0D99A75A"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dagScheduler = new DAGScheduler(this)</w:t>
      </w:r>
    </w:p>
    <w:p w14:paraId="5AB5DD58"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catch {</w:t>
      </w:r>
    </w:p>
    <w:p w14:paraId="0DF954E9"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case e: Exception =&gt; {</w:t>
      </w:r>
    </w:p>
    <w:p w14:paraId="313B1D40"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try {</w:t>
      </w:r>
    </w:p>
    <w:p w14:paraId="43DDF957"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roofErr w:type="gramStart"/>
      <w:r w:rsidRPr="005C1EB3">
        <w:rPr>
          <w:rFonts w:ascii="微软雅黑" w:eastAsia="微软雅黑" w:hAnsi="微软雅黑"/>
        </w:rPr>
        <w:t>stop(</w:t>
      </w:r>
      <w:proofErr w:type="gramEnd"/>
      <w:r w:rsidRPr="005C1EB3">
        <w:rPr>
          <w:rFonts w:ascii="微软雅黑" w:eastAsia="微软雅黑" w:hAnsi="微软雅黑"/>
        </w:rPr>
        <w:t>)</w:t>
      </w:r>
    </w:p>
    <w:p w14:paraId="35B35752"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finally {</w:t>
      </w:r>
    </w:p>
    <w:p w14:paraId="3C29C107"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throw new </w:t>
      </w:r>
      <w:proofErr w:type="gramStart"/>
      <w:r w:rsidRPr="005C1EB3">
        <w:rPr>
          <w:rFonts w:ascii="微软雅黑" w:eastAsia="微软雅黑" w:hAnsi="微软雅黑"/>
        </w:rPr>
        <w:t>SparkException(</w:t>
      </w:r>
      <w:proofErr w:type="gramEnd"/>
      <w:r w:rsidRPr="005C1EB3">
        <w:rPr>
          <w:rFonts w:ascii="微软雅黑" w:eastAsia="微软雅黑" w:hAnsi="微软雅黑"/>
        </w:rPr>
        <w:t>"Error while constructing DAGScheduler", e)</w:t>
      </w:r>
    </w:p>
    <w:p w14:paraId="28DEF406"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
    <w:p w14:paraId="0C4452CA"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
    <w:p w14:paraId="3428C33C"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
    <w:p w14:paraId="1AD6A2F3"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上述代码中,这里主要用于创建一个HeartbeatReceiver对象来进行心跳,用于Executors和DriverActor的心跳。</w:t>
      </w:r>
    </w:p>
    <w:p w14:paraId="37360910"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然后创建DAGScheduler对象,这个对象的主要作用是用来划分Stage。</w:t>
      </w:r>
    </w:p>
    <w:p w14:paraId="2F067AEA"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2.3TaskScheduler进行启动,代码大约在395行,重要的代码如下:</w:t>
      </w:r>
    </w:p>
    <w:p w14:paraId="26A61D27"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启动taskScheduler</w:t>
      </w:r>
    </w:p>
    <w:p w14:paraId="4DB93935"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taskScheduler.start()</w:t>
      </w:r>
    </w:p>
    <w:p w14:paraId="55D49080"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由于这里是TaskScheduler的主要的实现类是TaskScheduler是TaskSchedulerImpl类,我们要进入的源码是:</w:t>
      </w:r>
    </w:p>
    <w:p w14:paraId="56B86E11"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override def </w:t>
      </w:r>
      <w:proofErr w:type="gramStart"/>
      <w:r w:rsidRPr="005C1EB3">
        <w:rPr>
          <w:rFonts w:ascii="微软雅黑" w:eastAsia="微软雅黑" w:hAnsi="微软雅黑"/>
        </w:rPr>
        <w:t>start(</w:t>
      </w:r>
      <w:proofErr w:type="gramEnd"/>
      <w:r w:rsidRPr="005C1EB3">
        <w:rPr>
          <w:rFonts w:ascii="微软雅黑" w:eastAsia="微软雅黑" w:hAnsi="微软雅黑"/>
        </w:rPr>
        <w:t>) {</w:t>
      </w:r>
    </w:p>
    <w:p w14:paraId="7C636DC5"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w:t>
      </w:r>
      <w:proofErr w:type="gramStart"/>
      <w:r w:rsidRPr="005C1EB3">
        <w:rPr>
          <w:rFonts w:ascii="微软雅黑" w:eastAsia="微软雅黑" w:hAnsi="微软雅黑"/>
        </w:rPr>
        <w:t>首先掉用</w:t>
      </w:r>
      <w:proofErr w:type="gramEnd"/>
      <w:r w:rsidRPr="005C1EB3">
        <w:rPr>
          <w:rFonts w:ascii="微软雅黑" w:eastAsia="微软雅黑" w:hAnsi="微软雅黑"/>
        </w:rPr>
        <w:t>SparkDeploySchedulerBackend的start方法</w:t>
      </w:r>
    </w:p>
    <w:p w14:paraId="0D77187A"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roofErr w:type="gramStart"/>
      <w:r w:rsidRPr="005C1EB3">
        <w:rPr>
          <w:rFonts w:ascii="微软雅黑" w:eastAsia="微软雅黑" w:hAnsi="微软雅黑"/>
        </w:rPr>
        <w:t>backend.start</w:t>
      </w:r>
      <w:proofErr w:type="gramEnd"/>
      <w:r w:rsidRPr="005C1EB3">
        <w:rPr>
          <w:rFonts w:ascii="微软雅黑" w:eastAsia="微软雅黑" w:hAnsi="微软雅黑"/>
        </w:rPr>
        <w:t>()</w:t>
      </w:r>
    </w:p>
    <w:p w14:paraId="2CF2C82E"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if </w:t>
      </w:r>
      <w:proofErr w:type="gramStart"/>
      <w:r w:rsidRPr="005C1EB3">
        <w:rPr>
          <w:rFonts w:ascii="微软雅黑" w:eastAsia="微软雅黑" w:hAnsi="微软雅黑"/>
        </w:rPr>
        <w:t>(!isLocal</w:t>
      </w:r>
      <w:proofErr w:type="gramEnd"/>
      <w:r w:rsidRPr="005C1EB3">
        <w:rPr>
          <w:rFonts w:ascii="微软雅黑" w:eastAsia="微软雅黑" w:hAnsi="微软雅黑"/>
        </w:rPr>
        <w:t xml:space="preserve"> &amp;&amp; conf.getBoolean("spark.speculation", false) {</w:t>
      </w:r>
    </w:p>
    <w:p w14:paraId="78F6479A"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lastRenderedPageBreak/>
        <w:t xml:space="preserve">      </w:t>
      </w:r>
      <w:proofErr w:type="gramStart"/>
      <w:r w:rsidRPr="005C1EB3">
        <w:rPr>
          <w:rFonts w:ascii="微软雅黑" w:eastAsia="微软雅黑" w:hAnsi="微软雅黑"/>
        </w:rPr>
        <w:t>logInfo(</w:t>
      </w:r>
      <w:proofErr w:type="gramEnd"/>
      <w:r w:rsidRPr="005C1EB3">
        <w:rPr>
          <w:rFonts w:ascii="微软雅黑" w:eastAsia="微软雅黑" w:hAnsi="微软雅黑"/>
        </w:rPr>
        <w:t>"Starting speculative execution thread")</w:t>
      </w:r>
    </w:p>
    <w:p w14:paraId="1B25D64F"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import </w:t>
      </w:r>
      <w:proofErr w:type="gramStart"/>
      <w:r w:rsidRPr="005C1EB3">
        <w:rPr>
          <w:rFonts w:ascii="微软雅黑" w:eastAsia="微软雅黑" w:hAnsi="微软雅黑"/>
        </w:rPr>
        <w:t>sc.env.actorSystem.dispatcher</w:t>
      </w:r>
      <w:proofErr w:type="gramEnd"/>
    </w:p>
    <w:p w14:paraId="159B55D1"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roofErr w:type="gramStart"/>
      <w:r w:rsidRPr="005C1EB3">
        <w:rPr>
          <w:rFonts w:ascii="微软雅黑" w:eastAsia="微软雅黑" w:hAnsi="微软雅黑"/>
        </w:rPr>
        <w:t>sc.env.actorSystem.scheduler</w:t>
      </w:r>
      <w:proofErr w:type="gramEnd"/>
      <w:r w:rsidRPr="005C1EB3">
        <w:rPr>
          <w:rFonts w:ascii="微软雅黑" w:eastAsia="微软雅黑" w:hAnsi="微软雅黑"/>
        </w:rPr>
        <w:t>.schedule(SPECULATION_INTERVAL milliseconds,</w:t>
      </w:r>
    </w:p>
    <w:p w14:paraId="0337E07C"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SPECULATION_INTERVAL milliseconds) {</w:t>
      </w:r>
    </w:p>
    <w:p w14:paraId="11ABB94F"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Utils.tryOrExit </w:t>
      </w:r>
      <w:proofErr w:type="gramStart"/>
      <w:r w:rsidRPr="005C1EB3">
        <w:rPr>
          <w:rFonts w:ascii="微软雅黑" w:eastAsia="微软雅黑" w:hAnsi="微软雅黑"/>
        </w:rPr>
        <w:t>{ checkSpeculatableTasks</w:t>
      </w:r>
      <w:proofErr w:type="gramEnd"/>
      <w:r w:rsidRPr="005C1EB3">
        <w:rPr>
          <w:rFonts w:ascii="微软雅黑" w:eastAsia="微软雅黑" w:hAnsi="微软雅黑"/>
        </w:rPr>
        <w:t>() }</w:t>
      </w:r>
    </w:p>
    <w:p w14:paraId="03F0D164"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
    <w:p w14:paraId="489D8A99"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
    <w:p w14:paraId="5EDADBEF"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
    <w:p w14:paraId="0D343D30"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主要调用了SparkDeploySchedulerBackend的start()方法,接下来我们需要看SparkDeploySchedulerBackend内部实现。</w:t>
      </w:r>
    </w:p>
    <w:p w14:paraId="281C1A5A"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以下是SparkDeploySchedulerBackend的构造器函数,这个代码大约在SparkDeploySchedulerBackend的45行重要的代码如下:</w:t>
      </w:r>
    </w:p>
    <w:p w14:paraId="592BC636"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override def </w:t>
      </w:r>
      <w:proofErr w:type="gramStart"/>
      <w:r w:rsidRPr="005C1EB3">
        <w:rPr>
          <w:rFonts w:ascii="微软雅黑" w:eastAsia="微软雅黑" w:hAnsi="微软雅黑"/>
        </w:rPr>
        <w:t>start(</w:t>
      </w:r>
      <w:proofErr w:type="gramEnd"/>
      <w:r w:rsidRPr="005C1EB3">
        <w:rPr>
          <w:rFonts w:ascii="微软雅黑" w:eastAsia="微软雅黑" w:hAnsi="微软雅黑"/>
        </w:rPr>
        <w:t>) {</w:t>
      </w:r>
    </w:p>
    <w:p w14:paraId="7F5FE572"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首先</w:t>
      </w:r>
      <w:proofErr w:type="gramStart"/>
      <w:r w:rsidRPr="005C1EB3">
        <w:rPr>
          <w:rFonts w:ascii="微软雅黑" w:eastAsia="微软雅黑" w:hAnsi="微软雅黑"/>
        </w:rPr>
        <w:t>调用父类的</w:t>
      </w:r>
      <w:proofErr w:type="gramEnd"/>
      <w:r w:rsidRPr="005C1EB3">
        <w:rPr>
          <w:rFonts w:ascii="微软雅黑" w:eastAsia="微软雅黑" w:hAnsi="微软雅黑"/>
        </w:rPr>
        <w:t>start方法来创建DriverActor</w:t>
      </w:r>
    </w:p>
    <w:p w14:paraId="1CF252D5"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roofErr w:type="gramStart"/>
      <w:r w:rsidRPr="005C1EB3">
        <w:rPr>
          <w:rFonts w:ascii="微软雅黑" w:eastAsia="微软雅黑" w:hAnsi="微软雅黑"/>
        </w:rPr>
        <w:t>super.start</w:t>
      </w:r>
      <w:proofErr w:type="gramEnd"/>
      <w:r w:rsidRPr="005C1EB3">
        <w:rPr>
          <w:rFonts w:ascii="微软雅黑" w:eastAsia="微软雅黑" w:hAnsi="微软雅黑"/>
        </w:rPr>
        <w:t>()</w:t>
      </w:r>
    </w:p>
    <w:p w14:paraId="17607825"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The endpoint for executors to talk to us</w:t>
      </w:r>
    </w:p>
    <w:p w14:paraId="6AEDD0D8"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准备一些参数，以后把这些参数封装到一个对象中，然后将该对象发送给Master</w:t>
      </w:r>
    </w:p>
    <w:p w14:paraId="4071F185"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val driverUrl = AkkaUtils.address(</w:t>
      </w:r>
    </w:p>
    <w:p w14:paraId="6E4B4950"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AkkaUtils.protocol(actorSystem),</w:t>
      </w:r>
    </w:p>
    <w:p w14:paraId="594885A3"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SparkEnv.driverActorSystemName,</w:t>
      </w:r>
    </w:p>
    <w:p w14:paraId="4E3B968E"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conf.get("</w:t>
      </w:r>
      <w:proofErr w:type="gramStart"/>
      <w:r w:rsidRPr="005C1EB3">
        <w:rPr>
          <w:rFonts w:ascii="微软雅黑" w:eastAsia="微软雅黑" w:hAnsi="微软雅黑"/>
        </w:rPr>
        <w:t>spark.driver</w:t>
      </w:r>
      <w:proofErr w:type="gramEnd"/>
      <w:r w:rsidRPr="005C1EB3">
        <w:rPr>
          <w:rFonts w:ascii="微软雅黑" w:eastAsia="微软雅黑" w:hAnsi="微软雅黑"/>
        </w:rPr>
        <w:t>.host"),</w:t>
      </w:r>
    </w:p>
    <w:p w14:paraId="5F0BA558"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conf.get("</w:t>
      </w:r>
      <w:proofErr w:type="gramStart"/>
      <w:r w:rsidRPr="005C1EB3">
        <w:rPr>
          <w:rFonts w:ascii="微软雅黑" w:eastAsia="微软雅黑" w:hAnsi="微软雅黑"/>
        </w:rPr>
        <w:t>spark.driver</w:t>
      </w:r>
      <w:proofErr w:type="gramEnd"/>
      <w:r w:rsidRPr="005C1EB3">
        <w:rPr>
          <w:rFonts w:ascii="微软雅黑" w:eastAsia="微软雅黑" w:hAnsi="微软雅黑"/>
        </w:rPr>
        <w:t>.port"),</w:t>
      </w:r>
    </w:p>
    <w:p w14:paraId="5CD3000D"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CoarseGrainedSchedulerBackend.ACTOR_NAME)</w:t>
      </w:r>
    </w:p>
    <w:p w14:paraId="25B5DFD2"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val args = </w:t>
      </w:r>
      <w:proofErr w:type="gramStart"/>
      <w:r w:rsidRPr="005C1EB3">
        <w:rPr>
          <w:rFonts w:ascii="微软雅黑" w:eastAsia="微软雅黑" w:hAnsi="微软雅黑"/>
        </w:rPr>
        <w:t>Seq(</w:t>
      </w:r>
      <w:proofErr w:type="gramEnd"/>
    </w:p>
    <w:p w14:paraId="4D5840BF"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"--driver-url", driverUrl,</w:t>
      </w:r>
    </w:p>
    <w:p w14:paraId="4DB8C7D6"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"--executor-id", "{{EXECUTOR_ID}}",</w:t>
      </w:r>
    </w:p>
    <w:p w14:paraId="44D73E86"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"--hostname", "{{HOSTNAME}}",</w:t>
      </w:r>
    </w:p>
    <w:p w14:paraId="10867618"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"--cores", "{{CORES}}",</w:t>
      </w:r>
    </w:p>
    <w:p w14:paraId="116D4147"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"--app-id", "{{APP_ID}}",</w:t>
      </w:r>
    </w:p>
    <w:p w14:paraId="276DEA01"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"--worker-url", "{{WORKER_URL}}")</w:t>
      </w:r>
    </w:p>
    <w:p w14:paraId="3EB6FE75"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val extraJavaOpts = </w:t>
      </w:r>
      <w:proofErr w:type="gramStart"/>
      <w:r w:rsidRPr="005C1EB3">
        <w:rPr>
          <w:rFonts w:ascii="微软雅黑" w:eastAsia="微软雅黑" w:hAnsi="微软雅黑"/>
        </w:rPr>
        <w:t>sc.conf</w:t>
      </w:r>
      <w:proofErr w:type="gramEnd"/>
      <w:r w:rsidRPr="005C1EB3">
        <w:rPr>
          <w:rFonts w:ascii="微软雅黑" w:eastAsia="微软雅黑" w:hAnsi="微软雅黑"/>
        </w:rPr>
        <w:t>.getOption("spark.executor.extraJavaOptions")</w:t>
      </w:r>
    </w:p>
    <w:p w14:paraId="0D4C9D08"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roofErr w:type="gramStart"/>
      <w:r w:rsidRPr="005C1EB3">
        <w:rPr>
          <w:rFonts w:ascii="微软雅黑" w:eastAsia="微软雅黑" w:hAnsi="微软雅黑"/>
        </w:rPr>
        <w:t>.map</w:t>
      </w:r>
      <w:proofErr w:type="gramEnd"/>
      <w:r w:rsidRPr="005C1EB3">
        <w:rPr>
          <w:rFonts w:ascii="微软雅黑" w:eastAsia="微软雅黑" w:hAnsi="微软雅黑"/>
        </w:rPr>
        <w:t>(Utils.splitCommandString).getOrElse(Seq.empty)</w:t>
      </w:r>
    </w:p>
    <w:p w14:paraId="4F30FD2B"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lastRenderedPageBreak/>
        <w:t xml:space="preserve">    val classPathEntries = </w:t>
      </w:r>
      <w:proofErr w:type="gramStart"/>
      <w:r w:rsidRPr="005C1EB3">
        <w:rPr>
          <w:rFonts w:ascii="微软雅黑" w:eastAsia="微软雅黑" w:hAnsi="微软雅黑"/>
        </w:rPr>
        <w:t>sc.conf</w:t>
      </w:r>
      <w:proofErr w:type="gramEnd"/>
      <w:r w:rsidRPr="005C1EB3">
        <w:rPr>
          <w:rFonts w:ascii="微软雅黑" w:eastAsia="微软雅黑" w:hAnsi="微软雅黑"/>
        </w:rPr>
        <w:t>.getOption("spark.executor.extraClassPath")</w:t>
      </w:r>
    </w:p>
    <w:p w14:paraId="256D3C7B"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roofErr w:type="gramStart"/>
      <w:r w:rsidRPr="005C1EB3">
        <w:rPr>
          <w:rFonts w:ascii="微软雅黑" w:eastAsia="微软雅黑" w:hAnsi="微软雅黑"/>
        </w:rPr>
        <w:t>.map(_.split(java.io</w:t>
      </w:r>
      <w:proofErr w:type="gramEnd"/>
      <w:r w:rsidRPr="005C1EB3">
        <w:rPr>
          <w:rFonts w:ascii="微软雅黑" w:eastAsia="微软雅黑" w:hAnsi="微软雅黑"/>
        </w:rPr>
        <w:t>.File.pathSeparator).toSeq).getOrElse(Nil)</w:t>
      </w:r>
    </w:p>
    <w:p w14:paraId="6AB5F6B3"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val libraryPathEntries = </w:t>
      </w:r>
      <w:proofErr w:type="gramStart"/>
      <w:r w:rsidRPr="005C1EB3">
        <w:rPr>
          <w:rFonts w:ascii="微软雅黑" w:eastAsia="微软雅黑" w:hAnsi="微软雅黑"/>
        </w:rPr>
        <w:t>sc.conf</w:t>
      </w:r>
      <w:proofErr w:type="gramEnd"/>
      <w:r w:rsidRPr="005C1EB3">
        <w:rPr>
          <w:rFonts w:ascii="微软雅黑" w:eastAsia="微软雅黑" w:hAnsi="微软雅黑"/>
        </w:rPr>
        <w:t>.getOption("spark.executor.extraLibraryPath")</w:t>
      </w:r>
    </w:p>
    <w:p w14:paraId="61C61DD2"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roofErr w:type="gramStart"/>
      <w:r w:rsidRPr="005C1EB3">
        <w:rPr>
          <w:rFonts w:ascii="微软雅黑" w:eastAsia="微软雅黑" w:hAnsi="微软雅黑"/>
        </w:rPr>
        <w:t>.map(_.split(java.io</w:t>
      </w:r>
      <w:proofErr w:type="gramEnd"/>
      <w:r w:rsidRPr="005C1EB3">
        <w:rPr>
          <w:rFonts w:ascii="微软雅黑" w:eastAsia="微软雅黑" w:hAnsi="微软雅黑"/>
        </w:rPr>
        <w:t>.File.pathSeparator).toSeq).getOrElse(Nil)</w:t>
      </w:r>
    </w:p>
    <w:p w14:paraId="0872F79B"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When testing, expose the parent class path to the child. This is processed by</w:t>
      </w:r>
    </w:p>
    <w:p w14:paraId="3D91A184"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compute-</w:t>
      </w:r>
      <w:proofErr w:type="gramStart"/>
      <w:r w:rsidRPr="005C1EB3">
        <w:rPr>
          <w:rFonts w:ascii="微软雅黑" w:eastAsia="微软雅黑" w:hAnsi="微软雅黑"/>
        </w:rPr>
        <w:t>classpath.{</w:t>
      </w:r>
      <w:proofErr w:type="gramEnd"/>
      <w:r w:rsidRPr="005C1EB3">
        <w:rPr>
          <w:rFonts w:ascii="微软雅黑" w:eastAsia="微软雅黑" w:hAnsi="微软雅黑"/>
        </w:rPr>
        <w:t>cmd,sh} and makes all needed jars available to child processes</w:t>
      </w:r>
    </w:p>
    <w:p w14:paraId="16EE253D"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when the assembly is built with the "*-provided" profiles enabled.</w:t>
      </w:r>
    </w:p>
    <w:p w14:paraId="4917584C"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val testingClassPath =</w:t>
      </w:r>
    </w:p>
    <w:p w14:paraId="1FA32BDC"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if (</w:t>
      </w:r>
      <w:proofErr w:type="gramStart"/>
      <w:r w:rsidRPr="005C1EB3">
        <w:rPr>
          <w:rFonts w:ascii="微软雅黑" w:eastAsia="微软雅黑" w:hAnsi="微软雅黑"/>
        </w:rPr>
        <w:t>sys.props</w:t>
      </w:r>
      <w:proofErr w:type="gramEnd"/>
      <w:r w:rsidRPr="005C1EB3">
        <w:rPr>
          <w:rFonts w:ascii="微软雅黑" w:eastAsia="微软雅黑" w:hAnsi="微软雅黑"/>
        </w:rPr>
        <w:t>.contains("spark.testing") {</w:t>
      </w:r>
    </w:p>
    <w:p w14:paraId="51D65F01"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roofErr w:type="gramStart"/>
      <w:r w:rsidRPr="005C1EB3">
        <w:rPr>
          <w:rFonts w:ascii="微软雅黑" w:eastAsia="微软雅黑" w:hAnsi="微软雅黑"/>
        </w:rPr>
        <w:t>sys.props("java.class.path").split(java.io.File.pathSeparator</w:t>
      </w:r>
      <w:proofErr w:type="gramEnd"/>
      <w:r w:rsidRPr="005C1EB3">
        <w:rPr>
          <w:rFonts w:ascii="微软雅黑" w:eastAsia="微软雅黑" w:hAnsi="微软雅黑"/>
        </w:rPr>
        <w:t>).toSeq</w:t>
      </w:r>
    </w:p>
    <w:p w14:paraId="2807792A"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else {</w:t>
      </w:r>
    </w:p>
    <w:p w14:paraId="41C004E4"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Nil</w:t>
      </w:r>
    </w:p>
    <w:p w14:paraId="7E888759"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
    <w:p w14:paraId="56BD7072"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Start executors with a few necessary configs for registering with the scheduler</w:t>
      </w:r>
    </w:p>
    <w:p w14:paraId="3C8F9CDB"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val sparkJavaOpts = Utils.sparkJavaOpts(conf, SparkConf.isExecutorStartupConf)</w:t>
      </w:r>
    </w:p>
    <w:p w14:paraId="6C81566C"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val javaOpts = sparkJavaOpts ++ extraJavaOpts</w:t>
      </w:r>
    </w:p>
    <w:p w14:paraId="38DD5769"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重要：这个参数是以后Executor的实现类</w:t>
      </w:r>
    </w:p>
    <w:p w14:paraId="1E6F1975"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val command = </w:t>
      </w:r>
      <w:proofErr w:type="gramStart"/>
      <w:r w:rsidRPr="005C1EB3">
        <w:rPr>
          <w:rFonts w:ascii="微软雅黑" w:eastAsia="微软雅黑" w:hAnsi="微软雅黑"/>
        </w:rPr>
        <w:t>Command(</w:t>
      </w:r>
      <w:proofErr w:type="gramEnd"/>
      <w:r w:rsidRPr="005C1EB3">
        <w:rPr>
          <w:rFonts w:ascii="微软雅黑" w:eastAsia="微软雅黑" w:hAnsi="微软雅黑"/>
        </w:rPr>
        <w:t>"org.apache.spark.executor.CoarseGrainedExecutorBackend",</w:t>
      </w:r>
    </w:p>
    <w:p w14:paraId="27306DD4"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args, </w:t>
      </w:r>
      <w:proofErr w:type="gramStart"/>
      <w:r w:rsidRPr="005C1EB3">
        <w:rPr>
          <w:rFonts w:ascii="微软雅黑" w:eastAsia="微软雅黑" w:hAnsi="微软雅黑"/>
        </w:rPr>
        <w:t>sc.executorEnvs</w:t>
      </w:r>
      <w:proofErr w:type="gramEnd"/>
      <w:r w:rsidRPr="005C1EB3">
        <w:rPr>
          <w:rFonts w:ascii="微软雅黑" w:eastAsia="微软雅黑" w:hAnsi="微软雅黑"/>
        </w:rPr>
        <w:t>, classPathEntries ++ testingClassPath, libraryPathEntries, javaOpts)</w:t>
      </w:r>
    </w:p>
    <w:p w14:paraId="07F22D12"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val appUIAddress = sc.ui.map(</w:t>
      </w:r>
      <w:proofErr w:type="gramStart"/>
      <w:r w:rsidRPr="005C1EB3">
        <w:rPr>
          <w:rFonts w:ascii="微软雅黑" w:eastAsia="微软雅黑" w:hAnsi="微软雅黑"/>
        </w:rPr>
        <w:t>_.appUIAddress</w:t>
      </w:r>
      <w:proofErr w:type="gramEnd"/>
      <w:r w:rsidRPr="005C1EB3">
        <w:rPr>
          <w:rFonts w:ascii="微软雅黑" w:eastAsia="微软雅黑" w:hAnsi="微软雅黑"/>
        </w:rPr>
        <w:t>).getOrElse("")</w:t>
      </w:r>
    </w:p>
    <w:p w14:paraId="70B7B0DA"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把参数封装到ApplicationDescription</w:t>
      </w:r>
    </w:p>
    <w:p w14:paraId="52088691"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val appDesc = new </w:t>
      </w:r>
      <w:proofErr w:type="gramStart"/>
      <w:r w:rsidRPr="005C1EB3">
        <w:rPr>
          <w:rFonts w:ascii="微软雅黑" w:eastAsia="微软雅黑" w:hAnsi="微软雅黑"/>
        </w:rPr>
        <w:t>ApplicationDescription(</w:t>
      </w:r>
      <w:proofErr w:type="gramEnd"/>
      <w:r w:rsidRPr="005C1EB3">
        <w:rPr>
          <w:rFonts w:ascii="微软雅黑" w:eastAsia="微软雅黑" w:hAnsi="微软雅黑"/>
        </w:rPr>
        <w:t>sc.appName, maxCores, sc.executorMemory, command,</w:t>
      </w:r>
    </w:p>
    <w:p w14:paraId="2C1F4DC1"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appUIAddress, </w:t>
      </w:r>
      <w:proofErr w:type="gramStart"/>
      <w:r w:rsidRPr="005C1EB3">
        <w:rPr>
          <w:rFonts w:ascii="微软雅黑" w:eastAsia="微软雅黑" w:hAnsi="微软雅黑"/>
        </w:rPr>
        <w:t>sc.eventLogDir</w:t>
      </w:r>
      <w:proofErr w:type="gramEnd"/>
      <w:r w:rsidRPr="005C1EB3">
        <w:rPr>
          <w:rFonts w:ascii="微软雅黑" w:eastAsia="微软雅黑" w:hAnsi="微软雅黑"/>
        </w:rPr>
        <w:t>, sc.eventLogCodec)</w:t>
      </w:r>
    </w:p>
    <w:p w14:paraId="47F6C03A"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创建一个AppClient把ApplicationDescription通过主构造器传进去</w:t>
      </w:r>
    </w:p>
    <w:p w14:paraId="6039461D"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client = new </w:t>
      </w:r>
      <w:proofErr w:type="gramStart"/>
      <w:r w:rsidRPr="005C1EB3">
        <w:rPr>
          <w:rFonts w:ascii="微软雅黑" w:eastAsia="微软雅黑" w:hAnsi="微软雅黑"/>
        </w:rPr>
        <w:t>AppClient(</w:t>
      </w:r>
      <w:proofErr w:type="gramEnd"/>
      <w:r w:rsidRPr="005C1EB3">
        <w:rPr>
          <w:rFonts w:ascii="微软雅黑" w:eastAsia="微软雅黑" w:hAnsi="微软雅黑"/>
        </w:rPr>
        <w:t>sc.env.actorSystem, masters, appDesc, this, conf)</w:t>
      </w:r>
    </w:p>
    <w:p w14:paraId="1043A699"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  然后调用AppClient的start方法，在start方法中创建了一个ClientActor</w:t>
      </w:r>
      <w:r w:rsidRPr="005C1EB3">
        <w:rPr>
          <w:rFonts w:ascii="微软雅黑" w:eastAsia="微软雅黑" w:hAnsi="微软雅黑"/>
        </w:rPr>
        <w:lastRenderedPageBreak/>
        <w:t>用于与Master通信</w:t>
      </w:r>
    </w:p>
    <w:p w14:paraId="0E5AE9D1"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roofErr w:type="gramStart"/>
      <w:r w:rsidRPr="005C1EB3">
        <w:rPr>
          <w:rFonts w:ascii="微软雅黑" w:eastAsia="微软雅黑" w:hAnsi="微软雅黑"/>
        </w:rPr>
        <w:t>client.start</w:t>
      </w:r>
      <w:proofErr w:type="gramEnd"/>
      <w:r w:rsidRPr="005C1EB3">
        <w:rPr>
          <w:rFonts w:ascii="微软雅黑" w:eastAsia="微软雅黑" w:hAnsi="微软雅黑"/>
        </w:rPr>
        <w:t>()</w:t>
      </w:r>
    </w:p>
    <w:p w14:paraId="50C8AD2C"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roofErr w:type="gramStart"/>
      <w:r w:rsidRPr="005C1EB3">
        <w:rPr>
          <w:rFonts w:ascii="微软雅黑" w:eastAsia="微软雅黑" w:hAnsi="微软雅黑"/>
        </w:rPr>
        <w:t>waitForRegistration(</w:t>
      </w:r>
      <w:proofErr w:type="gramEnd"/>
      <w:r w:rsidRPr="005C1EB3">
        <w:rPr>
          <w:rFonts w:ascii="微软雅黑" w:eastAsia="微软雅黑" w:hAnsi="微软雅黑"/>
        </w:rPr>
        <w:t>)</w:t>
      </w:r>
    </w:p>
    <w:p w14:paraId="3DA85E4E"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  }</w:t>
      </w:r>
    </w:p>
    <w:p w14:paraId="7F36B0B2"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从上面的代码可以看出首先</w:t>
      </w:r>
      <w:proofErr w:type="gramStart"/>
      <w:r w:rsidRPr="005C1EB3">
        <w:rPr>
          <w:rFonts w:ascii="微软雅黑" w:eastAsia="微软雅黑" w:hAnsi="微软雅黑"/>
        </w:rPr>
        <w:t>调用父类</w:t>
      </w:r>
      <w:proofErr w:type="gramEnd"/>
      <w:r w:rsidRPr="005C1EB3">
        <w:rPr>
          <w:rFonts w:ascii="微软雅黑" w:eastAsia="微软雅黑" w:hAnsi="微软雅黑"/>
        </w:rPr>
        <w:t>(CoarseGrainedSchedulerBackend)的start()方法,然后对于一些重要的参数进行封装,这里最重要的参数是CoarseGrainedExecutorBackend类，还有一些driverUrl和WORKER_URL等参数的封装,将CoarseGrainedExecutorBackend封装成Command,这是</w:t>
      </w:r>
      <w:proofErr w:type="gramStart"/>
      <w:r w:rsidRPr="005C1EB3">
        <w:rPr>
          <w:rFonts w:ascii="微软雅黑" w:eastAsia="微软雅黑" w:hAnsi="微软雅黑"/>
        </w:rPr>
        <w:t>一个样例类</w:t>
      </w:r>
      <w:proofErr w:type="gramEnd"/>
      <w:r w:rsidRPr="005C1EB3">
        <w:rPr>
          <w:rFonts w:ascii="微软雅黑" w:eastAsia="微软雅黑" w:hAnsi="微软雅黑"/>
        </w:rPr>
        <w:t>,不知道样</w:t>
      </w:r>
      <w:proofErr w:type="gramStart"/>
      <w:r w:rsidRPr="005C1EB3">
        <w:rPr>
          <w:rFonts w:ascii="微软雅黑" w:eastAsia="微软雅黑" w:hAnsi="微软雅黑"/>
        </w:rPr>
        <w:t>例类请点击</w:t>
      </w:r>
      <w:proofErr w:type="gramEnd"/>
      <w:r w:rsidRPr="005C1EB3">
        <w:rPr>
          <w:rFonts w:ascii="微软雅黑" w:eastAsia="微软雅黑" w:hAnsi="微软雅黑"/>
        </w:rPr>
        <w:t>这里,将这个参数封装成为一个ApplicationDescription对象，创建一个AppClient对象,这个对象主要用于Driver和Master之间的通信,以下我们分析start()方法后再分析client.start()。</w:t>
      </w:r>
    </w:p>
    <w:p w14:paraId="0CC80630" w14:textId="6F1B3C6E" w:rsidR="00037DCF" w:rsidRPr="006A622F" w:rsidRDefault="00037DCF" w:rsidP="00037DCF">
      <w:pPr>
        <w:pStyle w:val="4"/>
      </w:pPr>
      <w:r w:rsidRPr="006A622F">
        <w:t>(</w:t>
      </w:r>
      <w:r w:rsidRPr="005C1EB3">
        <w:rPr>
          <w:rFonts w:ascii="微软雅黑" w:eastAsia="微软雅黑" w:hAnsi="微软雅黑" w:cs="Segoe UI Symbol"/>
        </w:rPr>
        <w:t>★★</w:t>
      </w:r>
      <w:r w:rsidRPr="006A622F">
        <w:t>)spark</w:t>
      </w:r>
      <w:r w:rsidRPr="006A622F">
        <w:t>内存模型</w:t>
      </w:r>
    </w:p>
    <w:p w14:paraId="70A2251E" w14:textId="77777777" w:rsidR="00037DCF" w:rsidRPr="005C1EB3" w:rsidRDefault="00037DCF" w:rsidP="00037DC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Executor端:</w:t>
      </w:r>
    </w:p>
    <w:p w14:paraId="1776ED42" w14:textId="77777777" w:rsidR="00037DCF" w:rsidRPr="005C1EB3" w:rsidRDefault="00037DCF" w:rsidP="00037DC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主要是分为三块:</w:t>
      </w:r>
    </w:p>
    <w:p w14:paraId="4878AC1B" w14:textId="77777777" w:rsidR="00037DCF" w:rsidRPr="005C1EB3" w:rsidRDefault="00037DCF" w:rsidP="00037DC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Execution</w:t>
      </w:r>
    </w:p>
    <w:p w14:paraId="586F6B50" w14:textId="77777777" w:rsidR="00037DCF" w:rsidRPr="005C1EB3" w:rsidRDefault="00037DCF" w:rsidP="00037DC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 用于shuffles,如join/agg/sort等操作都在这部分内存中执行,满了在写入磁盘,这样能减少IO</w:t>
      </w:r>
    </w:p>
    <w:p w14:paraId="4574BE4B" w14:textId="77777777" w:rsidR="00037DCF" w:rsidRPr="005C1EB3" w:rsidRDefault="00037DCF" w:rsidP="00037DC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Storage</w:t>
      </w:r>
    </w:p>
    <w:p w14:paraId="2AB5221B" w14:textId="77777777" w:rsidR="00037DCF" w:rsidRPr="005C1EB3" w:rsidRDefault="00037DCF" w:rsidP="00037DC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 broadcast,cache,persist数据的地方</w:t>
      </w:r>
    </w:p>
    <w:p w14:paraId="01EA3E01" w14:textId="77777777" w:rsidR="00037DCF" w:rsidRPr="005C1EB3" w:rsidRDefault="00037DCF" w:rsidP="00037DC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Other</w:t>
      </w:r>
    </w:p>
    <w:p w14:paraId="125957D3" w14:textId="77777777" w:rsidR="00037DCF" w:rsidRPr="005C1EB3" w:rsidRDefault="00037DCF" w:rsidP="00037DC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 程序执行时预留给自己的内存,程序本身运行也是需要内存的，还有用户定义的数据结构…(1.6之后至少有300M- spark.testing.reservedMemory)</w:t>
      </w:r>
    </w:p>
    <w:p w14:paraId="088AFA9F" w14:textId="77777777" w:rsidR="00037DCF" w:rsidRPr="005C1EB3" w:rsidRDefault="00037DCF" w:rsidP="00037DC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Storage内存分析:</w:t>
      </w:r>
    </w:p>
    <w:p w14:paraId="56BD5C62" w14:textId="77777777" w:rsidR="00037DCF" w:rsidRPr="005C1EB3" w:rsidRDefault="00037DCF" w:rsidP="00037DC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该模块负责管理Spark在计算过程中产生的数据,将那些在内存或者磁盘、在本地或远程存取数据的功能封装起来。</w:t>
      </w:r>
    </w:p>
    <w:p w14:paraId="398E0567" w14:textId="77777777" w:rsidR="00037DCF" w:rsidRPr="005C1EB3" w:rsidRDefault="00037DCF" w:rsidP="00037DC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比如RDD的持久化,如果RDD进行持久化,那么计算的时候就会从持久化的地方读取,否则就需要从checkppoint读取或者重新计算。</w:t>
      </w:r>
    </w:p>
    <w:p w14:paraId="2E576A6F" w14:textId="1639200B" w:rsidR="00037DCF" w:rsidRPr="006A622F" w:rsidRDefault="00037DCF" w:rsidP="00037DCF">
      <w:pPr>
        <w:pStyle w:val="4"/>
      </w:pPr>
      <w:r w:rsidRPr="006A622F">
        <w:t>(</w:t>
      </w:r>
      <w:r w:rsidRPr="005C1EB3">
        <w:rPr>
          <w:rFonts w:ascii="微软雅黑" w:eastAsia="微软雅黑" w:hAnsi="微软雅黑" w:cs="Segoe UI Symbol"/>
        </w:rPr>
        <w:t>★★★</w:t>
      </w:r>
      <w:r w:rsidRPr="006A622F">
        <w:t>)Driver</w:t>
      </w:r>
      <w:r w:rsidRPr="006A622F">
        <w:t>如何与</w:t>
      </w:r>
      <w:r w:rsidRPr="006A622F">
        <w:t>Executer</w:t>
      </w:r>
      <w:r w:rsidRPr="006A622F">
        <w:t>进行联系的？</w:t>
      </w:r>
    </w:p>
    <w:p w14:paraId="6A9AF685" w14:textId="77777777" w:rsidR="00037DCF" w:rsidRPr="005C1EB3" w:rsidRDefault="00037DCF" w:rsidP="00037DC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驱动器节点(Driver)</w:t>
      </w:r>
    </w:p>
    <w:p w14:paraId="55F0301F" w14:textId="77777777" w:rsidR="00037DCF" w:rsidRPr="005C1EB3" w:rsidRDefault="00037DCF" w:rsidP="00037DC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Spark的驱动器是执行开发程序中的 main方法的进程。它负责开发人员编写的用来</w:t>
      </w:r>
      <w:r w:rsidRPr="005C1EB3">
        <w:rPr>
          <w:rFonts w:ascii="微软雅黑" w:eastAsia="微软雅黑" w:hAnsi="微软雅黑"/>
        </w:rPr>
        <w:lastRenderedPageBreak/>
        <w:t>创建SparkContext、创建 RDD，以及进行 RDD 的转化操作和行动操作代码的执行。如果你是用spark shell，那么当你启动 Spark shell的时候，系统后台自启了一个 Spark 驱动器程序，就是在Spark shell 中预加载的一个</w:t>
      </w:r>
      <w:proofErr w:type="gramStart"/>
      <w:r w:rsidRPr="005C1EB3">
        <w:rPr>
          <w:rFonts w:ascii="微软雅黑" w:eastAsia="微软雅黑" w:hAnsi="微软雅黑"/>
        </w:rPr>
        <w:t>叫作</w:t>
      </w:r>
      <w:proofErr w:type="gramEnd"/>
      <w:r w:rsidRPr="005C1EB3">
        <w:rPr>
          <w:rFonts w:ascii="微软雅黑" w:eastAsia="微软雅黑" w:hAnsi="微软雅黑"/>
        </w:rPr>
        <w:t xml:space="preserve"> sc 的 SparkContext 对象。如果驱动器程序终止，那么Spark 应用也就结束了。</w:t>
      </w:r>
    </w:p>
    <w:p w14:paraId="7A72ED00" w14:textId="77777777" w:rsidR="00037DCF" w:rsidRPr="005C1EB3" w:rsidRDefault="00037DCF" w:rsidP="00037DCF">
      <w:pPr>
        <w:spacing w:line="500" w:lineRule="exact"/>
        <w:ind w:firstLineChars="200" w:firstLine="420"/>
        <w:contextualSpacing/>
        <w:rPr>
          <w:rFonts w:ascii="微软雅黑" w:eastAsia="微软雅黑" w:hAnsi="微软雅黑"/>
        </w:rPr>
      </w:pPr>
      <w:r w:rsidRPr="005C1EB3">
        <w:rPr>
          <w:rFonts w:ascii="微软雅黑" w:eastAsia="微软雅黑" w:hAnsi="微软雅黑"/>
        </w:rPr>
        <w:t>Driver在spark作业执行时主要负责以下操作：</w:t>
      </w:r>
    </w:p>
    <w:p w14:paraId="25FB0DBD" w14:textId="77777777" w:rsidR="00037DCF" w:rsidRPr="005C1EB3" w:rsidRDefault="00037DCF" w:rsidP="00037DCF">
      <w:pPr>
        <w:spacing w:line="500" w:lineRule="exact"/>
        <w:ind w:firstLineChars="200" w:firstLine="420"/>
        <w:contextualSpacing/>
        <w:rPr>
          <w:rFonts w:ascii="微软雅黑" w:eastAsia="微软雅黑" w:hAnsi="微软雅黑"/>
        </w:rPr>
      </w:pPr>
      <w:r w:rsidRPr="005C1EB3">
        <w:rPr>
          <w:rFonts w:ascii="微软雅黑" w:eastAsia="微软雅黑" w:hAnsi="微软雅黑"/>
        </w:rPr>
        <w:t>1）把用户程序转为任务</w:t>
      </w:r>
    </w:p>
    <w:p w14:paraId="2B4AE580" w14:textId="77777777" w:rsidR="00037DCF" w:rsidRPr="005C1EB3" w:rsidRDefault="00037DCF" w:rsidP="00037DCF">
      <w:pPr>
        <w:spacing w:line="500" w:lineRule="exact"/>
        <w:ind w:firstLineChars="200" w:firstLine="420"/>
        <w:contextualSpacing/>
        <w:rPr>
          <w:rFonts w:ascii="微软雅黑" w:eastAsia="微软雅黑" w:hAnsi="微软雅黑"/>
        </w:rPr>
      </w:pPr>
      <w:r w:rsidRPr="005C1EB3">
        <w:rPr>
          <w:rFonts w:ascii="微软雅黑" w:eastAsia="微软雅黑" w:hAnsi="微软雅黑"/>
        </w:rPr>
        <w:t>Driver程序负责把用户程序转为多个物理执行的单元，这些单元也被称为任务（task）。从上层来看，spark程序的流程是这样的：读取或者转化数据创建一系列 RDD，然后使用转化操作生成新的RDD，最后使用行动操作得到结果或者将数据存储到文件存储系统中。Spark 程序其实是隐式地创建出了一个由上述操作组成的逻辑上的有向无环图。当Driver</w:t>
      </w:r>
      <w:proofErr w:type="gramStart"/>
      <w:r w:rsidRPr="005C1EB3">
        <w:rPr>
          <w:rFonts w:ascii="微软雅黑" w:eastAsia="微软雅黑" w:hAnsi="微软雅黑"/>
        </w:rPr>
        <w:t>序运行</w:t>
      </w:r>
      <w:proofErr w:type="gramEnd"/>
      <w:r w:rsidRPr="005C1EB3">
        <w:rPr>
          <w:rFonts w:ascii="微软雅黑" w:eastAsia="微软雅黑" w:hAnsi="微软雅黑"/>
        </w:rPr>
        <w:t>时，它会把这个逻辑图转为物理执行计划。</w:t>
      </w:r>
    </w:p>
    <w:p w14:paraId="7353312B" w14:textId="77777777" w:rsidR="00037DCF" w:rsidRPr="005C1EB3" w:rsidRDefault="00037DCF" w:rsidP="00037DCF">
      <w:pPr>
        <w:spacing w:line="500" w:lineRule="exact"/>
        <w:ind w:firstLineChars="200" w:firstLine="420"/>
        <w:contextualSpacing/>
        <w:rPr>
          <w:rFonts w:ascii="微软雅黑" w:eastAsia="微软雅黑" w:hAnsi="微软雅黑"/>
        </w:rPr>
      </w:pPr>
      <w:r w:rsidRPr="005C1EB3">
        <w:rPr>
          <w:rFonts w:ascii="微软雅黑" w:eastAsia="微软雅黑" w:hAnsi="微软雅黑"/>
        </w:rPr>
        <w:t>Spark 会对逻辑执行计划作一些优化，比如将连续的映射转为流水线化执行，将多个操作合并到一个步骤中等。这样 Spark 就把逻辑计划转为一系列步骤（stage）。而每个stage又由多个task组成。这些task会被打包并送到集群中。task是 Spark 中最小的执行单元，用户程序通常要启动成百上千的独立任务。</w:t>
      </w:r>
    </w:p>
    <w:p w14:paraId="59923E5F" w14:textId="77777777" w:rsidR="00037DCF" w:rsidRPr="005C1EB3" w:rsidRDefault="00037DCF" w:rsidP="00037DCF">
      <w:pPr>
        <w:spacing w:line="500" w:lineRule="exact"/>
        <w:ind w:firstLineChars="200" w:firstLine="420"/>
        <w:contextualSpacing/>
        <w:rPr>
          <w:rFonts w:ascii="微软雅黑" w:eastAsia="微软雅黑" w:hAnsi="微软雅黑"/>
        </w:rPr>
      </w:pPr>
      <w:r w:rsidRPr="005C1EB3">
        <w:rPr>
          <w:rFonts w:ascii="微软雅黑" w:eastAsia="微软雅黑" w:hAnsi="微软雅黑"/>
        </w:rPr>
        <w:t>2）跟踪Executor的运行状况</w:t>
      </w:r>
    </w:p>
    <w:p w14:paraId="5A6FB72C" w14:textId="77777777" w:rsidR="00037DCF" w:rsidRPr="005C1EB3" w:rsidRDefault="00037DCF" w:rsidP="00037DCF">
      <w:pPr>
        <w:spacing w:line="500" w:lineRule="exact"/>
        <w:ind w:firstLineChars="200" w:firstLine="420"/>
        <w:contextualSpacing/>
        <w:rPr>
          <w:rFonts w:ascii="微软雅黑" w:eastAsia="微软雅黑" w:hAnsi="微软雅黑"/>
        </w:rPr>
      </w:pPr>
      <w:r w:rsidRPr="005C1EB3">
        <w:rPr>
          <w:rFonts w:ascii="微软雅黑" w:eastAsia="微软雅黑" w:hAnsi="微软雅黑"/>
        </w:rPr>
        <w:t>有了物理执行计划之后，Driver程序必须在各个Executor进程间协调任务的调度。Executor进程启动后，会向Driver进程注册自己。因此，Driver进程就可以跟踪应用中所有的Executor节点的运行信息。</w:t>
      </w:r>
    </w:p>
    <w:p w14:paraId="0AD30C12" w14:textId="77777777" w:rsidR="00037DCF" w:rsidRPr="005C1EB3" w:rsidRDefault="00037DCF" w:rsidP="00037DCF">
      <w:pPr>
        <w:spacing w:line="500" w:lineRule="exact"/>
        <w:ind w:firstLineChars="200" w:firstLine="420"/>
        <w:contextualSpacing/>
        <w:rPr>
          <w:rFonts w:ascii="微软雅黑" w:eastAsia="微软雅黑" w:hAnsi="微软雅黑"/>
        </w:rPr>
      </w:pPr>
      <w:r w:rsidRPr="005C1EB3">
        <w:rPr>
          <w:rFonts w:ascii="微软雅黑" w:eastAsia="微软雅黑" w:hAnsi="微软雅黑"/>
        </w:rPr>
        <w:t>3）为执行器节点调度任务</w:t>
      </w:r>
    </w:p>
    <w:p w14:paraId="5D82D665" w14:textId="77777777" w:rsidR="00037DCF" w:rsidRPr="005C1EB3" w:rsidRDefault="00037DCF" w:rsidP="00037DCF">
      <w:pPr>
        <w:spacing w:line="500" w:lineRule="exact"/>
        <w:ind w:firstLineChars="200" w:firstLine="420"/>
        <w:contextualSpacing/>
        <w:rPr>
          <w:rFonts w:ascii="微软雅黑" w:eastAsia="微软雅黑" w:hAnsi="微软雅黑"/>
        </w:rPr>
      </w:pPr>
      <w:r w:rsidRPr="005C1EB3">
        <w:rPr>
          <w:rFonts w:ascii="微软雅黑" w:eastAsia="微软雅黑" w:hAnsi="微软雅黑"/>
        </w:rPr>
        <w:t>Driver程序会根据当前的Executor节点集合，尝试把所有Task基于数据所在位置分配给合适的Executor进程。当Task执行时，Executor进程会把缓存数据存储起来，而Driver进程同样会跟踪这些缓存数据的位置，并且利用这些位置信息来调度以后的任务，以尽量减少数据的网络传输。</w:t>
      </w:r>
    </w:p>
    <w:p w14:paraId="7F67C1F2" w14:textId="77777777" w:rsidR="00037DCF" w:rsidRPr="005C1EB3" w:rsidRDefault="00037DCF" w:rsidP="00037DCF">
      <w:pPr>
        <w:spacing w:line="500" w:lineRule="exact"/>
        <w:ind w:firstLineChars="200" w:firstLine="420"/>
        <w:contextualSpacing/>
        <w:rPr>
          <w:rFonts w:ascii="微软雅黑" w:eastAsia="微软雅黑" w:hAnsi="微软雅黑"/>
        </w:rPr>
      </w:pPr>
      <w:r w:rsidRPr="005C1EB3">
        <w:rPr>
          <w:rFonts w:ascii="微软雅黑" w:eastAsia="微软雅黑" w:hAnsi="微软雅黑"/>
        </w:rPr>
        <w:t>4）UI展示应用运行状况</w:t>
      </w:r>
    </w:p>
    <w:p w14:paraId="4A885846" w14:textId="77777777" w:rsidR="00037DCF" w:rsidRPr="005C1EB3" w:rsidRDefault="00037DCF" w:rsidP="00037DCF">
      <w:pPr>
        <w:spacing w:line="500" w:lineRule="exact"/>
        <w:ind w:firstLineChars="200" w:firstLine="420"/>
        <w:contextualSpacing/>
        <w:rPr>
          <w:rFonts w:ascii="微软雅黑" w:eastAsia="微软雅黑" w:hAnsi="微软雅黑"/>
        </w:rPr>
      </w:pPr>
      <w:r w:rsidRPr="005C1EB3">
        <w:rPr>
          <w:rFonts w:ascii="微软雅黑" w:eastAsia="微软雅黑" w:hAnsi="微软雅黑"/>
        </w:rPr>
        <w:t>Driver程序会将一些 Spark 应用的运行时的信息通过网页界面呈现出来，默认在端口4040 上。比如，在本地模式下，访问 http://localhost:4040 就可以看到这个网页了。</w:t>
      </w:r>
    </w:p>
    <w:p w14:paraId="6BAF5CE7" w14:textId="77777777" w:rsidR="00037DCF" w:rsidRPr="005C1EB3" w:rsidRDefault="00037DCF" w:rsidP="00037DCF">
      <w:pPr>
        <w:spacing w:line="500" w:lineRule="exact"/>
        <w:ind w:firstLineChars="200" w:firstLine="420"/>
        <w:contextualSpacing/>
        <w:rPr>
          <w:rFonts w:ascii="微软雅黑" w:eastAsia="微软雅黑" w:hAnsi="微软雅黑"/>
        </w:rPr>
      </w:pPr>
      <w:r w:rsidRPr="005C1EB3">
        <w:rPr>
          <w:rFonts w:ascii="微软雅黑" w:eastAsia="微软雅黑" w:hAnsi="微软雅黑"/>
        </w:rPr>
        <w:t>执行器节点(Executor)</w:t>
      </w:r>
    </w:p>
    <w:p w14:paraId="418C0433" w14:textId="77777777" w:rsidR="00037DCF" w:rsidRPr="005C1EB3" w:rsidRDefault="00037DCF" w:rsidP="00037DCF">
      <w:pPr>
        <w:spacing w:line="500" w:lineRule="exact"/>
        <w:ind w:firstLineChars="200" w:firstLine="420"/>
        <w:contextualSpacing/>
        <w:rPr>
          <w:rFonts w:ascii="微软雅黑" w:eastAsia="微软雅黑" w:hAnsi="微软雅黑"/>
        </w:rPr>
      </w:pPr>
      <w:r w:rsidRPr="005C1EB3">
        <w:rPr>
          <w:rFonts w:ascii="微软雅黑" w:eastAsia="微软雅黑" w:hAnsi="微软雅黑"/>
        </w:rPr>
        <w:lastRenderedPageBreak/>
        <w:t>Spark Executor节点是一个工作进程，负责在 Spark 作业中运行任务，任务间相互独立。Spark 应用启动时，Executor节点被同时启动，并且始终伴随着整个 Spark 应用的生命周期而存在。如果有Executor节点发生了故障或崩溃，Spark 应用也可以继续执行，会将出错节点上的任务调度到其他Executor节点上继续运行。</w:t>
      </w:r>
    </w:p>
    <w:p w14:paraId="338A0327" w14:textId="77777777" w:rsidR="00037DCF" w:rsidRPr="005C1EB3" w:rsidRDefault="00037DCF" w:rsidP="00037DCF">
      <w:pPr>
        <w:spacing w:line="500" w:lineRule="exact"/>
        <w:ind w:firstLineChars="200" w:firstLine="420"/>
        <w:contextualSpacing/>
        <w:rPr>
          <w:rFonts w:ascii="微软雅黑" w:eastAsia="微软雅黑" w:hAnsi="微软雅黑"/>
        </w:rPr>
      </w:pPr>
      <w:r w:rsidRPr="005C1EB3">
        <w:rPr>
          <w:rFonts w:ascii="微软雅黑" w:eastAsia="微软雅黑" w:hAnsi="微软雅黑"/>
        </w:rPr>
        <w:t>执行器进程有两大作用：</w:t>
      </w:r>
    </w:p>
    <w:p w14:paraId="50A7B4DA" w14:textId="77777777" w:rsidR="00037DCF" w:rsidRPr="005C1EB3" w:rsidRDefault="00037DCF" w:rsidP="00037DCF">
      <w:pPr>
        <w:spacing w:line="500" w:lineRule="exact"/>
        <w:ind w:firstLineChars="200" w:firstLine="420"/>
        <w:contextualSpacing/>
        <w:rPr>
          <w:rFonts w:ascii="微软雅黑" w:eastAsia="微软雅黑" w:hAnsi="微软雅黑"/>
        </w:rPr>
      </w:pPr>
      <w:r w:rsidRPr="005C1EB3">
        <w:rPr>
          <w:rFonts w:ascii="微软雅黑" w:eastAsia="微软雅黑" w:hAnsi="微软雅黑"/>
        </w:rPr>
        <w:t>1、它们负责运行组成 Spark 应用的任务，并将结果返回给驱动器进程；</w:t>
      </w:r>
    </w:p>
    <w:p w14:paraId="4CD1E630" w14:textId="77777777" w:rsidR="00037DCF" w:rsidRPr="005C1EB3" w:rsidRDefault="00037DCF" w:rsidP="00037DCF">
      <w:pPr>
        <w:spacing w:line="500" w:lineRule="exact"/>
        <w:ind w:firstLineChars="200" w:firstLine="420"/>
        <w:contextualSpacing/>
        <w:rPr>
          <w:rFonts w:ascii="微软雅黑" w:eastAsia="微软雅黑" w:hAnsi="微软雅黑"/>
        </w:rPr>
      </w:pPr>
      <w:r w:rsidRPr="005C1EB3">
        <w:rPr>
          <w:rFonts w:ascii="微软雅黑" w:eastAsia="微软雅黑" w:hAnsi="微软雅黑"/>
        </w:rPr>
        <w:t>2、它们通过自身的块管理器（Block Manager）为用户程序中要求缓存的 RDD 提供内存式存储。RDD 是直接缓存在Executor进程内的，因此任务可以在运行时充分利用缓存数据加速运算。执行器程序通常都运行在专用的进程中</w:t>
      </w:r>
    </w:p>
    <w:p w14:paraId="618165BC" w14:textId="3F9893A8" w:rsidR="00BD315D" w:rsidRDefault="00BD315D" w:rsidP="00BD315D">
      <w:pPr>
        <w:pStyle w:val="3"/>
        <w:rPr>
          <w:rFonts w:ascii="微软雅黑" w:eastAsia="微软雅黑" w:hAnsi="微软雅黑"/>
        </w:rPr>
      </w:pPr>
      <w:r w:rsidRPr="005C1EB3">
        <w:rPr>
          <w:rFonts w:ascii="微软雅黑" w:eastAsia="微软雅黑" w:hAnsi="微软雅黑"/>
        </w:rPr>
        <w:t>Spark的Shuffle</w:t>
      </w:r>
    </w:p>
    <w:p w14:paraId="615C2235" w14:textId="02F4E3A9" w:rsidR="00EE70EB" w:rsidRPr="00BD3282" w:rsidRDefault="00EE70EB" w:rsidP="00EE70EB">
      <w:pPr>
        <w:pStyle w:val="4"/>
      </w:pPr>
      <w:r w:rsidRPr="00BD3282">
        <w:t>(</w:t>
      </w:r>
      <w:r w:rsidRPr="005C1EB3">
        <w:rPr>
          <w:rFonts w:ascii="微软雅黑" w:eastAsia="微软雅黑" w:hAnsi="微软雅黑" w:cs="Segoe UI Symbol"/>
        </w:rPr>
        <w:t>★★</w:t>
      </w:r>
      <w:r w:rsidRPr="00BD3282">
        <w:t>)Spark</w:t>
      </w:r>
      <w:r w:rsidRPr="00BD3282">
        <w:t>的</w:t>
      </w:r>
      <w:r w:rsidRPr="00BD3282">
        <w:t>shuffle</w:t>
      </w:r>
      <w:r w:rsidRPr="00BD3282">
        <w:t>有几种方式</w:t>
      </w:r>
    </w:p>
    <w:p w14:paraId="2699314F" w14:textId="77777777" w:rsidR="00EE70EB" w:rsidRPr="005C1EB3" w:rsidRDefault="00EE70EB" w:rsidP="00EE70EB">
      <w:pPr>
        <w:spacing w:line="400" w:lineRule="exact"/>
        <w:ind w:left="420" w:firstLineChars="200" w:firstLine="420"/>
        <w:rPr>
          <w:rFonts w:ascii="微软雅黑" w:eastAsia="微软雅黑" w:hAnsi="微软雅黑"/>
        </w:rPr>
      </w:pPr>
      <w:r w:rsidRPr="005C1EB3">
        <w:rPr>
          <w:rFonts w:ascii="微软雅黑" w:eastAsia="微软雅黑" w:hAnsi="微软雅黑"/>
        </w:rPr>
        <w:t>答：shuffle方式共三种，分别是：</w:t>
      </w:r>
    </w:p>
    <w:p w14:paraId="5E05664F" w14:textId="77777777" w:rsidR="00EE70EB" w:rsidRPr="005C1EB3" w:rsidRDefault="00EE70EB" w:rsidP="00EE70EB">
      <w:pPr>
        <w:spacing w:line="400" w:lineRule="exact"/>
        <w:ind w:leftChars="200" w:left="420" w:firstLineChars="200" w:firstLine="420"/>
        <w:rPr>
          <w:rFonts w:ascii="微软雅黑" w:eastAsia="微软雅黑" w:hAnsi="微软雅黑"/>
        </w:rPr>
      </w:pPr>
      <w:r w:rsidRPr="005C1EB3">
        <w:rPr>
          <w:rFonts w:ascii="微软雅黑" w:eastAsia="微软雅黑" w:hAnsi="微软雅黑"/>
        </w:rPr>
        <w:t>HashShuffle</w:t>
      </w:r>
    </w:p>
    <w:p w14:paraId="1032D0E6" w14:textId="77777777" w:rsidR="00EE70EB" w:rsidRPr="005C1EB3" w:rsidRDefault="00EE70EB" w:rsidP="00EE70EB">
      <w:pPr>
        <w:spacing w:line="400" w:lineRule="exact"/>
        <w:ind w:leftChars="200" w:left="420" w:firstLineChars="200" w:firstLine="420"/>
        <w:rPr>
          <w:rFonts w:ascii="微软雅黑" w:eastAsia="微软雅黑" w:hAnsi="微软雅黑"/>
        </w:rPr>
      </w:pPr>
      <w:r w:rsidRPr="005C1EB3">
        <w:rPr>
          <w:rFonts w:ascii="微软雅黑" w:eastAsia="微软雅黑" w:hAnsi="微软雅黑"/>
        </w:rPr>
        <w:t>SortShuffle</w:t>
      </w:r>
    </w:p>
    <w:p w14:paraId="0884C620" w14:textId="77777777" w:rsidR="00EE70EB" w:rsidRPr="005C1EB3" w:rsidRDefault="00EE70EB" w:rsidP="00EE70EB">
      <w:pPr>
        <w:spacing w:line="400" w:lineRule="exact"/>
        <w:ind w:leftChars="200" w:left="420" w:firstLineChars="200" w:firstLine="420"/>
        <w:rPr>
          <w:rFonts w:ascii="微软雅黑" w:eastAsia="微软雅黑" w:hAnsi="微软雅黑"/>
        </w:rPr>
      </w:pPr>
      <w:r w:rsidRPr="005C1EB3">
        <w:rPr>
          <w:rFonts w:ascii="微软雅黑" w:eastAsia="微软雅黑" w:hAnsi="微软雅黑"/>
        </w:rPr>
        <w:t>TungstenShuffle</w:t>
      </w:r>
    </w:p>
    <w:p w14:paraId="2C55E800" w14:textId="692DC09A" w:rsidR="002762C4" w:rsidRPr="00BD3282" w:rsidRDefault="002762C4" w:rsidP="002762C4">
      <w:pPr>
        <w:pStyle w:val="4"/>
      </w:pPr>
      <w:r w:rsidRPr="00BD3282">
        <w:t>(</w:t>
      </w:r>
      <w:r w:rsidRPr="005C1EB3">
        <w:rPr>
          <w:rFonts w:ascii="微软雅黑" w:eastAsia="微软雅黑" w:hAnsi="微软雅黑" w:cs="Segoe UI Symbol"/>
        </w:rPr>
        <w:t>★★★</w:t>
      </w:r>
      <w:r w:rsidRPr="00BD3282">
        <w:t>)</w:t>
      </w:r>
      <w:r w:rsidRPr="00BD3282">
        <w:t>简述</w:t>
      </w:r>
      <w:r w:rsidRPr="00BD3282">
        <w:t>MR</w:t>
      </w:r>
      <w:r w:rsidRPr="00BD3282">
        <w:t>的</w:t>
      </w:r>
      <w:r w:rsidRPr="00BD3282">
        <w:t>shuffle</w:t>
      </w:r>
      <w:r w:rsidRPr="00BD3282">
        <w:t>和</w:t>
      </w:r>
      <w:r w:rsidRPr="00BD3282">
        <w:t>Spark</w:t>
      </w:r>
      <w:r w:rsidRPr="00BD3282">
        <w:t>的</w:t>
      </w:r>
      <w:r w:rsidRPr="00BD3282">
        <w:t>shuffle</w:t>
      </w:r>
      <w:r w:rsidRPr="00BD3282">
        <w:t>过程</w:t>
      </w:r>
      <w:r w:rsidRPr="00BD3282">
        <w:t>?</w:t>
      </w:r>
    </w:p>
    <w:p w14:paraId="76B20344" w14:textId="77777777" w:rsidR="002762C4" w:rsidRPr="005C1EB3" w:rsidRDefault="002762C4" w:rsidP="002762C4">
      <w:pPr>
        <w:spacing w:line="400" w:lineRule="exact"/>
        <w:ind w:left="420" w:firstLineChars="200" w:firstLine="420"/>
        <w:rPr>
          <w:rFonts w:ascii="微软雅黑" w:eastAsia="微软雅黑" w:hAnsi="微软雅黑"/>
        </w:rPr>
      </w:pPr>
      <w:r w:rsidRPr="005C1EB3">
        <w:rPr>
          <w:rFonts w:ascii="微软雅黑" w:eastAsia="微软雅黑" w:hAnsi="微软雅黑"/>
        </w:rPr>
        <w:t>答：MR：首先MR的shuffle，主要是基于磁盘计算，如果数据量过大的话，那么磁盘io就会产生过大，那么此时性能会很低，计算起来速度很慢，并且MR的shuffle计算默认是需要进行分组排序，那么此时数据量很大，那么进行分组排序的时候，每个数据都要分到相同的分区，并且还要排序，资源大大消耗，毫无效率可言。</w:t>
      </w:r>
    </w:p>
    <w:p w14:paraId="26343B8B" w14:textId="77777777" w:rsidR="002762C4" w:rsidRPr="005C1EB3" w:rsidRDefault="002762C4" w:rsidP="002762C4">
      <w:pPr>
        <w:spacing w:line="400" w:lineRule="exact"/>
        <w:ind w:leftChars="200" w:left="420" w:firstLineChars="200" w:firstLine="420"/>
        <w:rPr>
          <w:rFonts w:ascii="微软雅黑" w:eastAsia="微软雅黑" w:hAnsi="微软雅黑"/>
        </w:rPr>
      </w:pPr>
      <w:r w:rsidRPr="005C1EB3">
        <w:rPr>
          <w:rFonts w:ascii="微软雅黑" w:eastAsia="微软雅黑" w:hAnsi="微软雅黑"/>
        </w:rPr>
        <w:t>Spark：spark计算主要是基于内存，当内存写满，才会写到磁盘，这样速度很快，并且sparkshuffle的操作可以不进行排序操作，这里可以设置，利用hashshuffle，和consolidation机制，而且shuffle计算可以迭代计算，通过这种设置，可以大大提高性能，并且缩短计算时间。</w:t>
      </w:r>
    </w:p>
    <w:p w14:paraId="6855BAB4" w14:textId="7BA39C3D" w:rsidR="00835D83" w:rsidRPr="00383F66" w:rsidRDefault="00835D83" w:rsidP="00835D83">
      <w:pPr>
        <w:pStyle w:val="4"/>
      </w:pPr>
      <w:r w:rsidRPr="00383F66">
        <w:lastRenderedPageBreak/>
        <w:t>(</w:t>
      </w:r>
      <w:r w:rsidRPr="005C1EB3">
        <w:rPr>
          <w:rFonts w:ascii="微软雅黑" w:eastAsia="微软雅黑" w:hAnsi="微软雅黑" w:cs="Segoe UI Symbol"/>
        </w:rPr>
        <w:t>★★★</w:t>
      </w:r>
      <w:r w:rsidRPr="00383F66">
        <w:t>)</w:t>
      </w:r>
      <w:r w:rsidRPr="00383F66">
        <w:t>哪些算子操作涉及到</w:t>
      </w:r>
      <w:r w:rsidRPr="00383F66">
        <w:t>shuffle</w:t>
      </w:r>
    </w:p>
    <w:p w14:paraId="3BE86C6C" w14:textId="77777777" w:rsidR="00835D83" w:rsidRPr="005C1EB3" w:rsidRDefault="00835D83" w:rsidP="00835D83">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distinct、groupByKey、reduceByKey、aggregateByKey、join、cogroup、repartition</w:t>
      </w:r>
    </w:p>
    <w:p w14:paraId="48D8A2F1" w14:textId="6E1C441D" w:rsidR="00E14B10" w:rsidRPr="006A622F" w:rsidRDefault="00E14B10" w:rsidP="00E14B10">
      <w:pPr>
        <w:pStyle w:val="4"/>
      </w:pPr>
      <w:r w:rsidRPr="005C1EB3">
        <w:rPr>
          <w:rFonts w:ascii="微软雅黑" w:eastAsia="微软雅黑" w:hAnsi="微软雅黑"/>
        </w:rPr>
        <w:t>(</w:t>
      </w:r>
      <w:r w:rsidR="008F3D3A">
        <w:rPr>
          <w:rFonts w:ascii="微软雅黑" w:eastAsia="微软雅黑" w:hAnsi="微软雅黑" w:cs="Segoe UI Symbol"/>
        </w:rPr>
        <w:t>★★★</w:t>
      </w:r>
      <w:r w:rsidRPr="005C1EB3">
        <w:rPr>
          <w:rFonts w:ascii="微软雅黑" w:eastAsia="微软雅黑" w:hAnsi="微软雅黑"/>
        </w:rPr>
        <w:t>)</w:t>
      </w:r>
      <w:r w:rsidRPr="006A622F">
        <w:t>spark</w:t>
      </w:r>
      <w:r w:rsidRPr="006A622F">
        <w:t>的</w:t>
      </w:r>
      <w:r w:rsidRPr="006A622F">
        <w:t>shuffle</w:t>
      </w:r>
      <w:r w:rsidRPr="006A622F">
        <w:t>和</w:t>
      </w:r>
      <w:r w:rsidRPr="006A622F">
        <w:t>MR</w:t>
      </w:r>
      <w:r w:rsidRPr="006A622F">
        <w:t>的</w:t>
      </w:r>
      <w:r w:rsidRPr="006A622F">
        <w:t>shuffle</w:t>
      </w:r>
      <w:r w:rsidRPr="006A622F">
        <w:t>有什么区别</w:t>
      </w:r>
    </w:p>
    <w:p w14:paraId="39EFE193" w14:textId="77777777" w:rsidR="00E14B10" w:rsidRPr="005C1EB3" w:rsidRDefault="00E14B10" w:rsidP="00E14B10">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1.从整体功能上看，两者并没有大的差别。 都是将 mapper（Spark 里是 ShuffleMapTask）的输出进行 partition，不同的 partition 送到不同的 reducer（Spark 里 reducer 可能是下一个 stage 里的 ShuffleMapTask，也可能是 ResultTask）。Reducer 以内存作缓冲区，边 shuffle 边 aggregate 数据，等到数据 aggregate 好以后进行 reduce() （Spark 里可能是后续的一系列操作）。</w:t>
      </w:r>
    </w:p>
    <w:p w14:paraId="42AD9F11" w14:textId="77777777" w:rsidR="00E14B10" w:rsidRPr="005C1EB3" w:rsidRDefault="00E14B10" w:rsidP="00E14B10">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2.从流程的上看，两者差别不小。 Hadoop MapReduce 是 sort-based，进入 combine() 和 reduce() 的 records 必须先 sort。这样的好处在于 combine/reduce() 可以处理大规模的数据，因为其输入数据可以通过外排得到（mapper 对每段数据先做排序，reducer 的 shuffle 对排好序的每段数据做归并）。以前 Spark 默认选择的是 hash-based，通常使用 HashMap 来对 shuffle 来的数据进行 aggregate，不会对数据进行提前排序。如果用户需要经过排序的数据，那么需要自己调用类似 sortByKey() 的操作；如果你是Spark 1.1的用户，可以将spark.shuffle.manager设置为sort，则会对数据进行排序。在Spark 1.2中，sort将作为默认的Shuffle实现。</w:t>
      </w:r>
    </w:p>
    <w:p w14:paraId="19BC20C6" w14:textId="77777777" w:rsidR="00E14B10" w:rsidRPr="005C1EB3" w:rsidRDefault="00E14B10" w:rsidP="00E14B10">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3.从流程实现角度来看，两者也有不少差别。 Hadoop MapReduce 将处理流程划分出明显的几个阶段：map(), spill, merge, shuffle, sort, reduce() 等。每个阶段各司其职，可以按照过程式的编程思想来逐一实现每个阶段的功能。在 Spark 中，没有这样功能明确的阶段，只有不同的 stage 和一系列的 transformation()，所以 spill, merge, aggregate 等操作需要蕴含在 transformation() 中。</w:t>
      </w:r>
    </w:p>
    <w:p w14:paraId="2C8765E1" w14:textId="77777777" w:rsidR="00EE70EB" w:rsidRPr="00E14B10" w:rsidRDefault="00EE70EB" w:rsidP="00EE70EB"/>
    <w:p w14:paraId="3C28CCB7" w14:textId="373033B6" w:rsidR="00BD315D" w:rsidRDefault="00BD315D" w:rsidP="00BD315D">
      <w:pPr>
        <w:pStyle w:val="3"/>
        <w:rPr>
          <w:rFonts w:ascii="微软雅黑" w:eastAsia="微软雅黑" w:hAnsi="微软雅黑"/>
        </w:rPr>
      </w:pPr>
      <w:r w:rsidRPr="005C1EB3">
        <w:rPr>
          <w:rFonts w:ascii="微软雅黑" w:eastAsia="微软雅黑" w:hAnsi="微软雅黑"/>
        </w:rPr>
        <w:t>Spark宽窄依赖、转化算子、行动算子和血统</w:t>
      </w:r>
    </w:p>
    <w:p w14:paraId="5DB68AE5" w14:textId="0E49D078" w:rsidR="005C1EB3" w:rsidRPr="00AF3524" w:rsidRDefault="005C1EB3" w:rsidP="00AF3524">
      <w:pPr>
        <w:pStyle w:val="4"/>
      </w:pPr>
      <w:r w:rsidRPr="00AF3524">
        <w:t>(</w:t>
      </w:r>
      <w:r w:rsidRPr="00AF3524">
        <w:rPr>
          <w:rFonts w:ascii="Segoe UI Symbol" w:hAnsi="Segoe UI Symbol" w:cs="Segoe UI Symbol"/>
        </w:rPr>
        <w:t>★★</w:t>
      </w:r>
      <w:r w:rsidRPr="00AF3524">
        <w:t>)RDD</w:t>
      </w:r>
      <w:r w:rsidRPr="00AF3524">
        <w:t>的宽依赖和窄依赖有什么区别</w:t>
      </w:r>
    </w:p>
    <w:p w14:paraId="3EFB4F47" w14:textId="77777777" w:rsidR="005C1EB3" w:rsidRPr="005C1EB3" w:rsidRDefault="005C1EB3" w:rsidP="005C1EB3">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答：1）RDD中的宽依赖：父RDD每个分区的数据可能被多个子RDD分区使用 ，子RDD分区通常对应所有的父RDD分区，这其中分为两种情况：</w:t>
      </w:r>
    </w:p>
    <w:p w14:paraId="4A1D39B3" w14:textId="77777777" w:rsidR="005C1EB3" w:rsidRPr="005C1EB3" w:rsidRDefault="005C1EB3" w:rsidP="005C1EB3">
      <w:pPr>
        <w:spacing w:line="400" w:lineRule="exact"/>
        <w:ind w:leftChars="200" w:left="420" w:firstLineChars="200" w:firstLine="420"/>
        <w:contextualSpacing/>
        <w:rPr>
          <w:rFonts w:ascii="微软雅黑" w:eastAsia="微软雅黑" w:hAnsi="微软雅黑"/>
          <w:szCs w:val="21"/>
        </w:rPr>
      </w:pPr>
      <w:r w:rsidRPr="005C1EB3">
        <w:rPr>
          <w:rFonts w:ascii="微软雅黑" w:eastAsia="微软雅黑" w:hAnsi="微软雅黑"/>
          <w:szCs w:val="21"/>
        </w:rPr>
        <w:t>1，一个父RDD的分区对应所有的子RDD的分区（没有core-patitioned过的join）</w:t>
      </w:r>
    </w:p>
    <w:p w14:paraId="5E3B58E0" w14:textId="77777777" w:rsidR="005C1EB3" w:rsidRPr="005C1EB3" w:rsidRDefault="005C1EB3" w:rsidP="005C1EB3">
      <w:pPr>
        <w:spacing w:line="400" w:lineRule="exact"/>
        <w:ind w:leftChars="200" w:left="420" w:firstLineChars="200" w:firstLine="420"/>
        <w:contextualSpacing/>
        <w:rPr>
          <w:rFonts w:ascii="微软雅黑" w:eastAsia="微软雅黑" w:hAnsi="微软雅黑"/>
          <w:szCs w:val="21"/>
        </w:rPr>
      </w:pPr>
      <w:r w:rsidRPr="005C1EB3">
        <w:rPr>
          <w:rFonts w:ascii="微软雅黑" w:eastAsia="微软雅黑" w:hAnsi="微软雅黑"/>
          <w:szCs w:val="21"/>
        </w:rPr>
        <w:lastRenderedPageBreak/>
        <w:t>2,一个父RDD分区对应非全部的</w:t>
      </w:r>
      <w:proofErr w:type="gramStart"/>
      <w:r w:rsidRPr="005C1EB3">
        <w:rPr>
          <w:rFonts w:ascii="微软雅黑" w:eastAsia="微软雅黑" w:hAnsi="微软雅黑"/>
          <w:szCs w:val="21"/>
        </w:rPr>
        <w:t>的</w:t>
      </w:r>
      <w:proofErr w:type="gramEnd"/>
      <w:r w:rsidRPr="005C1EB3">
        <w:rPr>
          <w:rFonts w:ascii="微软雅黑" w:eastAsia="微软雅黑" w:hAnsi="微软雅黑"/>
          <w:szCs w:val="21"/>
        </w:rPr>
        <w:t>多个RDD分区（groupByKey）</w:t>
      </w:r>
    </w:p>
    <w:p w14:paraId="25CD62D7" w14:textId="77777777" w:rsidR="005C1EB3" w:rsidRPr="005C1EB3" w:rsidRDefault="005C1EB3" w:rsidP="005C1EB3">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2）RDD中的窄依赖：</w:t>
      </w:r>
    </w:p>
    <w:p w14:paraId="5355A74C" w14:textId="77777777" w:rsidR="005C1EB3" w:rsidRPr="005C1EB3" w:rsidRDefault="005C1EB3" w:rsidP="005C1EB3">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父RDD每个分区的只被子RDD的一个分区使用，子RDD 通常对应常数</w:t>
      </w:r>
      <w:proofErr w:type="gramStart"/>
      <w:r w:rsidRPr="005C1EB3">
        <w:rPr>
          <w:rFonts w:ascii="微软雅黑" w:eastAsia="微软雅黑" w:hAnsi="微软雅黑"/>
          <w:szCs w:val="21"/>
        </w:rPr>
        <w:t>个</w:t>
      </w:r>
      <w:proofErr w:type="gramEnd"/>
      <w:r w:rsidRPr="005C1EB3">
        <w:rPr>
          <w:rFonts w:ascii="微软雅黑" w:eastAsia="微软雅黑" w:hAnsi="微软雅黑"/>
          <w:szCs w:val="21"/>
        </w:rPr>
        <w:t>父RDD分区，这其中分为两种情况：</w:t>
      </w:r>
    </w:p>
    <w:p w14:paraId="17FFFC9B" w14:textId="77777777" w:rsidR="005C1EB3" w:rsidRPr="005C1EB3" w:rsidRDefault="005C1EB3" w:rsidP="005C1EB3">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1，</w:t>
      </w:r>
      <w:proofErr w:type="gramStart"/>
      <w:r w:rsidRPr="005C1EB3">
        <w:rPr>
          <w:rFonts w:ascii="微软雅黑" w:eastAsia="微软雅黑" w:hAnsi="微软雅黑"/>
          <w:szCs w:val="21"/>
        </w:rPr>
        <w:t>一</w:t>
      </w:r>
      <w:proofErr w:type="gramEnd"/>
      <w:r w:rsidRPr="005C1EB3">
        <w:rPr>
          <w:rFonts w:ascii="微软雅黑" w:eastAsia="微软雅黑" w:hAnsi="微软雅黑"/>
          <w:szCs w:val="21"/>
        </w:rPr>
        <w:t>个子RDD分区对应一个父RDD分区（filter,map）</w:t>
      </w:r>
    </w:p>
    <w:p w14:paraId="528A92A9" w14:textId="77777777" w:rsidR="005C1EB3" w:rsidRPr="005C1EB3" w:rsidRDefault="005C1EB3" w:rsidP="005C1EB3">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2,</w:t>
      </w:r>
      <w:proofErr w:type="gramStart"/>
      <w:r w:rsidRPr="005C1EB3">
        <w:rPr>
          <w:rFonts w:ascii="微软雅黑" w:eastAsia="微软雅黑" w:hAnsi="微软雅黑"/>
          <w:szCs w:val="21"/>
        </w:rPr>
        <w:t>一</w:t>
      </w:r>
      <w:proofErr w:type="gramEnd"/>
      <w:r w:rsidRPr="005C1EB3">
        <w:rPr>
          <w:rFonts w:ascii="微软雅黑" w:eastAsia="微软雅黑" w:hAnsi="微软雅黑"/>
          <w:szCs w:val="21"/>
        </w:rPr>
        <w:t>个子RDD分区对应多个父RDD分区（co-partitioned过的join）</w:t>
      </w:r>
    </w:p>
    <w:p w14:paraId="29293AC2" w14:textId="77777777" w:rsidR="005C1EB3" w:rsidRPr="005C1EB3" w:rsidRDefault="005C1EB3" w:rsidP="005C1EB3">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区别：</w:t>
      </w:r>
    </w:p>
    <w:p w14:paraId="2DBFE464" w14:textId="77777777" w:rsidR="005C1EB3" w:rsidRPr="005C1EB3" w:rsidRDefault="005C1EB3" w:rsidP="005C1EB3">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宽依赖：有shuffle</w:t>
      </w:r>
    </w:p>
    <w:p w14:paraId="35A9A7D8" w14:textId="77777777" w:rsidR="005C1EB3" w:rsidRPr="005C1EB3" w:rsidRDefault="005C1EB3" w:rsidP="005C1EB3">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ab/>
      </w:r>
      <w:r w:rsidRPr="005C1EB3">
        <w:rPr>
          <w:rFonts w:ascii="微软雅黑" w:eastAsia="微软雅黑" w:hAnsi="微软雅黑"/>
          <w:szCs w:val="21"/>
        </w:rPr>
        <w:tab/>
        <w:t>要跨网络拉去数据</w:t>
      </w:r>
    </w:p>
    <w:p w14:paraId="4898E94D" w14:textId="77777777" w:rsidR="005C1EB3" w:rsidRPr="005C1EB3" w:rsidRDefault="005C1EB3" w:rsidP="005C1EB3">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ab/>
      </w:r>
      <w:r w:rsidRPr="005C1EB3">
        <w:rPr>
          <w:rFonts w:ascii="微软雅黑" w:eastAsia="微软雅黑" w:hAnsi="微软雅黑"/>
          <w:szCs w:val="21"/>
        </w:rPr>
        <w:tab/>
        <w:t>耗资源</w:t>
      </w:r>
    </w:p>
    <w:p w14:paraId="2D3B1507" w14:textId="77777777" w:rsidR="005C1EB3" w:rsidRPr="005C1EB3" w:rsidRDefault="005C1EB3" w:rsidP="005C1EB3">
      <w:pPr>
        <w:spacing w:line="400" w:lineRule="exact"/>
        <w:ind w:firstLineChars="200" w:firstLine="420"/>
        <w:contextualSpacing/>
        <w:rPr>
          <w:rFonts w:ascii="微软雅黑" w:eastAsia="微软雅黑" w:hAnsi="微软雅黑"/>
          <w:szCs w:val="21"/>
        </w:rPr>
      </w:pPr>
      <w:proofErr w:type="gramStart"/>
      <w:r w:rsidRPr="005C1EB3">
        <w:rPr>
          <w:rFonts w:ascii="微软雅黑" w:eastAsia="微软雅黑" w:hAnsi="微软雅黑"/>
          <w:szCs w:val="21"/>
        </w:rPr>
        <w:t>窄</w:t>
      </w:r>
      <w:proofErr w:type="gramEnd"/>
      <w:r w:rsidRPr="005C1EB3">
        <w:rPr>
          <w:rFonts w:ascii="微软雅黑" w:eastAsia="微软雅黑" w:hAnsi="微软雅黑"/>
          <w:szCs w:val="21"/>
        </w:rPr>
        <w:t>依赖：一个节点内完成转化</w:t>
      </w:r>
    </w:p>
    <w:p w14:paraId="4EA27027" w14:textId="77777777" w:rsidR="005C1EB3" w:rsidRPr="005C1EB3" w:rsidRDefault="005C1EB3" w:rsidP="005C1EB3">
      <w:pPr>
        <w:spacing w:line="400" w:lineRule="exact"/>
        <w:ind w:firstLineChars="200" w:firstLine="420"/>
        <w:contextualSpacing/>
        <w:rPr>
          <w:rFonts w:ascii="微软雅黑" w:eastAsia="微软雅黑" w:hAnsi="微软雅黑"/>
        </w:rPr>
      </w:pPr>
      <w:r w:rsidRPr="005C1EB3">
        <w:rPr>
          <w:rFonts w:ascii="微软雅黑" w:eastAsia="微软雅黑" w:hAnsi="微软雅黑"/>
          <w:szCs w:val="21"/>
        </w:rPr>
        <w:tab/>
      </w:r>
      <w:r w:rsidRPr="005C1EB3">
        <w:rPr>
          <w:rFonts w:ascii="微软雅黑" w:eastAsia="微软雅黑" w:hAnsi="微软雅黑"/>
          <w:szCs w:val="21"/>
        </w:rPr>
        <w:tab/>
        <w:t>快速</w:t>
      </w:r>
    </w:p>
    <w:p w14:paraId="149958FD" w14:textId="55DD711B" w:rsidR="004D730B" w:rsidRPr="00C5559A" w:rsidRDefault="004D730B" w:rsidP="00C5559A">
      <w:pPr>
        <w:pStyle w:val="4"/>
      </w:pPr>
      <w:r w:rsidRPr="00C5559A">
        <w:t>(</w:t>
      </w:r>
      <w:r w:rsidRPr="005C1EB3">
        <w:rPr>
          <w:rFonts w:ascii="Segoe UI Symbol" w:hAnsi="Segoe UI Symbol" w:cs="Segoe UI Symbol"/>
        </w:rPr>
        <w:t>★★★</w:t>
      </w:r>
      <w:r w:rsidRPr="00C5559A">
        <w:t>)RDD</w:t>
      </w:r>
      <w:r w:rsidRPr="00C5559A">
        <w:t>的缓存依赖策略有哪些，有什么区别？</w:t>
      </w:r>
    </w:p>
    <w:p w14:paraId="59F7ACC3" w14:textId="77777777" w:rsidR="004D730B" w:rsidRPr="005C1EB3" w:rsidRDefault="004D730B" w:rsidP="004D730B">
      <w:pPr>
        <w:ind w:left="360" w:firstLine="420"/>
        <w:rPr>
          <w:rFonts w:ascii="微软雅黑" w:eastAsia="微软雅黑" w:hAnsi="微软雅黑"/>
        </w:rPr>
      </w:pPr>
      <w:r w:rsidRPr="005C1EB3">
        <w:rPr>
          <w:rFonts w:ascii="微软雅黑" w:eastAsia="微软雅黑" w:hAnsi="微软雅黑" w:hint="eastAsia"/>
        </w:rPr>
        <w:t>原则</w:t>
      </w:r>
      <w:r w:rsidRPr="005C1EB3">
        <w:rPr>
          <w:rFonts w:ascii="微软雅黑" w:eastAsia="微软雅黑" w:hAnsi="微软雅黑"/>
        </w:rPr>
        <w:t xml:space="preserve">  可以使用内存 就不要使用磁盘了</w:t>
      </w:r>
    </w:p>
    <w:p w14:paraId="0DABA04A" w14:textId="77777777" w:rsidR="004D730B" w:rsidRPr="005C1EB3" w:rsidRDefault="004D730B" w:rsidP="004D730B">
      <w:pPr>
        <w:ind w:left="360" w:firstLine="420"/>
        <w:rPr>
          <w:rFonts w:ascii="微软雅黑" w:eastAsia="微软雅黑" w:hAnsi="微软雅黑"/>
        </w:rPr>
      </w:pPr>
    </w:p>
    <w:tbl>
      <w:tblPr>
        <w:tblpPr w:leftFromText="45" w:rightFromText="45" w:vertAnchor="text"/>
        <w:tblW w:w="8820" w:type="dxa"/>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2256"/>
        <w:gridCol w:w="6564"/>
      </w:tblGrid>
      <w:tr w:rsidR="004D730B" w:rsidRPr="005C1EB3" w14:paraId="6A7694A5" w14:textId="77777777" w:rsidTr="00AD240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vAlign w:val="center"/>
            <w:hideMark/>
          </w:tcPr>
          <w:p w14:paraId="0C30FC7F" w14:textId="77777777" w:rsidR="004D730B" w:rsidRPr="005C1EB3" w:rsidRDefault="004D730B" w:rsidP="00AD2401">
            <w:pPr>
              <w:widowControl/>
              <w:spacing w:line="330" w:lineRule="atLeast"/>
              <w:jc w:val="left"/>
              <w:rPr>
                <w:rFonts w:ascii="微软雅黑" w:eastAsia="微软雅黑" w:hAnsi="微软雅黑" w:cs="宋体"/>
                <w:color w:val="4F4F4F"/>
                <w:kern w:val="0"/>
                <w:szCs w:val="21"/>
              </w:rPr>
            </w:pPr>
            <w:r w:rsidRPr="005C1EB3">
              <w:rPr>
                <w:rFonts w:ascii="微软雅黑" w:eastAsia="微软雅黑" w:hAnsi="微软雅黑" w:cs="宋体" w:hint="eastAsia"/>
                <w:color w:val="4F4F4F"/>
                <w:kern w:val="0"/>
                <w:szCs w:val="21"/>
              </w:rPr>
              <w:t>useDisk_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vAlign w:val="center"/>
            <w:hideMark/>
          </w:tcPr>
          <w:p w14:paraId="4E533DCC" w14:textId="77777777" w:rsidR="004D730B" w:rsidRPr="005C1EB3" w:rsidRDefault="004D730B" w:rsidP="00AD2401">
            <w:pPr>
              <w:widowControl/>
              <w:spacing w:line="330" w:lineRule="atLeast"/>
              <w:jc w:val="left"/>
              <w:rPr>
                <w:rFonts w:ascii="微软雅黑" w:eastAsia="微软雅黑" w:hAnsi="微软雅黑" w:cs="宋体"/>
                <w:color w:val="4F4F4F"/>
                <w:kern w:val="0"/>
                <w:szCs w:val="21"/>
              </w:rPr>
            </w:pPr>
            <w:r w:rsidRPr="005C1EB3">
              <w:rPr>
                <w:rFonts w:ascii="微软雅黑" w:eastAsia="微软雅黑" w:hAnsi="微软雅黑" w:cs="宋体" w:hint="eastAsia"/>
                <w:color w:val="4F4F4F"/>
                <w:kern w:val="0"/>
                <w:szCs w:val="21"/>
              </w:rPr>
              <w:t>是否使用磁盘</w:t>
            </w:r>
          </w:p>
        </w:tc>
      </w:tr>
      <w:tr w:rsidR="004D730B" w:rsidRPr="005C1EB3" w14:paraId="29F3BB89" w14:textId="77777777" w:rsidTr="00AD2401">
        <w:tc>
          <w:tcPr>
            <w:tcW w:w="0" w:type="auto"/>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vAlign w:val="center"/>
            <w:hideMark/>
          </w:tcPr>
          <w:p w14:paraId="62318077" w14:textId="77777777" w:rsidR="004D730B" w:rsidRPr="005C1EB3" w:rsidRDefault="004D730B" w:rsidP="00AD2401">
            <w:pPr>
              <w:widowControl/>
              <w:spacing w:line="330" w:lineRule="atLeast"/>
              <w:jc w:val="left"/>
              <w:rPr>
                <w:rFonts w:ascii="微软雅黑" w:eastAsia="微软雅黑" w:hAnsi="微软雅黑" w:cs="宋体"/>
                <w:color w:val="4F4F4F"/>
                <w:kern w:val="0"/>
                <w:szCs w:val="21"/>
              </w:rPr>
            </w:pPr>
            <w:r w:rsidRPr="005C1EB3">
              <w:rPr>
                <w:rFonts w:ascii="微软雅黑" w:eastAsia="微软雅黑" w:hAnsi="微软雅黑" w:cs="宋体" w:hint="eastAsia"/>
                <w:color w:val="4F4F4F"/>
                <w:kern w:val="0"/>
                <w:szCs w:val="21"/>
              </w:rPr>
              <w:t>useMemory_</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vAlign w:val="center"/>
            <w:hideMark/>
          </w:tcPr>
          <w:p w14:paraId="201A3F1B" w14:textId="77777777" w:rsidR="004D730B" w:rsidRPr="005C1EB3" w:rsidRDefault="004D730B" w:rsidP="00AD2401">
            <w:pPr>
              <w:widowControl/>
              <w:spacing w:line="330" w:lineRule="atLeast"/>
              <w:jc w:val="left"/>
              <w:rPr>
                <w:rFonts w:ascii="微软雅黑" w:eastAsia="微软雅黑" w:hAnsi="微软雅黑" w:cs="宋体"/>
                <w:color w:val="4F4F4F"/>
                <w:kern w:val="0"/>
                <w:szCs w:val="21"/>
              </w:rPr>
            </w:pPr>
            <w:r w:rsidRPr="005C1EB3">
              <w:rPr>
                <w:rFonts w:ascii="微软雅黑" w:eastAsia="微软雅黑" w:hAnsi="微软雅黑" w:cs="宋体" w:hint="eastAsia"/>
                <w:color w:val="4F4F4F"/>
                <w:kern w:val="0"/>
                <w:szCs w:val="21"/>
              </w:rPr>
              <w:t>是否使用内存</w:t>
            </w:r>
          </w:p>
        </w:tc>
      </w:tr>
      <w:tr w:rsidR="004D730B" w:rsidRPr="005C1EB3" w14:paraId="0459035D" w14:textId="77777777" w:rsidTr="00AD240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vAlign w:val="center"/>
            <w:hideMark/>
          </w:tcPr>
          <w:p w14:paraId="066E509D" w14:textId="77777777" w:rsidR="004D730B" w:rsidRPr="005C1EB3" w:rsidRDefault="004D730B" w:rsidP="00AD2401">
            <w:pPr>
              <w:widowControl/>
              <w:spacing w:line="330" w:lineRule="atLeast"/>
              <w:jc w:val="left"/>
              <w:rPr>
                <w:rFonts w:ascii="微软雅黑" w:eastAsia="微软雅黑" w:hAnsi="微软雅黑" w:cs="宋体"/>
                <w:color w:val="4F4F4F"/>
                <w:kern w:val="0"/>
                <w:szCs w:val="21"/>
              </w:rPr>
            </w:pPr>
            <w:r w:rsidRPr="005C1EB3">
              <w:rPr>
                <w:rFonts w:ascii="微软雅黑" w:eastAsia="微软雅黑" w:hAnsi="微软雅黑" w:cs="宋体" w:hint="eastAsia"/>
                <w:color w:val="4F4F4F"/>
                <w:kern w:val="0"/>
                <w:szCs w:val="21"/>
              </w:rPr>
              <w:t>deserialized_</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vAlign w:val="center"/>
            <w:hideMark/>
          </w:tcPr>
          <w:p w14:paraId="51174258" w14:textId="77777777" w:rsidR="004D730B" w:rsidRPr="005C1EB3" w:rsidRDefault="004D730B" w:rsidP="00AD2401">
            <w:pPr>
              <w:widowControl/>
              <w:spacing w:line="330" w:lineRule="atLeast"/>
              <w:jc w:val="left"/>
              <w:rPr>
                <w:rFonts w:ascii="微软雅黑" w:eastAsia="微软雅黑" w:hAnsi="微软雅黑" w:cs="宋体"/>
                <w:color w:val="4F4F4F"/>
                <w:kern w:val="0"/>
                <w:szCs w:val="21"/>
              </w:rPr>
            </w:pPr>
            <w:r w:rsidRPr="005C1EB3">
              <w:rPr>
                <w:rFonts w:ascii="微软雅黑" w:eastAsia="微软雅黑" w:hAnsi="微软雅黑" w:cs="宋体" w:hint="eastAsia"/>
                <w:color w:val="4F4F4F"/>
                <w:kern w:val="0"/>
                <w:szCs w:val="21"/>
              </w:rPr>
              <w:t>是否进行反序列化（即原生方式，不序列化）</w:t>
            </w:r>
          </w:p>
        </w:tc>
      </w:tr>
      <w:tr w:rsidR="004D730B" w:rsidRPr="005C1EB3" w14:paraId="3AB7256D" w14:textId="77777777" w:rsidTr="00AD2401">
        <w:tc>
          <w:tcPr>
            <w:tcW w:w="0" w:type="auto"/>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vAlign w:val="center"/>
            <w:hideMark/>
          </w:tcPr>
          <w:p w14:paraId="65E2AEA5" w14:textId="77777777" w:rsidR="004D730B" w:rsidRPr="005C1EB3" w:rsidRDefault="004D730B" w:rsidP="00AD2401">
            <w:pPr>
              <w:widowControl/>
              <w:spacing w:line="330" w:lineRule="atLeast"/>
              <w:jc w:val="left"/>
              <w:rPr>
                <w:rFonts w:ascii="微软雅黑" w:eastAsia="微软雅黑" w:hAnsi="微软雅黑" w:cs="宋体"/>
                <w:color w:val="4F4F4F"/>
                <w:kern w:val="0"/>
                <w:szCs w:val="21"/>
              </w:rPr>
            </w:pPr>
            <w:r w:rsidRPr="005C1EB3">
              <w:rPr>
                <w:rFonts w:ascii="微软雅黑" w:eastAsia="微软雅黑" w:hAnsi="微软雅黑" w:cs="宋体" w:hint="eastAsia"/>
                <w:color w:val="4F4F4F"/>
                <w:kern w:val="0"/>
                <w:szCs w:val="21"/>
              </w:rPr>
              <w:t>replication_</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vAlign w:val="center"/>
            <w:hideMark/>
          </w:tcPr>
          <w:p w14:paraId="4452E20F" w14:textId="77777777" w:rsidR="004D730B" w:rsidRPr="005C1EB3" w:rsidRDefault="004D730B" w:rsidP="00AD2401">
            <w:pPr>
              <w:widowControl/>
              <w:spacing w:line="330" w:lineRule="atLeast"/>
              <w:jc w:val="left"/>
              <w:rPr>
                <w:rFonts w:ascii="微软雅黑" w:eastAsia="微软雅黑" w:hAnsi="微软雅黑" w:cs="宋体"/>
                <w:color w:val="4F4F4F"/>
                <w:kern w:val="0"/>
                <w:szCs w:val="21"/>
              </w:rPr>
            </w:pPr>
            <w:r w:rsidRPr="005C1EB3">
              <w:rPr>
                <w:rFonts w:ascii="微软雅黑" w:eastAsia="微软雅黑" w:hAnsi="微软雅黑" w:cs="宋体" w:hint="eastAsia"/>
                <w:color w:val="4F4F4F"/>
                <w:kern w:val="0"/>
                <w:szCs w:val="21"/>
              </w:rPr>
              <w:t>备份数目</w:t>
            </w:r>
          </w:p>
        </w:tc>
      </w:tr>
    </w:tbl>
    <w:p w14:paraId="1F23A77B" w14:textId="77777777" w:rsidR="004D730B" w:rsidRPr="005C1EB3" w:rsidRDefault="004D730B" w:rsidP="004D730B">
      <w:pPr>
        <w:ind w:left="360" w:firstLine="420"/>
        <w:rPr>
          <w:rFonts w:ascii="微软雅黑" w:eastAsia="微软雅黑" w:hAnsi="微软雅黑"/>
        </w:rPr>
      </w:pPr>
      <w:r w:rsidRPr="005C1EB3">
        <w:rPr>
          <w:rFonts w:ascii="微软雅黑" w:eastAsia="微软雅黑" w:hAnsi="微软雅黑" w:hint="eastAsia"/>
        </w:rPr>
        <w:t>下面是 存储级别！</w:t>
      </w:r>
    </w:p>
    <w:p w14:paraId="35DCEE34" w14:textId="77777777" w:rsidR="004D730B" w:rsidRPr="005C1EB3" w:rsidRDefault="004D730B" w:rsidP="004D730B">
      <w:pPr>
        <w:pStyle w:val="a7"/>
        <w:widowControl/>
        <w:numPr>
          <w:ilvl w:val="0"/>
          <w:numId w:val="20"/>
        </w:numPr>
        <w:spacing w:line="400" w:lineRule="exact"/>
        <w:ind w:firstLine="420"/>
        <w:jc w:val="left"/>
        <w:rPr>
          <w:rFonts w:ascii="微软雅黑" w:eastAsia="微软雅黑" w:hAnsi="微软雅黑"/>
          <w:kern w:val="0"/>
          <w:szCs w:val="21"/>
        </w:rPr>
      </w:pPr>
      <w:r w:rsidRPr="005C1EB3">
        <w:rPr>
          <w:rFonts w:ascii="微软雅黑" w:eastAsia="微软雅黑" w:hAnsi="微软雅黑"/>
          <w:szCs w:val="21"/>
        </w:rPr>
        <w:t>MEMORY_ONLY：</w:t>
      </w:r>
      <w:r w:rsidRPr="005C1EB3">
        <w:rPr>
          <w:rFonts w:ascii="微软雅黑" w:eastAsia="微软雅黑" w:hAnsi="微软雅黑"/>
          <w:kern w:val="0"/>
          <w:szCs w:val="21"/>
        </w:rPr>
        <w:t>将RDD 作为反序列化的</w:t>
      </w:r>
      <w:proofErr w:type="gramStart"/>
      <w:r w:rsidRPr="005C1EB3">
        <w:rPr>
          <w:rFonts w:ascii="微软雅黑" w:eastAsia="微软雅黑" w:hAnsi="微软雅黑"/>
          <w:kern w:val="0"/>
          <w:szCs w:val="21"/>
        </w:rPr>
        <w:t>的</w:t>
      </w:r>
      <w:proofErr w:type="gramEnd"/>
      <w:r w:rsidRPr="005C1EB3">
        <w:rPr>
          <w:rFonts w:ascii="微软雅黑" w:eastAsia="微软雅黑" w:hAnsi="微软雅黑"/>
          <w:kern w:val="0"/>
          <w:szCs w:val="21"/>
        </w:rPr>
        <w:t>对象存储JVM 中。如果RDD不能被内存装下，一些分区将不会被缓存，并且在需要的时候被重新计算。这是是默认的级别。</w:t>
      </w:r>
    </w:p>
    <w:p w14:paraId="77AB1688" w14:textId="77777777" w:rsidR="004D730B" w:rsidRPr="005C1EB3" w:rsidRDefault="004D730B" w:rsidP="004D730B">
      <w:pPr>
        <w:pStyle w:val="a7"/>
        <w:widowControl/>
        <w:numPr>
          <w:ilvl w:val="0"/>
          <w:numId w:val="20"/>
        </w:numPr>
        <w:spacing w:line="400" w:lineRule="exact"/>
        <w:ind w:firstLine="420"/>
        <w:jc w:val="left"/>
        <w:rPr>
          <w:rFonts w:ascii="微软雅黑" w:eastAsia="微软雅黑" w:hAnsi="微软雅黑"/>
          <w:kern w:val="0"/>
          <w:szCs w:val="21"/>
        </w:rPr>
      </w:pPr>
      <w:r w:rsidRPr="005C1EB3">
        <w:rPr>
          <w:rFonts w:ascii="微软雅黑" w:eastAsia="微软雅黑" w:hAnsi="微软雅黑"/>
          <w:kern w:val="0"/>
          <w:szCs w:val="21"/>
        </w:rPr>
        <w:t>MEMORY_AND_DISK：将RDD 作为反序列化的</w:t>
      </w:r>
      <w:proofErr w:type="gramStart"/>
      <w:r w:rsidRPr="005C1EB3">
        <w:rPr>
          <w:rFonts w:ascii="微软雅黑" w:eastAsia="微软雅黑" w:hAnsi="微软雅黑"/>
          <w:kern w:val="0"/>
          <w:szCs w:val="21"/>
        </w:rPr>
        <w:t>的</w:t>
      </w:r>
      <w:proofErr w:type="gramEnd"/>
      <w:r w:rsidRPr="005C1EB3">
        <w:rPr>
          <w:rFonts w:ascii="微软雅黑" w:eastAsia="微软雅黑" w:hAnsi="微软雅黑"/>
          <w:kern w:val="0"/>
          <w:szCs w:val="21"/>
        </w:rPr>
        <w:t>对象存储在JVM 中。如果RDD不能被与内存装下，超出的分区将被保存在硬盘上，并且在需要时被读取。</w:t>
      </w:r>
    </w:p>
    <w:p w14:paraId="798C50D8" w14:textId="77777777" w:rsidR="004D730B" w:rsidRPr="005C1EB3" w:rsidRDefault="004D730B" w:rsidP="004D730B">
      <w:pPr>
        <w:pStyle w:val="a7"/>
        <w:widowControl/>
        <w:numPr>
          <w:ilvl w:val="0"/>
          <w:numId w:val="20"/>
        </w:numPr>
        <w:spacing w:line="400" w:lineRule="exact"/>
        <w:ind w:firstLine="420"/>
        <w:jc w:val="left"/>
        <w:rPr>
          <w:rFonts w:ascii="微软雅黑" w:eastAsia="微软雅黑" w:hAnsi="微软雅黑"/>
          <w:kern w:val="0"/>
          <w:szCs w:val="21"/>
        </w:rPr>
      </w:pPr>
      <w:r w:rsidRPr="005C1EB3">
        <w:rPr>
          <w:rFonts w:ascii="微软雅黑" w:eastAsia="微软雅黑" w:hAnsi="微软雅黑"/>
          <w:kern w:val="0"/>
          <w:szCs w:val="21"/>
        </w:rPr>
        <w:lastRenderedPageBreak/>
        <w:t>MEMORY_ONLY_SER：将RDD 作为序列化的</w:t>
      </w:r>
      <w:proofErr w:type="gramStart"/>
      <w:r w:rsidRPr="005C1EB3">
        <w:rPr>
          <w:rFonts w:ascii="微软雅黑" w:eastAsia="微软雅黑" w:hAnsi="微软雅黑"/>
          <w:kern w:val="0"/>
          <w:szCs w:val="21"/>
        </w:rPr>
        <w:t>的</w:t>
      </w:r>
      <w:proofErr w:type="gramEnd"/>
      <w:r w:rsidRPr="005C1EB3">
        <w:rPr>
          <w:rFonts w:ascii="微软雅黑" w:eastAsia="微软雅黑" w:hAnsi="微软雅黑"/>
          <w:kern w:val="0"/>
          <w:szCs w:val="21"/>
        </w:rPr>
        <w:t>对象进行存储（每一分区占用一个字节数组）。通常来说，这比将对象反序列化的空间利用率更高，尤其当使用fast serializer,但在读取时会比较占用CPU</w:t>
      </w:r>
    </w:p>
    <w:p w14:paraId="17066EF9" w14:textId="77777777" w:rsidR="004D730B" w:rsidRPr="005C1EB3" w:rsidRDefault="004D730B" w:rsidP="004D730B">
      <w:pPr>
        <w:pStyle w:val="a7"/>
        <w:widowControl/>
        <w:numPr>
          <w:ilvl w:val="0"/>
          <w:numId w:val="20"/>
        </w:numPr>
        <w:spacing w:line="400" w:lineRule="exact"/>
        <w:ind w:firstLine="420"/>
        <w:jc w:val="left"/>
        <w:rPr>
          <w:rFonts w:ascii="微软雅黑" w:eastAsia="微软雅黑" w:hAnsi="微软雅黑"/>
          <w:kern w:val="0"/>
          <w:szCs w:val="21"/>
        </w:rPr>
      </w:pPr>
      <w:r w:rsidRPr="005C1EB3">
        <w:rPr>
          <w:rFonts w:ascii="微软雅黑" w:eastAsia="微软雅黑" w:hAnsi="微软雅黑"/>
          <w:kern w:val="0"/>
          <w:szCs w:val="21"/>
        </w:rPr>
        <w:t>MEMORY_AND_DISK_SER：与MEMORY_ONLY_SER 相似，但是把超出内存的分区将存储在硬盘上而不是在每次需要的时候重新计算。</w:t>
      </w:r>
    </w:p>
    <w:p w14:paraId="6CDC0DB6" w14:textId="77777777" w:rsidR="004D730B" w:rsidRPr="005C1EB3" w:rsidRDefault="004D730B" w:rsidP="004D730B">
      <w:pPr>
        <w:pStyle w:val="a7"/>
        <w:widowControl/>
        <w:numPr>
          <w:ilvl w:val="0"/>
          <w:numId w:val="20"/>
        </w:numPr>
        <w:spacing w:line="400" w:lineRule="exact"/>
        <w:ind w:firstLine="420"/>
        <w:jc w:val="left"/>
        <w:rPr>
          <w:rFonts w:ascii="微软雅黑" w:eastAsia="微软雅黑" w:hAnsi="微软雅黑"/>
          <w:kern w:val="0"/>
          <w:szCs w:val="21"/>
        </w:rPr>
      </w:pPr>
      <w:r w:rsidRPr="005C1EB3">
        <w:rPr>
          <w:rFonts w:ascii="微软雅黑" w:eastAsia="微软雅黑" w:hAnsi="微软雅黑"/>
          <w:kern w:val="0"/>
          <w:szCs w:val="21"/>
        </w:rPr>
        <w:t>DISK_ONLY：只将RDD分区存储在硬盘上</w:t>
      </w:r>
    </w:p>
    <w:p w14:paraId="5106F55A" w14:textId="77777777" w:rsidR="004D730B" w:rsidRPr="005C1EB3" w:rsidRDefault="004D730B" w:rsidP="004D730B">
      <w:pPr>
        <w:pStyle w:val="a7"/>
        <w:widowControl/>
        <w:numPr>
          <w:ilvl w:val="0"/>
          <w:numId w:val="20"/>
        </w:numPr>
        <w:spacing w:line="400" w:lineRule="exact"/>
        <w:ind w:firstLine="420"/>
        <w:jc w:val="left"/>
        <w:rPr>
          <w:rFonts w:ascii="微软雅黑" w:eastAsia="微软雅黑" w:hAnsi="微软雅黑"/>
          <w:kern w:val="0"/>
          <w:szCs w:val="21"/>
        </w:rPr>
      </w:pPr>
      <w:r w:rsidRPr="005C1EB3">
        <w:rPr>
          <w:rFonts w:ascii="微软雅黑" w:eastAsia="微软雅黑" w:hAnsi="微软雅黑"/>
          <w:kern w:val="0"/>
          <w:szCs w:val="21"/>
        </w:rPr>
        <w:t>DISK_ONLY_2等带2的：与上述的存储级别一样，但是将每一个分区都复制到两个集群结点上</w:t>
      </w:r>
    </w:p>
    <w:p w14:paraId="20506450" w14:textId="5D3C4142" w:rsidR="008D0367" w:rsidRPr="00BD3282" w:rsidRDefault="008D0367" w:rsidP="008D0367">
      <w:pPr>
        <w:pStyle w:val="4"/>
      </w:pPr>
      <w:r w:rsidRPr="00BD3282">
        <w:t>(</w:t>
      </w:r>
      <w:r w:rsidRPr="00BD3282">
        <w:rPr>
          <w:rFonts w:ascii="Segoe UI Symbol" w:hAnsi="Segoe UI Symbol" w:cs="Segoe UI Symbol"/>
        </w:rPr>
        <w:t>★★★</w:t>
      </w:r>
      <w:r w:rsidRPr="00BD3282">
        <w:t>)</w:t>
      </w:r>
      <w:r w:rsidRPr="00BD3282">
        <w:t>血统的概念</w:t>
      </w:r>
    </w:p>
    <w:p w14:paraId="47252402" w14:textId="77777777" w:rsidR="008D0367" w:rsidRPr="005C1EB3" w:rsidRDefault="008D0367" w:rsidP="008D0367">
      <w:pPr>
        <w:spacing w:line="400" w:lineRule="exact"/>
        <w:ind w:firstLineChars="200" w:firstLine="420"/>
        <w:rPr>
          <w:rFonts w:ascii="微软雅黑" w:eastAsia="微软雅黑" w:hAnsi="微软雅黑"/>
        </w:rPr>
      </w:pPr>
      <w:r w:rsidRPr="005C1EB3">
        <w:rPr>
          <w:rFonts w:ascii="微软雅黑" w:eastAsia="微软雅黑" w:hAnsi="微软雅黑"/>
        </w:rPr>
        <w:t>答：利用内存加快数据加载，在其它的In-Memory类数据库或Cache类系统中也有实现。Spark的主要区别在于它采用血统（Lineage）来时实现分布式运算环境下的数据容错性（节点失效、数据丢失）问题。RDD Lineage被称为RDD运算图或RDD依赖关系图，是RDD</w:t>
      </w:r>
      <w:proofErr w:type="gramStart"/>
      <w:r w:rsidRPr="005C1EB3">
        <w:rPr>
          <w:rFonts w:ascii="微软雅黑" w:eastAsia="微软雅黑" w:hAnsi="微软雅黑"/>
        </w:rPr>
        <w:t>所有父</w:t>
      </w:r>
      <w:proofErr w:type="gramEnd"/>
      <w:r w:rsidRPr="005C1EB3">
        <w:rPr>
          <w:rFonts w:ascii="微软雅黑" w:eastAsia="微软雅黑" w:hAnsi="微软雅黑"/>
        </w:rPr>
        <w:t>RDD的图。它是在RDD上执行transformations函数并创建逻辑执行计划（logical execution plan）的结果，是RDD的逻辑执行计划。</w:t>
      </w:r>
    </w:p>
    <w:p w14:paraId="76E33D7C" w14:textId="77777777" w:rsidR="008D0367" w:rsidRPr="005C1EB3" w:rsidRDefault="008D0367" w:rsidP="008D0367">
      <w:pPr>
        <w:spacing w:line="400" w:lineRule="exact"/>
        <w:ind w:firstLineChars="200" w:firstLine="420"/>
        <w:rPr>
          <w:rFonts w:ascii="微软雅黑" w:eastAsia="微软雅黑" w:hAnsi="微软雅黑"/>
        </w:rPr>
      </w:pPr>
      <w:r w:rsidRPr="005C1EB3">
        <w:rPr>
          <w:rFonts w:ascii="微软雅黑" w:eastAsia="微软雅黑" w:hAnsi="微软雅黑"/>
        </w:rPr>
        <w:t>Lineage  保存了RDD的依赖关系</w:t>
      </w:r>
    </w:p>
    <w:p w14:paraId="06BAB94F" w14:textId="77777777" w:rsidR="008D0367" w:rsidRPr="005C1EB3" w:rsidRDefault="008D0367" w:rsidP="008D0367">
      <w:pPr>
        <w:spacing w:line="400" w:lineRule="exact"/>
        <w:ind w:firstLineChars="200" w:firstLine="420"/>
        <w:rPr>
          <w:rFonts w:ascii="微软雅黑" w:eastAsia="微软雅黑" w:hAnsi="微软雅黑"/>
        </w:rPr>
      </w:pPr>
      <w:r w:rsidRPr="005C1EB3">
        <w:rPr>
          <w:rFonts w:ascii="微软雅黑" w:eastAsia="微软雅黑" w:hAnsi="微软雅黑"/>
        </w:rPr>
        <w:t xml:space="preserve">如：有这样的依赖关系：A =map=&gt; B =filter=&gt;C </w:t>
      </w:r>
    </w:p>
    <w:p w14:paraId="4463B788" w14:textId="77777777" w:rsidR="008D0367" w:rsidRPr="005C1EB3" w:rsidRDefault="008D0367" w:rsidP="008D0367">
      <w:pPr>
        <w:spacing w:line="400" w:lineRule="exact"/>
        <w:ind w:firstLineChars="200" w:firstLine="420"/>
        <w:rPr>
          <w:rFonts w:ascii="微软雅黑" w:eastAsia="微软雅黑" w:hAnsi="微软雅黑"/>
        </w:rPr>
      </w:pPr>
      <w:r w:rsidRPr="005C1EB3">
        <w:rPr>
          <w:rFonts w:ascii="微软雅黑" w:eastAsia="微软雅黑" w:hAnsi="微软雅黑"/>
        </w:rPr>
        <w:t>假设B的RDD某个分区挂了，就可以通过血缘关系重新计算map的函数获取回来</w:t>
      </w:r>
    </w:p>
    <w:p w14:paraId="1BE2F248" w14:textId="4264646D" w:rsidR="009D3399" w:rsidRPr="00E1150D" w:rsidRDefault="009D3399" w:rsidP="009D3399">
      <w:pPr>
        <w:pStyle w:val="4"/>
      </w:pPr>
      <w:r w:rsidRPr="00E1150D">
        <w:t>(</w:t>
      </w:r>
      <w:r w:rsidRPr="005C1EB3">
        <w:rPr>
          <w:rFonts w:ascii="微软雅黑" w:eastAsia="微软雅黑" w:hAnsi="微软雅黑" w:cs="Segoe UI Symbol"/>
        </w:rPr>
        <w:t>★★★</w:t>
      </w:r>
      <w:r w:rsidRPr="00E1150D">
        <w:t>)</w:t>
      </w:r>
      <w:r w:rsidRPr="00E1150D">
        <w:t>宽依赖</w:t>
      </w:r>
      <w:proofErr w:type="gramStart"/>
      <w:r w:rsidRPr="00E1150D">
        <w:t>窄</w:t>
      </w:r>
      <w:proofErr w:type="gramEnd"/>
      <w:r w:rsidRPr="00E1150D">
        <w:t>依赖是什么？</w:t>
      </w:r>
    </w:p>
    <w:p w14:paraId="6C757857" w14:textId="77777777" w:rsidR="009D3399" w:rsidRPr="005C1EB3" w:rsidRDefault="009D3399" w:rsidP="009D3399">
      <w:pPr>
        <w:spacing w:line="400" w:lineRule="exact"/>
        <w:ind w:firstLineChars="200" w:firstLine="420"/>
        <w:rPr>
          <w:rFonts w:ascii="微软雅黑" w:eastAsia="微软雅黑" w:hAnsi="微软雅黑"/>
        </w:rPr>
      </w:pPr>
      <w:r w:rsidRPr="005C1EB3">
        <w:rPr>
          <w:rFonts w:ascii="微软雅黑" w:eastAsia="微软雅黑" w:hAnsi="微软雅黑"/>
        </w:rPr>
        <w:t>宽</w:t>
      </w:r>
      <w:proofErr w:type="gramStart"/>
      <w:r w:rsidRPr="005C1EB3">
        <w:rPr>
          <w:rFonts w:ascii="微软雅黑" w:eastAsia="微软雅黑" w:hAnsi="微软雅黑"/>
        </w:rPr>
        <w:t>依赖指</w:t>
      </w:r>
      <w:proofErr w:type="gramEnd"/>
      <w:r w:rsidRPr="005C1EB3">
        <w:rPr>
          <w:rFonts w:ascii="微软雅黑" w:eastAsia="微软雅黑" w:hAnsi="微软雅黑"/>
        </w:rPr>
        <w:t>的是多个子RDD的Partition会依赖同一个父RDD的Partition</w:t>
      </w:r>
    </w:p>
    <w:p w14:paraId="719686AE" w14:textId="77777777" w:rsidR="009D3399" w:rsidRPr="005C1EB3" w:rsidRDefault="009D3399" w:rsidP="009D3399">
      <w:pPr>
        <w:spacing w:line="400" w:lineRule="exact"/>
        <w:ind w:firstLineChars="200" w:firstLine="420"/>
        <w:rPr>
          <w:rFonts w:ascii="微软雅黑" w:eastAsia="微软雅黑" w:hAnsi="微软雅黑"/>
        </w:rPr>
      </w:pPr>
      <w:proofErr w:type="gramStart"/>
      <w:r w:rsidRPr="005C1EB3">
        <w:rPr>
          <w:rFonts w:ascii="微软雅黑" w:eastAsia="微软雅黑" w:hAnsi="微软雅黑"/>
        </w:rPr>
        <w:t>窄依赖指</w:t>
      </w:r>
      <w:proofErr w:type="gramEnd"/>
      <w:r w:rsidRPr="005C1EB3">
        <w:rPr>
          <w:rFonts w:ascii="微软雅黑" w:eastAsia="微软雅黑" w:hAnsi="微软雅黑"/>
        </w:rPr>
        <w:t>的是每一个父RDD的Partition最多被子RDD的一个Partition使用</w:t>
      </w:r>
    </w:p>
    <w:p w14:paraId="70831348" w14:textId="244766D4" w:rsidR="00CA619F" w:rsidRPr="006A622F" w:rsidRDefault="00CA619F" w:rsidP="00CA619F">
      <w:pPr>
        <w:pStyle w:val="4"/>
      </w:pPr>
      <w:r w:rsidRPr="006A622F">
        <w:t>(</w:t>
      </w:r>
      <w:r w:rsidRPr="005C1EB3">
        <w:rPr>
          <w:rFonts w:ascii="微软雅黑" w:eastAsia="微软雅黑" w:hAnsi="微软雅黑" w:cs="Segoe UI Symbol"/>
        </w:rPr>
        <w:t>★</w:t>
      </w:r>
      <w:r w:rsidRPr="006A622F">
        <w:t>)spark</w:t>
      </w:r>
      <w:r w:rsidRPr="006A622F">
        <w:t>作业有多少个？</w:t>
      </w:r>
    </w:p>
    <w:p w14:paraId="6F87B1F5" w14:textId="77777777" w:rsidR="00CA619F" w:rsidRPr="005C1EB3" w:rsidRDefault="00CA619F" w:rsidP="00CA619F">
      <w:pPr>
        <w:spacing w:line="500" w:lineRule="exact"/>
        <w:ind w:firstLine="420"/>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Spark Application在遇到action算子时，SparkContext会生成Job；也就是Job的个数由Action算子的个数决定。</w:t>
      </w:r>
    </w:p>
    <w:p w14:paraId="09535A29" w14:textId="77777777" w:rsidR="005C1EB3" w:rsidRPr="00CA619F" w:rsidRDefault="005C1EB3" w:rsidP="005C1EB3"/>
    <w:p w14:paraId="151E1D03" w14:textId="32FC43F5" w:rsidR="00037DCF" w:rsidRPr="005C1EB3" w:rsidRDefault="00037DCF" w:rsidP="00037DCF">
      <w:pPr>
        <w:pStyle w:val="4"/>
        <w:rPr>
          <w:color w:val="191919"/>
        </w:rPr>
      </w:pPr>
      <w:r w:rsidRPr="00BD3282">
        <w:t>(</w:t>
      </w:r>
      <w:r w:rsidRPr="005C1EB3">
        <w:rPr>
          <w:rFonts w:ascii="Segoe UI Symbol" w:hAnsi="Segoe UI Symbol" w:cs="Segoe UI Symbol"/>
        </w:rPr>
        <w:t>★★★</w:t>
      </w:r>
      <w:r w:rsidRPr="00BD3282">
        <w:t>)Spark</w:t>
      </w:r>
      <w:r w:rsidRPr="00BD3282">
        <w:t>的</w:t>
      </w:r>
      <w:r w:rsidRPr="005C1EB3">
        <w:rPr>
          <w:color w:val="191919"/>
        </w:rPr>
        <w:t>容错方法</w:t>
      </w:r>
    </w:p>
    <w:p w14:paraId="3F4BBA95"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答</w:t>
      </w:r>
      <w:r w:rsidRPr="005C1EB3">
        <w:rPr>
          <w:rFonts w:ascii="微软雅黑" w:eastAsia="微软雅黑" w:hAnsi="微软雅黑" w:hint="eastAsia"/>
        </w:rPr>
        <w:t>:</w:t>
      </w:r>
    </w:p>
    <w:p w14:paraId="5741AC56"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lastRenderedPageBreak/>
        <w:t>1、Lineage(</w:t>
      </w:r>
      <w:r w:rsidRPr="005C1EB3">
        <w:rPr>
          <w:rFonts w:ascii="微软雅黑" w:eastAsia="微软雅黑" w:hAnsi="微软雅黑" w:hint="eastAsia"/>
        </w:rPr>
        <w:t>血统</w:t>
      </w:r>
      <w:r w:rsidRPr="005C1EB3">
        <w:rPr>
          <w:rFonts w:ascii="微软雅黑" w:eastAsia="微软雅黑" w:hAnsi="微软雅黑"/>
        </w:rPr>
        <w:t>)机制</w:t>
      </w:r>
      <w:r w:rsidRPr="005C1EB3">
        <w:rPr>
          <w:rFonts w:ascii="微软雅黑" w:eastAsia="微软雅黑" w:hAnsi="微软雅黑" w:hint="eastAsia"/>
        </w:rPr>
        <w:t xml:space="preserve"> </w:t>
      </w:r>
      <w:r w:rsidRPr="005C1EB3">
        <w:rPr>
          <w:rFonts w:ascii="微软雅黑" w:eastAsia="微软雅黑" w:hAnsi="微软雅黑"/>
        </w:rPr>
        <w:t>: RDD的Lineage记录的是粗颗粒度的特定数据Transformation操作（如filter、map、join等）行为</w:t>
      </w:r>
    </w:p>
    <w:p w14:paraId="0D7D40A7"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RDD在Lineage依赖方面分为两种：</w:t>
      </w:r>
      <w:proofErr w:type="gramStart"/>
      <w:r w:rsidRPr="005C1EB3">
        <w:rPr>
          <w:rFonts w:ascii="微软雅黑" w:eastAsia="微软雅黑" w:hAnsi="微软雅黑"/>
        </w:rPr>
        <w:t>窄</w:t>
      </w:r>
      <w:proofErr w:type="gramEnd"/>
      <w:r w:rsidRPr="005C1EB3">
        <w:rPr>
          <w:rFonts w:ascii="微软雅黑" w:eastAsia="微软雅黑" w:hAnsi="微软雅黑"/>
        </w:rPr>
        <w:t>依赖(Narrow Dependencies)与宽依赖(Wide Dependencies</w:t>
      </w:r>
    </w:p>
    <w:p w14:paraId="1925FF3E"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2、Checkpoint机制</w:t>
      </w:r>
      <w:r w:rsidRPr="005C1EB3">
        <w:rPr>
          <w:rFonts w:ascii="微软雅黑" w:eastAsia="微软雅黑" w:hAnsi="微软雅黑" w:hint="eastAsia"/>
        </w:rPr>
        <w:t xml:space="preserve"> </w:t>
      </w:r>
      <w:r w:rsidRPr="005C1EB3">
        <w:rPr>
          <w:rFonts w:ascii="微软雅黑" w:eastAsia="微软雅黑" w:hAnsi="微软雅黑"/>
        </w:rPr>
        <w:t>:</w:t>
      </w:r>
      <w:r w:rsidRPr="005C1EB3">
        <w:rPr>
          <w:rFonts w:ascii="微软雅黑" w:eastAsia="微软雅黑" w:hAnsi="微软雅黑" w:hint="eastAsia"/>
        </w:rPr>
        <w:t xml:space="preserve"> 把内存中的变化刷新到持久存储，斩断依赖链</w:t>
      </w:r>
    </w:p>
    <w:p w14:paraId="61BDA651"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 xml:space="preserve">cache 和 checkpoint 是有显著区别的， 缓存把 RDD 计算出来然后放在内存中， 但是RDD 的依赖链（相当于数据库中的redo 日志）， 也不能丢掉， 当某个点某个 executor </w:t>
      </w:r>
      <w:proofErr w:type="gramStart"/>
      <w:r w:rsidRPr="005C1EB3">
        <w:rPr>
          <w:rFonts w:ascii="微软雅黑" w:eastAsia="微软雅黑" w:hAnsi="微软雅黑"/>
        </w:rPr>
        <w:t>宕</w:t>
      </w:r>
      <w:proofErr w:type="gramEnd"/>
      <w:r w:rsidRPr="005C1EB3">
        <w:rPr>
          <w:rFonts w:ascii="微软雅黑" w:eastAsia="微软雅黑" w:hAnsi="微软雅黑"/>
        </w:rPr>
        <w:t xml:space="preserve">了， 上面cache 的RDD就会丢掉， 需要通过 依赖链重放计算出来， 不同的是， checkpoint 是把 RDD 保存在 HDFS中， 是多副本可靠存储，所以依赖链就可以丢掉了，就斩断了依赖链， 是通过复制实现的高容错。但是有一点要注意， 因为checkpoint是需要把 job 重新从头算一遍， </w:t>
      </w:r>
      <w:r w:rsidRPr="005C1EB3">
        <w:rPr>
          <w:rFonts w:ascii="微软雅黑" w:eastAsia="微软雅黑" w:hAnsi="微软雅黑" w:hint="eastAsia"/>
        </w:rPr>
        <w:t>最好先</w:t>
      </w:r>
      <w:r w:rsidRPr="005C1EB3">
        <w:rPr>
          <w:rFonts w:ascii="微软雅黑" w:eastAsia="微软雅黑" w:hAnsi="微软雅黑"/>
        </w:rPr>
        <w:t>cache一下， checkpoint就可以直接保存缓存中的 RDD 了， 就不需要重头计算一遍了， 对性能有极大的提升。</w:t>
      </w:r>
    </w:p>
    <w:p w14:paraId="43A2657D"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hint="eastAsia"/>
        </w:rPr>
        <w:t>来源:</w:t>
      </w:r>
      <w:r w:rsidRPr="005C1EB3">
        <w:rPr>
          <w:rFonts w:ascii="微软雅黑" w:eastAsia="微软雅黑" w:hAnsi="微软雅黑"/>
        </w:rPr>
        <w:t xml:space="preserve"> https://blog.csdn.net/dengxing1234/article/details/73613484</w:t>
      </w:r>
    </w:p>
    <w:p w14:paraId="04426625" w14:textId="753CC048" w:rsidR="00BD315D" w:rsidRDefault="00BD315D" w:rsidP="00BD315D">
      <w:pPr>
        <w:pStyle w:val="3"/>
        <w:rPr>
          <w:rFonts w:ascii="微软雅黑" w:eastAsia="微软雅黑" w:hAnsi="微软雅黑"/>
        </w:rPr>
      </w:pPr>
      <w:r w:rsidRPr="005C1EB3">
        <w:rPr>
          <w:rFonts w:ascii="微软雅黑" w:eastAsia="微软雅黑" w:hAnsi="微软雅黑"/>
        </w:rPr>
        <w:t>Spark运行模式和工作流程</w:t>
      </w:r>
    </w:p>
    <w:p w14:paraId="4B32F11C" w14:textId="1C98BF35" w:rsidR="00831CF0" w:rsidRPr="005C1EB3" w:rsidRDefault="00831CF0" w:rsidP="00831CF0">
      <w:pPr>
        <w:pStyle w:val="4"/>
      </w:pPr>
      <w:r w:rsidRPr="00BD3282">
        <w:t>(</w:t>
      </w:r>
      <w:r w:rsidRPr="005C1EB3">
        <w:rPr>
          <w:rFonts w:ascii="Segoe UI Symbol" w:hAnsi="Segoe UI Symbol" w:cs="Segoe UI Symbol"/>
        </w:rPr>
        <w:t>★★</w:t>
      </w:r>
      <w:r w:rsidRPr="00BD3282">
        <w:t>)</w:t>
      </w:r>
      <w:r w:rsidRPr="005C1EB3">
        <w:t>粗粒度和细粒度</w:t>
      </w:r>
    </w:p>
    <w:p w14:paraId="7C58A419" w14:textId="77777777" w:rsidR="00831CF0" w:rsidRPr="005C1EB3" w:rsidRDefault="00831CF0" w:rsidP="00831CF0">
      <w:pPr>
        <w:spacing w:line="400" w:lineRule="exact"/>
        <w:ind w:firstLineChars="200" w:firstLine="420"/>
        <w:rPr>
          <w:rFonts w:ascii="微软雅黑" w:eastAsia="微软雅黑" w:hAnsi="微软雅黑"/>
        </w:rPr>
      </w:pPr>
      <w:r w:rsidRPr="005C1EB3">
        <w:rPr>
          <w:rFonts w:ascii="微软雅黑" w:eastAsia="微软雅黑" w:hAnsi="微软雅黑"/>
        </w:rPr>
        <w:t>答：以Spark on Mesos为例：</w:t>
      </w:r>
    </w:p>
    <w:p w14:paraId="6F9C469E" w14:textId="77777777" w:rsidR="00831CF0" w:rsidRPr="005C1EB3" w:rsidRDefault="00831CF0" w:rsidP="00831CF0">
      <w:pPr>
        <w:spacing w:line="400" w:lineRule="exact"/>
        <w:ind w:firstLineChars="200" w:firstLine="420"/>
        <w:rPr>
          <w:rFonts w:ascii="微软雅黑" w:eastAsia="微软雅黑" w:hAnsi="微软雅黑"/>
        </w:rPr>
      </w:pPr>
      <w:r w:rsidRPr="005C1EB3">
        <w:rPr>
          <w:rFonts w:ascii="微软雅黑" w:eastAsia="微软雅黑" w:hAnsi="微软雅黑"/>
        </w:rPr>
        <w:t>1）粗粒度模式（Coarse-grained Mode）：每个应用程序的运行环境由一个Dirver和若干个Executor组成，其中，每个Executor占用若干资源，内部可运行多个Task（对应多少个“slot”）。应用程序的各个任务正式运行之前，需要将运行环境中的资源全部申请好，且运行过程中要一直占用这些资源，即使不用，最后程序运行结束后，回收这些资源。举个例子，比如你提交应用程序时，指定使用5个executor运行你的应用程序，每个executor占用5GB内存和5个CPU，每个executor内部设置了5个slot，则Mesos需要先为executor分配资源并启动它们，之后开始调度任务。另外，在程序运行过程中，mesos的master和slave并不知道executor内部各个task的运行情况，executor直接将任务状态通过内部的通信机制汇报给Driver，从一定程度上可以认为，每个应用程序利用mesos搭建了一个虚拟集群自己使用。</w:t>
      </w:r>
    </w:p>
    <w:p w14:paraId="594E1F32" w14:textId="77777777" w:rsidR="00831CF0" w:rsidRPr="005C1EB3" w:rsidRDefault="00831CF0" w:rsidP="00831CF0">
      <w:pPr>
        <w:spacing w:line="400" w:lineRule="exact"/>
        <w:ind w:firstLineChars="200" w:firstLine="420"/>
        <w:rPr>
          <w:rFonts w:ascii="微软雅黑" w:eastAsia="微软雅黑" w:hAnsi="微软雅黑"/>
        </w:rPr>
      </w:pPr>
      <w:r w:rsidRPr="005C1EB3">
        <w:rPr>
          <w:rFonts w:ascii="微软雅黑" w:eastAsia="微软雅黑" w:hAnsi="微软雅黑"/>
        </w:rPr>
        <w:t>2）细粒度模式（Fine-grained Mode）：鉴于粗粒度模式会造成大量资源浪费，Spark On Mesos还提供了另外一种调度模式：细粒度模式，这种模式类似于现在的云计算，思想是按需分配。与粗粒度模式一样，应用程序启动时，先会启动executor，但每个executor占用资源仅仅是自己运行所需的资源，不需要考虑将来要运行的任务，之后，mesos会为每个executor动态分配资源，</w:t>
      </w:r>
      <w:proofErr w:type="gramStart"/>
      <w:r w:rsidRPr="005C1EB3">
        <w:rPr>
          <w:rFonts w:ascii="微软雅黑" w:eastAsia="微软雅黑" w:hAnsi="微软雅黑"/>
        </w:rPr>
        <w:t>每分配</w:t>
      </w:r>
      <w:proofErr w:type="gramEnd"/>
      <w:r w:rsidRPr="005C1EB3">
        <w:rPr>
          <w:rFonts w:ascii="微软雅黑" w:eastAsia="微软雅黑" w:hAnsi="微软雅黑"/>
        </w:rPr>
        <w:t>一些，便可以运行一个新任务，单个Task运行完之</w:t>
      </w:r>
      <w:r w:rsidRPr="005C1EB3">
        <w:rPr>
          <w:rFonts w:ascii="微软雅黑" w:eastAsia="微软雅黑" w:hAnsi="微软雅黑"/>
        </w:rPr>
        <w:lastRenderedPageBreak/>
        <w:t>后可以马上释放对应的资源。每个Task会汇报状态给Mesos slave和Mesos Master，便于更加细粒度管理和容错，这种调度模式类似于MapReduce调度模式，每个Task完全独立，优点是便于资源控制和隔离，但缺点也很明显，短作业运行延迟大。</w:t>
      </w:r>
    </w:p>
    <w:p w14:paraId="086A2D03" w14:textId="57AF7C35" w:rsidR="001442DB" w:rsidRPr="005C1EB3" w:rsidRDefault="001442DB" w:rsidP="001442DB">
      <w:pPr>
        <w:pStyle w:val="4"/>
      </w:pPr>
      <w:r w:rsidRPr="00BD3282">
        <w:t>(</w:t>
      </w:r>
      <w:r w:rsidRPr="005C1EB3">
        <w:rPr>
          <w:rFonts w:ascii="Segoe UI Symbol" w:hAnsi="Segoe UI Symbol" w:cs="Segoe UI Symbol"/>
        </w:rPr>
        <w:t>★★★</w:t>
      </w:r>
      <w:r w:rsidRPr="00BD3282">
        <w:t>)</w:t>
      </w:r>
      <w:r w:rsidRPr="005C1EB3">
        <w:t xml:space="preserve">spark on yarn </w:t>
      </w:r>
      <w:r w:rsidRPr="005C1EB3">
        <w:t>作业执行流程，</w:t>
      </w:r>
      <w:r w:rsidRPr="005C1EB3">
        <w:t xml:space="preserve">yarn-client </w:t>
      </w:r>
      <w:r w:rsidRPr="005C1EB3">
        <w:t>和</w:t>
      </w:r>
      <w:r w:rsidRPr="005C1EB3">
        <w:t xml:space="preserve"> yarn cluster </w:t>
      </w:r>
      <w:r w:rsidRPr="005C1EB3">
        <w:t>有什么区别</w:t>
      </w:r>
    </w:p>
    <w:p w14:paraId="6C4D86D5" w14:textId="77777777" w:rsidR="001442DB" w:rsidRPr="005C1EB3" w:rsidRDefault="001442DB" w:rsidP="001442DB">
      <w:pPr>
        <w:spacing w:line="400" w:lineRule="exact"/>
        <w:ind w:firstLineChars="200" w:firstLine="420"/>
        <w:rPr>
          <w:rFonts w:ascii="微软雅黑" w:eastAsia="微软雅黑" w:hAnsi="微软雅黑"/>
          <w:szCs w:val="21"/>
        </w:rPr>
      </w:pPr>
      <w:r w:rsidRPr="005C1EB3">
        <w:rPr>
          <w:rFonts w:ascii="微软雅黑" w:eastAsia="微软雅黑" w:hAnsi="微软雅黑"/>
          <w:szCs w:val="21"/>
        </w:rPr>
        <w:t>答：Yarn-Client 模式：</w:t>
      </w:r>
    </w:p>
    <w:p w14:paraId="753A82CD" w14:textId="77777777" w:rsidR="001442DB" w:rsidRPr="005C1EB3" w:rsidRDefault="001442DB" w:rsidP="001442DB">
      <w:pPr>
        <w:widowControl/>
        <w:spacing w:line="400" w:lineRule="exact"/>
        <w:ind w:firstLineChars="200" w:firstLine="420"/>
        <w:jc w:val="left"/>
        <w:rPr>
          <w:rFonts w:ascii="微软雅黑" w:eastAsia="微软雅黑" w:hAnsi="微软雅黑"/>
          <w:kern w:val="0"/>
          <w:szCs w:val="21"/>
        </w:rPr>
      </w:pPr>
      <w:r w:rsidRPr="005C1EB3">
        <w:rPr>
          <w:rFonts w:ascii="微软雅黑" w:eastAsia="微软雅黑" w:hAnsi="微软雅黑"/>
          <w:szCs w:val="21"/>
        </w:rPr>
        <w:t>1）</w:t>
      </w:r>
      <w:r w:rsidRPr="005C1EB3">
        <w:rPr>
          <w:rFonts w:ascii="微软雅黑" w:eastAsia="微软雅黑" w:hAnsi="微软雅黑"/>
          <w:kern w:val="0"/>
          <w:szCs w:val="21"/>
        </w:rPr>
        <w:t>Spark Yarn Client向YARN的ResourceManager申请启动Application Master。同时在SparkContent初始化中将创建DAGScheduler和TASKScheduler等，由于我们选择的是Yarn-Client模式，程序会选择YarnClientClusterScheduler和YarnClientSchedulerBackend；</w:t>
      </w:r>
    </w:p>
    <w:p w14:paraId="60B8E230" w14:textId="77777777" w:rsidR="001442DB" w:rsidRPr="005C1EB3" w:rsidRDefault="001442DB" w:rsidP="001442DB">
      <w:pPr>
        <w:widowControl/>
        <w:spacing w:line="400" w:lineRule="exact"/>
        <w:ind w:firstLineChars="200" w:firstLine="420"/>
        <w:jc w:val="left"/>
        <w:rPr>
          <w:rFonts w:ascii="微软雅黑" w:eastAsia="微软雅黑" w:hAnsi="微软雅黑"/>
          <w:kern w:val="0"/>
          <w:szCs w:val="21"/>
        </w:rPr>
      </w:pPr>
      <w:r w:rsidRPr="005C1EB3">
        <w:rPr>
          <w:rFonts w:ascii="微软雅黑" w:eastAsia="微软雅黑" w:hAnsi="微软雅黑"/>
          <w:kern w:val="0"/>
          <w:szCs w:val="21"/>
        </w:rPr>
        <w:t>2)</w:t>
      </w:r>
      <w:r w:rsidRPr="005C1EB3">
        <w:rPr>
          <w:rFonts w:ascii="微软雅黑" w:eastAsia="微软雅黑" w:hAnsi="微软雅黑"/>
          <w:szCs w:val="21"/>
        </w:rPr>
        <w:t xml:space="preserve"> </w:t>
      </w:r>
      <w:r w:rsidRPr="005C1EB3">
        <w:rPr>
          <w:rFonts w:ascii="微软雅黑" w:eastAsia="微软雅黑" w:hAnsi="微软雅黑"/>
          <w:kern w:val="0"/>
          <w:szCs w:val="21"/>
        </w:rPr>
        <w:t>ResourceManager收到请求后，在集群中选择一个NodeManager，为该应用程序分配第一个Container，要求它在这个Container中启动应用程序的ApplicationMaster，与YARN-Cluster区别的是在该ApplicationMaster不运行SparkContext，只与SparkContext进行联系进行资源的分派；</w:t>
      </w:r>
    </w:p>
    <w:p w14:paraId="2FCA450C" w14:textId="77777777" w:rsidR="001442DB" w:rsidRPr="005C1EB3" w:rsidRDefault="001442DB" w:rsidP="001442DB">
      <w:pPr>
        <w:widowControl/>
        <w:spacing w:line="400" w:lineRule="exact"/>
        <w:ind w:firstLineChars="200" w:firstLine="420"/>
        <w:jc w:val="left"/>
        <w:rPr>
          <w:rFonts w:ascii="微软雅黑" w:eastAsia="微软雅黑" w:hAnsi="微软雅黑"/>
          <w:szCs w:val="21"/>
        </w:rPr>
      </w:pPr>
      <w:r w:rsidRPr="005C1EB3">
        <w:rPr>
          <w:rFonts w:ascii="微软雅黑" w:eastAsia="微软雅黑" w:hAnsi="微软雅黑"/>
          <w:kern w:val="0"/>
          <w:szCs w:val="21"/>
        </w:rPr>
        <w:t>3)</w:t>
      </w:r>
      <w:r w:rsidRPr="005C1EB3">
        <w:rPr>
          <w:rFonts w:ascii="微软雅黑" w:eastAsia="微软雅黑" w:hAnsi="微软雅黑"/>
          <w:szCs w:val="21"/>
        </w:rPr>
        <w:t xml:space="preserve"> Client中的SparkContext初始化完毕后，与ApplicationMaster建立通讯，向ResourceManager注册，根据任务信息向ResourceManager申请资源（Container）；</w:t>
      </w:r>
    </w:p>
    <w:p w14:paraId="7DC7AFA1" w14:textId="77777777" w:rsidR="001442DB" w:rsidRPr="005C1EB3" w:rsidRDefault="001442DB" w:rsidP="001442DB">
      <w:pPr>
        <w:widowControl/>
        <w:spacing w:line="400" w:lineRule="exact"/>
        <w:ind w:firstLineChars="200" w:firstLine="420"/>
        <w:jc w:val="left"/>
        <w:rPr>
          <w:rFonts w:ascii="微软雅黑" w:eastAsia="微软雅黑" w:hAnsi="微软雅黑"/>
          <w:kern w:val="0"/>
          <w:szCs w:val="21"/>
        </w:rPr>
      </w:pPr>
      <w:r w:rsidRPr="005C1EB3">
        <w:rPr>
          <w:rFonts w:ascii="微软雅黑" w:eastAsia="微软雅黑" w:hAnsi="微软雅黑"/>
          <w:kern w:val="0"/>
          <w:szCs w:val="21"/>
        </w:rPr>
        <w:t>4)</w:t>
      </w:r>
      <w:r w:rsidRPr="005C1EB3">
        <w:rPr>
          <w:rFonts w:ascii="微软雅黑" w:eastAsia="微软雅黑" w:hAnsi="微软雅黑"/>
          <w:szCs w:val="21"/>
        </w:rPr>
        <w:t xml:space="preserve"> </w:t>
      </w:r>
      <w:r w:rsidRPr="005C1EB3">
        <w:rPr>
          <w:rFonts w:ascii="微软雅黑" w:eastAsia="微软雅黑" w:hAnsi="微软雅黑"/>
          <w:kern w:val="0"/>
          <w:szCs w:val="21"/>
        </w:rPr>
        <w:t>一旦ApplicationMaster申请到资源（也就是Container）后，便与对应的NodeManager通信，要求它在获得的Container中</w:t>
      </w:r>
      <w:proofErr w:type="gramStart"/>
      <w:r w:rsidRPr="005C1EB3">
        <w:rPr>
          <w:rFonts w:ascii="微软雅黑" w:eastAsia="微软雅黑" w:hAnsi="微软雅黑"/>
          <w:kern w:val="0"/>
          <w:szCs w:val="21"/>
        </w:rPr>
        <w:t>启动启动</w:t>
      </w:r>
      <w:proofErr w:type="gramEnd"/>
      <w:r w:rsidRPr="005C1EB3">
        <w:rPr>
          <w:rFonts w:ascii="微软雅黑" w:eastAsia="微软雅黑" w:hAnsi="微软雅黑"/>
          <w:kern w:val="0"/>
          <w:szCs w:val="21"/>
        </w:rPr>
        <w:t>CoarseGrainedExecutorBackend，CoarseGrainedExecutorBackend启动后会向Client中的SparkContext注册并申请Task；</w:t>
      </w:r>
    </w:p>
    <w:p w14:paraId="70A99E42" w14:textId="77777777" w:rsidR="001442DB" w:rsidRPr="005C1EB3" w:rsidRDefault="001442DB" w:rsidP="001442DB">
      <w:pPr>
        <w:widowControl/>
        <w:spacing w:line="400" w:lineRule="exact"/>
        <w:ind w:firstLineChars="200" w:firstLine="420"/>
        <w:jc w:val="left"/>
        <w:rPr>
          <w:rFonts w:ascii="微软雅黑" w:eastAsia="微软雅黑" w:hAnsi="微软雅黑"/>
          <w:kern w:val="0"/>
          <w:szCs w:val="21"/>
        </w:rPr>
      </w:pPr>
      <w:r w:rsidRPr="005C1EB3">
        <w:rPr>
          <w:rFonts w:ascii="微软雅黑" w:eastAsia="微软雅黑" w:hAnsi="微软雅黑"/>
          <w:kern w:val="0"/>
          <w:szCs w:val="21"/>
        </w:rPr>
        <w:t>5)</w:t>
      </w:r>
      <w:r w:rsidRPr="005C1EB3">
        <w:rPr>
          <w:rFonts w:ascii="微软雅黑" w:eastAsia="微软雅黑" w:hAnsi="微软雅黑"/>
          <w:szCs w:val="21"/>
        </w:rPr>
        <w:t xml:space="preserve"> </w:t>
      </w:r>
      <w:r w:rsidRPr="005C1EB3">
        <w:rPr>
          <w:rFonts w:ascii="微软雅黑" w:eastAsia="微软雅黑" w:hAnsi="微软雅黑"/>
          <w:kern w:val="0"/>
          <w:szCs w:val="21"/>
        </w:rPr>
        <w:t>Client中的SparkContext分配Task给CoarseGrainedExecutorBackend执行，CoarseGrainedExecutorBackend运行Task并向Driver汇报运行的状态和进度，以让Client随时掌握各个任务的运行状态，从而可以在任务失败时重新启动任务；</w:t>
      </w:r>
    </w:p>
    <w:p w14:paraId="36294409" w14:textId="77777777" w:rsidR="001442DB" w:rsidRPr="005C1EB3" w:rsidRDefault="001442DB" w:rsidP="001442DB">
      <w:pPr>
        <w:widowControl/>
        <w:spacing w:line="400" w:lineRule="exact"/>
        <w:ind w:firstLineChars="200" w:firstLine="420"/>
        <w:jc w:val="left"/>
        <w:rPr>
          <w:rFonts w:ascii="微软雅黑" w:eastAsia="微软雅黑" w:hAnsi="微软雅黑"/>
          <w:kern w:val="0"/>
          <w:szCs w:val="21"/>
        </w:rPr>
      </w:pPr>
      <w:r w:rsidRPr="005C1EB3">
        <w:rPr>
          <w:rFonts w:ascii="微软雅黑" w:eastAsia="微软雅黑" w:hAnsi="微软雅黑"/>
          <w:kern w:val="0"/>
          <w:szCs w:val="21"/>
        </w:rPr>
        <w:t>6)</w:t>
      </w:r>
      <w:r w:rsidRPr="005C1EB3">
        <w:rPr>
          <w:rFonts w:ascii="微软雅黑" w:eastAsia="微软雅黑" w:hAnsi="微软雅黑"/>
          <w:szCs w:val="21"/>
        </w:rPr>
        <w:t xml:space="preserve"> 应用程序运行完成后，Client的SparkContext向ResourceManager申请注销并关闭自己。</w:t>
      </w:r>
    </w:p>
    <w:p w14:paraId="6823E30F" w14:textId="77777777" w:rsidR="001442DB" w:rsidRPr="005C1EB3" w:rsidRDefault="001442DB" w:rsidP="001442DB">
      <w:pPr>
        <w:spacing w:line="400" w:lineRule="exact"/>
        <w:ind w:firstLineChars="200" w:firstLine="420"/>
        <w:rPr>
          <w:rFonts w:ascii="微软雅黑" w:eastAsia="微软雅黑" w:hAnsi="微软雅黑"/>
          <w:szCs w:val="21"/>
        </w:rPr>
      </w:pPr>
      <w:r w:rsidRPr="005C1EB3">
        <w:rPr>
          <w:rFonts w:ascii="微软雅黑" w:eastAsia="微软雅黑" w:hAnsi="微软雅黑"/>
          <w:szCs w:val="21"/>
        </w:rPr>
        <w:t>YARN-Cluster 模式：</w:t>
      </w:r>
    </w:p>
    <w:p w14:paraId="43CAB5D4" w14:textId="77777777" w:rsidR="001442DB" w:rsidRPr="005C1EB3" w:rsidRDefault="001442DB" w:rsidP="001442DB">
      <w:pPr>
        <w:spacing w:line="400" w:lineRule="exact"/>
        <w:ind w:firstLineChars="200" w:firstLine="420"/>
        <w:rPr>
          <w:rFonts w:ascii="微软雅黑" w:eastAsia="微软雅黑" w:hAnsi="微软雅黑"/>
          <w:szCs w:val="21"/>
        </w:rPr>
      </w:pPr>
      <w:r w:rsidRPr="005C1EB3">
        <w:rPr>
          <w:rFonts w:ascii="微软雅黑" w:eastAsia="微软雅黑" w:hAnsi="微软雅黑"/>
          <w:szCs w:val="21"/>
        </w:rPr>
        <w:t>1）Spark Yarn Client向YARN中提交应用程序，包括ApplicationMaster程序、启动ApplicationMaster的命令、需要在Executor中运行的程序等；</w:t>
      </w:r>
    </w:p>
    <w:p w14:paraId="52AE57C3" w14:textId="77777777" w:rsidR="001442DB" w:rsidRPr="005C1EB3" w:rsidRDefault="001442DB" w:rsidP="001442DB">
      <w:pPr>
        <w:widowControl/>
        <w:spacing w:line="400" w:lineRule="exact"/>
        <w:ind w:firstLineChars="200" w:firstLine="420"/>
        <w:jc w:val="left"/>
        <w:rPr>
          <w:rFonts w:ascii="微软雅黑" w:eastAsia="微软雅黑" w:hAnsi="微软雅黑"/>
          <w:kern w:val="0"/>
          <w:szCs w:val="21"/>
        </w:rPr>
      </w:pPr>
      <w:r w:rsidRPr="005C1EB3">
        <w:rPr>
          <w:rFonts w:ascii="微软雅黑" w:eastAsia="微软雅黑" w:hAnsi="微软雅黑"/>
          <w:kern w:val="0"/>
          <w:szCs w:val="21"/>
        </w:rPr>
        <w:t>2）ResourceManager收到请求后，在集群中选择一个NodeManager，为该应用程序分配第一个Container，要求它在这个Container中启动应用程序的ApplicationMaster，其中ApplicationMaster进行SparkContext等的初始化；</w:t>
      </w:r>
    </w:p>
    <w:p w14:paraId="0569B434" w14:textId="77777777" w:rsidR="001442DB" w:rsidRPr="005C1EB3" w:rsidRDefault="001442DB" w:rsidP="001442DB">
      <w:pPr>
        <w:widowControl/>
        <w:spacing w:line="400" w:lineRule="exact"/>
        <w:ind w:firstLineChars="200" w:firstLine="420"/>
        <w:jc w:val="left"/>
        <w:rPr>
          <w:rFonts w:ascii="微软雅黑" w:eastAsia="微软雅黑" w:hAnsi="微软雅黑"/>
          <w:kern w:val="0"/>
          <w:szCs w:val="21"/>
        </w:rPr>
      </w:pPr>
      <w:r w:rsidRPr="005C1EB3">
        <w:rPr>
          <w:rFonts w:ascii="微软雅黑" w:eastAsia="微软雅黑" w:hAnsi="微软雅黑"/>
          <w:szCs w:val="21"/>
        </w:rPr>
        <w:lastRenderedPageBreak/>
        <w:t>3）ApplicationMaster向ResourceManager注册，这样用户可以直接通ResourceManage查看应用程序的运行状态，然后它将采用轮询的方式通过RPC协议为各个任务申请资源，并监控它们的运行状态直到运行结束；</w:t>
      </w:r>
    </w:p>
    <w:p w14:paraId="4332D2A2" w14:textId="77777777" w:rsidR="001442DB" w:rsidRPr="005C1EB3" w:rsidRDefault="001442DB" w:rsidP="001442DB">
      <w:pPr>
        <w:widowControl/>
        <w:spacing w:line="400" w:lineRule="exact"/>
        <w:ind w:firstLineChars="200" w:firstLine="420"/>
        <w:jc w:val="left"/>
        <w:rPr>
          <w:rFonts w:ascii="微软雅黑" w:eastAsia="微软雅黑" w:hAnsi="微软雅黑"/>
          <w:kern w:val="0"/>
          <w:szCs w:val="21"/>
        </w:rPr>
      </w:pPr>
      <w:r w:rsidRPr="005C1EB3">
        <w:rPr>
          <w:rFonts w:ascii="微软雅黑" w:eastAsia="微软雅黑" w:hAnsi="微软雅黑"/>
          <w:kern w:val="0"/>
          <w:szCs w:val="21"/>
        </w:rPr>
        <w:t>4）一旦ApplicationMaster申请到资源（也就是Container）后，便与对应的NodeManager通信，要求它在获得的Container中启动启CoarseGrainedExecutorBackend，CoarseGrainedExecutorBackend启动后会向ApplicationMaster中的SparkContext注册并申请Task。这一点和Standalone模式一样，只不过SparkContext在Spark Application中初始化时，使用CoarseGrainedSchedulerBackend配合YarnClusterScheduler进行任务的调度，其中YarnClusterScheduler只是对TaskSchedulerImpl的一个简单包装，增加了对Executor的等待逻辑等；</w:t>
      </w:r>
    </w:p>
    <w:p w14:paraId="0FC75CFB" w14:textId="77777777" w:rsidR="001442DB" w:rsidRPr="005C1EB3" w:rsidRDefault="001442DB" w:rsidP="001442DB">
      <w:pPr>
        <w:widowControl/>
        <w:spacing w:line="400" w:lineRule="exact"/>
        <w:ind w:firstLineChars="200" w:firstLine="420"/>
        <w:jc w:val="left"/>
        <w:rPr>
          <w:rFonts w:ascii="微软雅黑" w:eastAsia="微软雅黑" w:hAnsi="微软雅黑"/>
          <w:kern w:val="0"/>
          <w:szCs w:val="21"/>
        </w:rPr>
      </w:pPr>
      <w:r w:rsidRPr="005C1EB3">
        <w:rPr>
          <w:rFonts w:ascii="微软雅黑" w:eastAsia="微软雅黑" w:hAnsi="微软雅黑"/>
          <w:kern w:val="0"/>
          <w:szCs w:val="21"/>
        </w:rPr>
        <w:t>5）ApplicationMaster中的SparkContext分配Task给CoarseGrainedExecutorBackend执行，CoarseGrainedExecutorBackend运行Task并向ApplicationMaster汇报运行的状态和进度，以让ApplicationMaster随时掌握各个任务的运行状态，从而可以在任务失败时重新启动任务；</w:t>
      </w:r>
    </w:p>
    <w:p w14:paraId="6E46D1A3" w14:textId="77777777" w:rsidR="001442DB" w:rsidRPr="005C1EB3" w:rsidRDefault="001442DB" w:rsidP="001442DB">
      <w:pPr>
        <w:widowControl/>
        <w:spacing w:line="400" w:lineRule="exact"/>
        <w:ind w:firstLineChars="200" w:firstLine="420"/>
        <w:jc w:val="left"/>
        <w:rPr>
          <w:rFonts w:ascii="微软雅黑" w:eastAsia="微软雅黑" w:hAnsi="微软雅黑"/>
          <w:kern w:val="0"/>
          <w:szCs w:val="21"/>
        </w:rPr>
      </w:pPr>
      <w:r w:rsidRPr="005C1EB3">
        <w:rPr>
          <w:rFonts w:ascii="微软雅黑" w:eastAsia="微软雅黑" w:hAnsi="微软雅黑"/>
          <w:szCs w:val="21"/>
        </w:rPr>
        <w:t>6）应用程序运行完成后，ApplicationMaster向ResourceManager申请注销并关闭自己。</w:t>
      </w:r>
    </w:p>
    <w:p w14:paraId="2DE54CDB" w14:textId="77777777" w:rsidR="001442DB" w:rsidRPr="005C1EB3" w:rsidRDefault="001442DB" w:rsidP="001442DB">
      <w:pPr>
        <w:spacing w:line="400" w:lineRule="exact"/>
        <w:ind w:firstLineChars="200" w:firstLine="420"/>
        <w:rPr>
          <w:rFonts w:ascii="微软雅黑" w:eastAsia="微软雅黑" w:hAnsi="微软雅黑"/>
        </w:rPr>
      </w:pPr>
      <w:proofErr w:type="gramStart"/>
      <w:r w:rsidRPr="005C1EB3">
        <w:rPr>
          <w:rFonts w:ascii="微软雅黑" w:eastAsia="微软雅黑" w:hAnsi="微软雅黑"/>
          <w:szCs w:val="21"/>
        </w:rPr>
        <w:t>该博客上</w:t>
      </w:r>
      <w:proofErr w:type="gramEnd"/>
      <w:r w:rsidRPr="005C1EB3">
        <w:rPr>
          <w:rFonts w:ascii="微软雅黑" w:eastAsia="微软雅黑" w:hAnsi="微软雅黑"/>
          <w:szCs w:val="21"/>
        </w:rPr>
        <w:t>的内容讲的很详细，值得浏览！（</w:t>
      </w:r>
      <w:r w:rsidRPr="005C1EB3">
        <w:rPr>
          <w:rStyle w:val="ab"/>
          <w:rFonts w:ascii="微软雅黑" w:eastAsia="微软雅黑" w:hAnsi="微软雅黑"/>
        </w:rPr>
        <w:t>https://www.jianshu.com/p/e1cf4c58ae35</w:t>
      </w:r>
      <w:r w:rsidRPr="005C1EB3">
        <w:rPr>
          <w:rFonts w:ascii="微软雅黑" w:eastAsia="微软雅黑" w:hAnsi="微软雅黑"/>
          <w:szCs w:val="21"/>
        </w:rPr>
        <w:t>）</w:t>
      </w:r>
    </w:p>
    <w:p w14:paraId="713648D7" w14:textId="5E5516E7" w:rsidR="003F01A7" w:rsidRPr="00383F66" w:rsidRDefault="003F01A7" w:rsidP="003F01A7">
      <w:pPr>
        <w:pStyle w:val="4"/>
      </w:pPr>
      <w:r w:rsidRPr="00383F66">
        <w:t>(</w:t>
      </w:r>
      <w:r w:rsidRPr="005C1EB3">
        <w:rPr>
          <w:rFonts w:ascii="微软雅黑" w:eastAsia="微软雅黑" w:hAnsi="微软雅黑" w:cs="Segoe UI Symbol"/>
        </w:rPr>
        <w:t>★★★</w:t>
      </w:r>
      <w:r w:rsidRPr="00383F66">
        <w:t>)spark on yarn</w:t>
      </w:r>
      <w:r w:rsidRPr="00383F66">
        <w:t>的两种模式</w:t>
      </w:r>
      <w:r w:rsidRPr="00383F66">
        <w:t xml:space="preserve">? client </w:t>
      </w:r>
      <w:r w:rsidRPr="00383F66">
        <w:t>模式？</w:t>
      </w:r>
      <w:r w:rsidRPr="00383F66">
        <w:t xml:space="preserve"> </w:t>
      </w:r>
      <w:r w:rsidRPr="00383F66">
        <w:t>和</w:t>
      </w:r>
      <w:r w:rsidRPr="00383F66">
        <w:t>cluster</w:t>
      </w:r>
      <w:r w:rsidRPr="00383F66">
        <w:t>模式？</w:t>
      </w:r>
    </w:p>
    <w:p w14:paraId="4A9561F5" w14:textId="77777777" w:rsidR="003F01A7" w:rsidRPr="005C1EB3" w:rsidRDefault="003F01A7" w:rsidP="003F01A7">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cluster模式：Driver程序在YARN中运行，应用的运行结果不能在客户端显示，所以最好运行那些将结果最终保存在外部存储介质（如HDFS、Redis、Mysql）而非stdout输出的应用程序，客户端的终端显示的仅是作为YARN的job的简单运行状况。</w:t>
      </w:r>
    </w:p>
    <w:p w14:paraId="5FDBC599" w14:textId="77777777" w:rsidR="003F01A7" w:rsidRPr="005C1EB3" w:rsidRDefault="003F01A7" w:rsidP="003F01A7">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client模式：Driver运行在Client上，应用程序运行结果会在客户端显示，所有适合运行结果有输出的应用程序（如spark-shell）</w:t>
      </w:r>
    </w:p>
    <w:p w14:paraId="120E1AE2" w14:textId="77777777" w:rsidR="00E73F7B" w:rsidRPr="008D26A6" w:rsidRDefault="00E73F7B" w:rsidP="00E73F7B">
      <w:pPr>
        <w:pStyle w:val="4"/>
        <w:rPr>
          <w:color w:val="000000" w:themeColor="text1"/>
        </w:rPr>
      </w:pPr>
      <w:r w:rsidRPr="008D26A6">
        <w:rPr>
          <w:color w:val="000000" w:themeColor="text1"/>
        </w:rPr>
        <w:t>(</w:t>
      </w:r>
      <w:r w:rsidRPr="008D26A6">
        <w:rPr>
          <w:rFonts w:ascii="Segoe UI Symbol" w:hAnsi="Segoe UI Symbol" w:cs="Segoe UI Symbol"/>
          <w:color w:val="000000" w:themeColor="text1"/>
        </w:rPr>
        <w:t>★★</w:t>
      </w:r>
      <w:r w:rsidRPr="008D26A6">
        <w:rPr>
          <w:color w:val="000000" w:themeColor="text1"/>
        </w:rPr>
        <w:t xml:space="preserve">)spark on yarn </w:t>
      </w:r>
      <w:r w:rsidRPr="008D26A6">
        <w:rPr>
          <w:color w:val="000000" w:themeColor="text1"/>
        </w:rPr>
        <w:t>跑</w:t>
      </w:r>
      <w:r w:rsidRPr="008D26A6">
        <w:rPr>
          <w:color w:val="000000" w:themeColor="text1"/>
        </w:rPr>
        <w:t>spark</w:t>
      </w:r>
      <w:r w:rsidRPr="008D26A6">
        <w:rPr>
          <w:color w:val="000000" w:themeColor="text1"/>
        </w:rPr>
        <w:t>实例，每次都会大规模挂掉，分析原因？</w:t>
      </w:r>
    </w:p>
    <w:p w14:paraId="422A0813" w14:textId="77777777" w:rsidR="00E73F7B" w:rsidRPr="008D26A6" w:rsidRDefault="00E73F7B" w:rsidP="00E73F7B">
      <w:pPr>
        <w:rPr>
          <w:rFonts w:ascii="微软雅黑" w:eastAsia="微软雅黑" w:hAnsi="微软雅黑"/>
          <w:color w:val="000000" w:themeColor="text1"/>
        </w:rPr>
      </w:pPr>
      <w:r w:rsidRPr="008D26A6">
        <w:rPr>
          <w:rFonts w:ascii="微软雅黑" w:eastAsia="微软雅黑" w:hAnsi="微软雅黑"/>
          <w:color w:val="000000" w:themeColor="text1"/>
        </w:rPr>
        <w:tab/>
      </w:r>
      <w:r w:rsidRPr="008D26A6">
        <w:rPr>
          <w:rFonts w:ascii="微软雅黑" w:eastAsia="微软雅黑" w:hAnsi="微软雅黑" w:hint="eastAsia"/>
          <w:color w:val="000000" w:themeColor="text1"/>
        </w:rPr>
        <w:t>原因可能很多</w:t>
      </w:r>
    </w:p>
    <w:p w14:paraId="61848EAD" w14:textId="77777777" w:rsidR="00E73F7B" w:rsidRPr="008D26A6" w:rsidRDefault="00E73F7B" w:rsidP="00E73F7B">
      <w:pPr>
        <w:rPr>
          <w:rFonts w:ascii="微软雅黑" w:eastAsia="微软雅黑" w:hAnsi="微软雅黑"/>
          <w:color w:val="000000" w:themeColor="text1"/>
        </w:rPr>
      </w:pPr>
      <w:r w:rsidRPr="008D26A6">
        <w:rPr>
          <w:rFonts w:ascii="微软雅黑" w:eastAsia="微软雅黑" w:hAnsi="微软雅黑"/>
          <w:color w:val="000000" w:themeColor="text1"/>
        </w:rPr>
        <w:tab/>
      </w:r>
      <w:r w:rsidRPr="008D26A6">
        <w:rPr>
          <w:rFonts w:ascii="微软雅黑" w:eastAsia="微软雅黑" w:hAnsi="微软雅黑" w:hint="eastAsia"/>
          <w:color w:val="000000" w:themeColor="text1"/>
        </w:rPr>
        <w:t>数据倾斜，内存溢出,</w:t>
      </w:r>
      <w:r w:rsidRPr="008D26A6">
        <w:rPr>
          <w:rFonts w:ascii="微软雅黑" w:eastAsia="微软雅黑" w:hAnsi="微软雅黑"/>
          <w:color w:val="000000" w:themeColor="text1"/>
        </w:rPr>
        <w:t>JVM</w:t>
      </w:r>
      <w:r w:rsidRPr="008D26A6">
        <w:rPr>
          <w:rFonts w:ascii="微软雅黑" w:eastAsia="微软雅黑" w:hAnsi="微软雅黑" w:hint="eastAsia"/>
          <w:color w:val="000000" w:themeColor="text1"/>
        </w:rPr>
        <w:t>等等</w:t>
      </w:r>
      <w:r w:rsidRPr="008D26A6">
        <w:rPr>
          <w:rFonts w:ascii="微软雅黑" w:eastAsia="微软雅黑" w:hAnsi="微软雅黑"/>
          <w:color w:val="000000" w:themeColor="text1"/>
        </w:rPr>
        <w:t>……</w:t>
      </w:r>
    </w:p>
    <w:p w14:paraId="35627185" w14:textId="77777777" w:rsidR="00E73F7B" w:rsidRPr="008D26A6" w:rsidRDefault="00E73F7B" w:rsidP="00E73F7B">
      <w:pPr>
        <w:spacing w:line="400" w:lineRule="exact"/>
        <w:ind w:firstLineChars="200" w:firstLine="420"/>
        <w:contextualSpacing/>
        <w:rPr>
          <w:rFonts w:ascii="微软雅黑" w:eastAsia="微软雅黑" w:hAnsi="微软雅黑"/>
          <w:color w:val="000000" w:themeColor="text1"/>
        </w:rPr>
      </w:pPr>
      <w:r w:rsidRPr="008D26A6">
        <w:rPr>
          <w:rFonts w:ascii="微软雅黑" w:eastAsia="微软雅黑" w:hAnsi="微软雅黑"/>
          <w:color w:val="000000" w:themeColor="text1"/>
        </w:rPr>
        <w:t>spark on yarn每次都会大规模挂</w:t>
      </w:r>
      <w:proofErr w:type="gramStart"/>
      <w:r w:rsidRPr="008D26A6">
        <w:rPr>
          <w:rFonts w:ascii="微软雅黑" w:eastAsia="微软雅黑" w:hAnsi="微软雅黑"/>
          <w:color w:val="000000" w:themeColor="text1"/>
        </w:rPr>
        <w:t>掉说明</w:t>
      </w:r>
      <w:proofErr w:type="gramEnd"/>
      <w:r w:rsidRPr="008D26A6">
        <w:rPr>
          <w:rFonts w:ascii="微软雅黑" w:eastAsia="微软雅黑" w:hAnsi="微软雅黑"/>
          <w:color w:val="000000" w:themeColor="text1"/>
        </w:rPr>
        <w:t>AppMaster出现了问题</w:t>
      </w:r>
    </w:p>
    <w:p w14:paraId="1CA9B9A9" w14:textId="77777777" w:rsidR="00E73F7B" w:rsidRPr="00542AA5" w:rsidRDefault="00E73F7B" w:rsidP="00E73F7B"/>
    <w:p w14:paraId="27A5D77A" w14:textId="364440AB" w:rsidR="00EC16AD" w:rsidRPr="00E1150D" w:rsidRDefault="00E73F7B" w:rsidP="00E73F7B">
      <w:pPr>
        <w:pStyle w:val="4"/>
      </w:pPr>
      <w:r w:rsidRPr="00E1150D">
        <w:lastRenderedPageBreak/>
        <w:t xml:space="preserve"> </w:t>
      </w:r>
      <w:r w:rsidR="00EC16AD" w:rsidRPr="00E1150D">
        <w:t>(</w:t>
      </w:r>
      <w:r w:rsidR="00EC16AD" w:rsidRPr="005C1EB3">
        <w:rPr>
          <w:rFonts w:ascii="微软雅黑" w:eastAsia="微软雅黑" w:hAnsi="微软雅黑" w:cs="Segoe UI Symbol"/>
        </w:rPr>
        <w:t>★★★</w:t>
      </w:r>
      <w:r w:rsidR="00EC16AD" w:rsidRPr="00E1150D">
        <w:t>)Spark</w:t>
      </w:r>
      <w:r w:rsidR="00EC16AD" w:rsidRPr="00E1150D">
        <w:t>工作流程</w:t>
      </w:r>
    </w:p>
    <w:p w14:paraId="20482170" w14:textId="77777777" w:rsidR="00EC16AD" w:rsidRPr="005C1EB3" w:rsidRDefault="00EC16AD" w:rsidP="00EC16AD">
      <w:pPr>
        <w:spacing w:line="400" w:lineRule="exact"/>
        <w:ind w:firstLineChars="200" w:firstLine="420"/>
        <w:rPr>
          <w:rFonts w:ascii="微软雅黑" w:eastAsia="微软雅黑" w:hAnsi="微软雅黑"/>
          <w:color w:val="000000" w:themeColor="text1"/>
          <w:szCs w:val="21"/>
          <w:shd w:val="clear" w:color="auto" w:fill="FFFFFF"/>
        </w:rPr>
      </w:pPr>
      <w:r w:rsidRPr="005C1EB3">
        <w:rPr>
          <w:rFonts w:ascii="微软雅黑" w:eastAsia="微软雅黑" w:hAnsi="微软雅黑"/>
          <w:color w:val="000000" w:themeColor="text1"/>
          <w:szCs w:val="21"/>
          <w:shd w:val="clear" w:color="auto" w:fill="FFFFFF"/>
        </w:rPr>
        <w:t>(1</w:t>
      </w:r>
      <w:r w:rsidRPr="005C1EB3">
        <w:rPr>
          <w:rFonts w:ascii="微软雅黑" w:eastAsia="微软雅黑" w:hAnsi="微软雅黑" w:hint="eastAsia"/>
          <w:color w:val="000000" w:themeColor="text1"/>
          <w:szCs w:val="21"/>
          <w:shd w:val="clear" w:color="auto" w:fill="FFFFFF"/>
        </w:rPr>
        <w:t>)</w:t>
      </w:r>
      <w:r w:rsidRPr="005C1EB3">
        <w:rPr>
          <w:rFonts w:ascii="微软雅黑" w:eastAsia="微软雅黑" w:hAnsi="微软雅黑"/>
          <w:color w:val="000000" w:themeColor="text1"/>
          <w:szCs w:val="21"/>
          <w:shd w:val="clear" w:color="auto" w:fill="FFFFFF"/>
        </w:rPr>
        <w:t xml:space="preserve">.构建Spark Application的运行环境（启动SparkContext），SparkContext向资源管理器（可以是Standalone、Mesos或YARN）注册并申请运行Executor资源； </w:t>
      </w:r>
    </w:p>
    <w:p w14:paraId="0A378F6C" w14:textId="77777777" w:rsidR="00EC16AD" w:rsidRPr="005C1EB3" w:rsidRDefault="00EC16AD" w:rsidP="00EC16AD">
      <w:pPr>
        <w:spacing w:line="400" w:lineRule="exact"/>
        <w:ind w:firstLineChars="200" w:firstLine="420"/>
        <w:rPr>
          <w:rFonts w:ascii="微软雅黑" w:eastAsia="微软雅黑" w:hAnsi="微软雅黑"/>
          <w:color w:val="000000" w:themeColor="text1"/>
          <w:szCs w:val="21"/>
          <w:shd w:val="clear" w:color="auto" w:fill="FFFFFF"/>
        </w:rPr>
      </w:pPr>
      <w:r w:rsidRPr="005C1EB3">
        <w:rPr>
          <w:rFonts w:ascii="微软雅黑" w:eastAsia="微软雅黑" w:hAnsi="微软雅黑"/>
          <w:color w:val="000000" w:themeColor="text1"/>
          <w:szCs w:val="21"/>
          <w:shd w:val="clear" w:color="auto" w:fill="FFFFFF"/>
        </w:rPr>
        <w:t xml:space="preserve">(2).资源管理器分配Executor资源并启动StandaloneExecutorBackend，Executor运行情况将随着心跳发送到资源管理器上； </w:t>
      </w:r>
    </w:p>
    <w:p w14:paraId="1085CB86" w14:textId="77777777" w:rsidR="00EC16AD" w:rsidRPr="005C1EB3" w:rsidRDefault="00EC16AD" w:rsidP="00EC16AD">
      <w:pPr>
        <w:spacing w:line="400" w:lineRule="exact"/>
        <w:ind w:firstLineChars="200" w:firstLine="420"/>
        <w:rPr>
          <w:rFonts w:ascii="微软雅黑" w:eastAsia="微软雅黑" w:hAnsi="微软雅黑"/>
          <w:color w:val="000000" w:themeColor="text1"/>
          <w:szCs w:val="21"/>
          <w:shd w:val="clear" w:color="auto" w:fill="FFFFFF"/>
        </w:rPr>
      </w:pPr>
      <w:r w:rsidRPr="005C1EB3">
        <w:rPr>
          <w:rFonts w:ascii="微软雅黑" w:eastAsia="微软雅黑" w:hAnsi="微软雅黑"/>
          <w:color w:val="000000" w:themeColor="text1"/>
          <w:szCs w:val="21"/>
          <w:shd w:val="clear" w:color="auto" w:fill="FFFFFF"/>
        </w:rPr>
        <w:t xml:space="preserve">(3).SparkContext构建成DAG图，将DAG图分解成Stage，并把Taskset发送给Task Scheduler。Executor向SparkContext申请Task，Task Scheduler将Task发放给Executor运行同时SparkContext将应用程序代码发放给Executor。 </w:t>
      </w:r>
    </w:p>
    <w:p w14:paraId="77DD8A60" w14:textId="77777777" w:rsidR="00EC16AD" w:rsidRPr="005C1EB3" w:rsidRDefault="00EC16AD" w:rsidP="00EC16AD">
      <w:pPr>
        <w:spacing w:line="400" w:lineRule="exact"/>
        <w:ind w:firstLineChars="200" w:firstLine="420"/>
        <w:rPr>
          <w:rFonts w:ascii="微软雅黑" w:eastAsia="微软雅黑" w:hAnsi="微软雅黑"/>
          <w:color w:val="000000" w:themeColor="text1"/>
          <w:szCs w:val="21"/>
          <w:shd w:val="clear" w:color="auto" w:fill="FFFFFF"/>
        </w:rPr>
      </w:pPr>
      <w:r w:rsidRPr="005C1EB3">
        <w:rPr>
          <w:rFonts w:ascii="微软雅黑" w:eastAsia="微软雅黑" w:hAnsi="微软雅黑"/>
          <w:color w:val="000000" w:themeColor="text1"/>
          <w:szCs w:val="21"/>
          <w:shd w:val="clear" w:color="auto" w:fill="FFFFFF"/>
        </w:rPr>
        <w:t>(4).Task在Executor上运行，运行完毕释放所有资源。</w:t>
      </w:r>
    </w:p>
    <w:p w14:paraId="163EF797" w14:textId="567FA8CD" w:rsidR="00A02305" w:rsidRPr="006A622F" w:rsidRDefault="00A02305" w:rsidP="00A02305">
      <w:pPr>
        <w:pStyle w:val="4"/>
      </w:pPr>
      <w:r w:rsidRPr="005C1EB3">
        <w:rPr>
          <w:rFonts w:ascii="微软雅黑" w:eastAsia="微软雅黑" w:hAnsi="微软雅黑"/>
        </w:rPr>
        <w:t>(</w:t>
      </w:r>
      <w:r w:rsidR="00392C4C">
        <w:rPr>
          <w:rFonts w:ascii="微软雅黑" w:eastAsia="微软雅黑" w:hAnsi="微软雅黑" w:cs="Segoe UI Symbol"/>
        </w:rPr>
        <w:t>★★★</w:t>
      </w:r>
      <w:r w:rsidRPr="005C1EB3">
        <w:rPr>
          <w:rFonts w:ascii="微软雅黑" w:eastAsia="微软雅黑" w:hAnsi="微软雅黑"/>
        </w:rPr>
        <w:t>)</w:t>
      </w:r>
      <w:r w:rsidRPr="006A622F">
        <w:t>Spark</w:t>
      </w:r>
      <w:r w:rsidRPr="006A622F">
        <w:t>的任务提交过程？</w:t>
      </w:r>
    </w:p>
    <w:p w14:paraId="08AD16C1" w14:textId="77777777" w:rsidR="00A02305" w:rsidRPr="005C1EB3" w:rsidRDefault="00A02305" w:rsidP="00A02305">
      <w:pPr>
        <w:spacing w:line="400" w:lineRule="exact"/>
        <w:ind w:firstLineChars="200" w:firstLine="420"/>
        <w:rPr>
          <w:rFonts w:ascii="微软雅黑" w:eastAsia="微软雅黑" w:hAnsi="微软雅黑"/>
        </w:rPr>
      </w:pPr>
      <w:r w:rsidRPr="005C1EB3">
        <w:rPr>
          <w:rFonts w:ascii="微软雅黑" w:eastAsia="微软雅黑" w:hAnsi="微软雅黑"/>
        </w:rPr>
        <w:t>(1)构建Spark Application的运行环境（启动SparkContext），SparkContext向资源管理器（可以是Standalone、Mesos或YARN）注册并申请运行Executor资源；</w:t>
      </w:r>
    </w:p>
    <w:p w14:paraId="734E94BF" w14:textId="77777777" w:rsidR="00A02305" w:rsidRPr="005C1EB3" w:rsidRDefault="00A02305" w:rsidP="00A02305">
      <w:pPr>
        <w:spacing w:line="400" w:lineRule="exact"/>
        <w:ind w:firstLineChars="200" w:firstLine="420"/>
        <w:rPr>
          <w:rFonts w:ascii="微软雅黑" w:eastAsia="微软雅黑" w:hAnsi="微软雅黑"/>
        </w:rPr>
      </w:pPr>
      <w:r w:rsidRPr="005C1EB3">
        <w:rPr>
          <w:rFonts w:ascii="微软雅黑" w:eastAsia="微软雅黑" w:hAnsi="微软雅黑"/>
        </w:rPr>
        <w:t>(2)资源管理器分配Executor资源并启动StandaloneExecutorBackend，Executor运行情况将随着心跳发送到资源管理器上；</w:t>
      </w:r>
    </w:p>
    <w:p w14:paraId="28AD4ACA" w14:textId="77777777" w:rsidR="00A02305" w:rsidRPr="005C1EB3" w:rsidRDefault="00A02305" w:rsidP="00A02305">
      <w:pPr>
        <w:spacing w:line="400" w:lineRule="exact"/>
        <w:ind w:firstLineChars="200" w:firstLine="420"/>
        <w:rPr>
          <w:rFonts w:ascii="微软雅黑" w:eastAsia="微软雅黑" w:hAnsi="微软雅黑"/>
        </w:rPr>
      </w:pPr>
      <w:r w:rsidRPr="005C1EB3">
        <w:rPr>
          <w:rFonts w:ascii="微软雅黑" w:eastAsia="微软雅黑" w:hAnsi="微软雅黑"/>
        </w:rPr>
        <w:t>(3)SparkContext构建成DAG图，将DAG图分解成Stage，并把Taskset发送给Task Scheduler。Executor向SparkContext申请Task</w:t>
      </w:r>
    </w:p>
    <w:p w14:paraId="1B1AF456" w14:textId="77777777" w:rsidR="00A02305" w:rsidRPr="005C1EB3" w:rsidRDefault="00A02305" w:rsidP="00A02305">
      <w:pPr>
        <w:spacing w:line="400" w:lineRule="exact"/>
        <w:ind w:firstLineChars="200" w:firstLine="420"/>
        <w:rPr>
          <w:rFonts w:ascii="微软雅黑" w:eastAsia="微软雅黑" w:hAnsi="微软雅黑"/>
        </w:rPr>
      </w:pPr>
      <w:r w:rsidRPr="005C1EB3">
        <w:rPr>
          <w:rFonts w:ascii="微软雅黑" w:eastAsia="微软雅黑" w:hAnsi="微软雅黑"/>
        </w:rPr>
        <w:t>(4)Task Scheduler将Task发放给Executor运行同时SparkContext将应用程序代码发放给Executor。</w:t>
      </w:r>
    </w:p>
    <w:p w14:paraId="741C4F9F" w14:textId="77777777" w:rsidR="00A02305" w:rsidRPr="005C1EB3" w:rsidRDefault="00A02305" w:rsidP="00A02305">
      <w:pPr>
        <w:spacing w:line="400" w:lineRule="exact"/>
        <w:ind w:firstLineChars="200" w:firstLine="420"/>
        <w:rPr>
          <w:rFonts w:ascii="微软雅黑" w:eastAsia="微软雅黑" w:hAnsi="微软雅黑"/>
        </w:rPr>
      </w:pPr>
      <w:r w:rsidRPr="005C1EB3">
        <w:rPr>
          <w:rFonts w:ascii="微软雅黑" w:eastAsia="微软雅黑" w:hAnsi="微软雅黑"/>
        </w:rPr>
        <w:t>(5)Task在Executor上运行，运行完毕释放所有资源。</w:t>
      </w:r>
    </w:p>
    <w:p w14:paraId="7D27726E" w14:textId="77777777" w:rsidR="00A02305" w:rsidRPr="005C1EB3" w:rsidRDefault="00A02305" w:rsidP="00A02305">
      <w:pPr>
        <w:spacing w:line="400" w:lineRule="exact"/>
        <w:ind w:firstLineChars="200" w:firstLine="420"/>
        <w:rPr>
          <w:rFonts w:ascii="微软雅黑" w:eastAsia="微软雅黑" w:hAnsi="微软雅黑"/>
        </w:rPr>
      </w:pPr>
    </w:p>
    <w:p w14:paraId="6D5DE6E9" w14:textId="77777777" w:rsidR="00A02305" w:rsidRPr="005C1EB3" w:rsidRDefault="00A02305" w:rsidP="00A02305">
      <w:pPr>
        <w:spacing w:line="400" w:lineRule="exact"/>
        <w:ind w:firstLineChars="200" w:firstLine="420"/>
        <w:rPr>
          <w:rFonts w:ascii="微软雅黑" w:eastAsia="微软雅黑" w:hAnsi="微软雅黑"/>
        </w:rPr>
      </w:pPr>
      <w:r w:rsidRPr="005C1EB3">
        <w:rPr>
          <w:rFonts w:ascii="微软雅黑" w:eastAsia="微软雅黑" w:hAnsi="微软雅黑"/>
        </w:rPr>
        <w:t>具体作业提交流程如下图所示：</w:t>
      </w:r>
    </w:p>
    <w:p w14:paraId="467069B6" w14:textId="77777777" w:rsidR="00A02305" w:rsidRPr="005C1EB3" w:rsidRDefault="00A02305" w:rsidP="00A02305">
      <w:pPr>
        <w:spacing w:line="240" w:lineRule="atLeast"/>
        <w:rPr>
          <w:rFonts w:ascii="微软雅黑" w:eastAsia="微软雅黑" w:hAnsi="微软雅黑"/>
        </w:rPr>
      </w:pPr>
      <w:r w:rsidRPr="005C1EB3">
        <w:rPr>
          <w:rFonts w:ascii="微软雅黑" w:eastAsia="微软雅黑" w:hAnsi="微软雅黑"/>
          <w:noProof/>
        </w:rPr>
        <w:lastRenderedPageBreak/>
        <w:drawing>
          <wp:inline distT="0" distB="0" distL="0" distR="0" wp14:anchorId="619448B3" wp14:editId="10B5F636">
            <wp:extent cx="5270500" cy="3329940"/>
            <wp:effectExtent l="0" t="0" r="6350" b="3810"/>
            <wp:docPr id="16" name="图片 16" descr="E:\BigData-GP-1801\spark\2018-10-24-_spark-core__\1_资料\③图解\Ⅱ-RDD&amp;Spark原理\f_spark作业的执行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igData-GP-1801\spark\2018-10-24-_spark-core__\1_资料\③图解\Ⅱ-RDD&amp;Spark原理\f_spark作业的执行流程.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500" cy="3329940"/>
                    </a:xfrm>
                    <a:prstGeom prst="rect">
                      <a:avLst/>
                    </a:prstGeom>
                    <a:noFill/>
                    <a:ln>
                      <a:noFill/>
                    </a:ln>
                  </pic:spPr>
                </pic:pic>
              </a:graphicData>
            </a:graphic>
          </wp:inline>
        </w:drawing>
      </w:r>
    </w:p>
    <w:p w14:paraId="2553349A" w14:textId="26CAA05C" w:rsidR="00E77DB1" w:rsidRPr="006A622F" w:rsidRDefault="00E77DB1" w:rsidP="00E77DB1">
      <w:pPr>
        <w:pStyle w:val="4"/>
      </w:pPr>
      <w:r w:rsidRPr="006A622F">
        <w:t>(</w:t>
      </w:r>
      <w:r w:rsidRPr="005C1EB3">
        <w:rPr>
          <w:rFonts w:ascii="微软雅黑" w:eastAsia="微软雅黑" w:hAnsi="微软雅黑" w:cs="Segoe UI Symbol"/>
        </w:rPr>
        <w:t>★★</w:t>
      </w:r>
      <w:r w:rsidRPr="006A622F">
        <w:t>)yarn cluster</w:t>
      </w:r>
      <w:r w:rsidRPr="006A622F">
        <w:t>（</w:t>
      </w:r>
      <w:r w:rsidRPr="006A622F">
        <w:t>driver</w:t>
      </w:r>
      <w:r w:rsidRPr="006A622F">
        <w:t>运行在</w:t>
      </w:r>
      <w:r w:rsidRPr="006A622F">
        <w:t>master</w:t>
      </w:r>
      <w:r w:rsidRPr="006A622F">
        <w:t>上）</w:t>
      </w:r>
      <w:r w:rsidRPr="006A622F">
        <w:rPr>
          <w:rFonts w:hint="eastAsia"/>
        </w:rPr>
        <w:t>运行流程</w:t>
      </w:r>
    </w:p>
    <w:p w14:paraId="0415AFB2" w14:textId="77777777" w:rsidR="00E77DB1" w:rsidRPr="005C1EB3" w:rsidRDefault="00E77DB1" w:rsidP="00E77DB1">
      <w:pPr>
        <w:pStyle w:val="af6"/>
        <w:ind w:firstLineChars="200" w:firstLine="460"/>
        <w:jc w:val="left"/>
        <w:rPr>
          <w:rFonts w:ascii="微软雅黑" w:eastAsia="微软雅黑" w:hAnsi="微软雅黑"/>
          <w:szCs w:val="21"/>
        </w:rPr>
      </w:pPr>
      <w:r w:rsidRPr="005C1EB3">
        <w:rPr>
          <w:rFonts w:ascii="微软雅黑" w:eastAsia="微软雅黑" w:hAnsi="微软雅黑"/>
          <w:szCs w:val="21"/>
        </w:rPr>
        <w:t>(1) Spark Yarn Client向YARN中提交应用程序，包括Application Master程序、启动Application Master的命令、需要在Executor中运行的程序等；</w:t>
      </w:r>
    </w:p>
    <w:p w14:paraId="4F01F889" w14:textId="77777777" w:rsidR="00E77DB1" w:rsidRPr="005C1EB3" w:rsidRDefault="00E77DB1" w:rsidP="00E77DB1">
      <w:pPr>
        <w:pStyle w:val="af6"/>
        <w:ind w:firstLineChars="200" w:firstLine="460"/>
        <w:jc w:val="left"/>
        <w:rPr>
          <w:rFonts w:ascii="微软雅黑" w:eastAsia="微软雅黑" w:hAnsi="微软雅黑"/>
          <w:szCs w:val="21"/>
        </w:rPr>
      </w:pPr>
      <w:r w:rsidRPr="005C1EB3">
        <w:rPr>
          <w:rFonts w:ascii="微软雅黑" w:eastAsia="微软雅黑" w:hAnsi="微软雅黑"/>
          <w:szCs w:val="21"/>
        </w:rPr>
        <w:t>(2) Resource manager收到请求后，在其中一个node manager中为应用程序分配一个container，要求它在container中启动应用程序的Application Master，Application master初始化sparkContext以及创建DAG Scheduler和Task Scheduler。</w:t>
      </w:r>
    </w:p>
    <w:p w14:paraId="19A87471" w14:textId="77777777" w:rsidR="00E77DB1" w:rsidRPr="005C1EB3" w:rsidRDefault="00E77DB1" w:rsidP="00E77DB1">
      <w:pPr>
        <w:pStyle w:val="af6"/>
        <w:ind w:firstLineChars="200" w:firstLine="460"/>
        <w:jc w:val="left"/>
        <w:rPr>
          <w:rFonts w:ascii="微软雅黑" w:eastAsia="微软雅黑" w:hAnsi="微软雅黑"/>
          <w:szCs w:val="21"/>
        </w:rPr>
      </w:pPr>
      <w:r w:rsidRPr="005C1EB3">
        <w:rPr>
          <w:rFonts w:ascii="微软雅黑" w:eastAsia="微软雅黑" w:hAnsi="微软雅黑"/>
          <w:szCs w:val="21"/>
        </w:rPr>
        <w:t>(3) Application master根据sparkContext中的配置，向resource manager申请container，同时，Application master向Resource manager注册，这样用户可通过Resource manager查看应用程序的运行状态</w:t>
      </w:r>
    </w:p>
    <w:p w14:paraId="6E87D044" w14:textId="77777777" w:rsidR="00E77DB1" w:rsidRPr="005C1EB3" w:rsidRDefault="00E77DB1" w:rsidP="00E77DB1">
      <w:pPr>
        <w:pStyle w:val="af6"/>
        <w:ind w:firstLineChars="200" w:firstLine="460"/>
        <w:jc w:val="left"/>
        <w:rPr>
          <w:rFonts w:ascii="微软雅黑" w:eastAsia="微软雅黑" w:hAnsi="微软雅黑"/>
          <w:szCs w:val="21"/>
        </w:rPr>
      </w:pPr>
      <w:r w:rsidRPr="005C1EB3">
        <w:rPr>
          <w:rFonts w:ascii="微软雅黑" w:eastAsia="微软雅黑" w:hAnsi="微软雅黑"/>
          <w:szCs w:val="21"/>
        </w:rPr>
        <w:t>(4) Resource manager 在集群中寻找符合条件的node manager，在node manager启动container，要求container启动executor，</w:t>
      </w:r>
    </w:p>
    <w:p w14:paraId="6B4DA9E6" w14:textId="77777777" w:rsidR="00E77DB1" w:rsidRPr="005C1EB3" w:rsidRDefault="00E77DB1" w:rsidP="00E77DB1">
      <w:pPr>
        <w:pStyle w:val="af6"/>
        <w:ind w:firstLineChars="200" w:firstLine="460"/>
        <w:jc w:val="left"/>
        <w:rPr>
          <w:rFonts w:ascii="微软雅黑" w:eastAsia="微软雅黑" w:hAnsi="微软雅黑"/>
          <w:szCs w:val="21"/>
        </w:rPr>
      </w:pPr>
      <w:r w:rsidRPr="005C1EB3">
        <w:rPr>
          <w:rFonts w:ascii="微软雅黑" w:eastAsia="微软雅黑" w:hAnsi="微软雅黑"/>
          <w:szCs w:val="21"/>
        </w:rPr>
        <w:t>(5) Executor启动后向Application master注册，并接收Application master分配的task</w:t>
      </w:r>
    </w:p>
    <w:p w14:paraId="1D7BDDA9" w14:textId="77777777" w:rsidR="00E77DB1" w:rsidRPr="005C1EB3" w:rsidRDefault="00E77DB1" w:rsidP="00E77DB1">
      <w:pPr>
        <w:pStyle w:val="af6"/>
        <w:ind w:firstLineChars="200" w:firstLine="460"/>
        <w:jc w:val="left"/>
        <w:rPr>
          <w:rFonts w:ascii="微软雅黑" w:eastAsia="微软雅黑" w:hAnsi="微软雅黑"/>
          <w:szCs w:val="21"/>
        </w:rPr>
      </w:pPr>
      <w:r w:rsidRPr="005C1EB3">
        <w:rPr>
          <w:rFonts w:ascii="微软雅黑" w:eastAsia="微软雅黑" w:hAnsi="微软雅黑"/>
          <w:szCs w:val="21"/>
        </w:rPr>
        <w:t>(6) 应用程序运行完成后，Application Master向Resource Manager申请注销并关闭自己。</w:t>
      </w:r>
    </w:p>
    <w:p w14:paraId="0B01B6C0" w14:textId="3D2984A3" w:rsidR="0063300E" w:rsidRPr="005C1EB3" w:rsidRDefault="0063300E" w:rsidP="0063300E">
      <w:pPr>
        <w:pStyle w:val="4"/>
      </w:pPr>
      <w:r w:rsidRPr="006A622F">
        <w:lastRenderedPageBreak/>
        <w:t>(</w:t>
      </w:r>
      <w:r w:rsidRPr="005C1EB3">
        <w:rPr>
          <w:rFonts w:ascii="Segoe UI Symbol" w:hAnsi="Segoe UI Symbol" w:cs="Segoe UI Symbol"/>
        </w:rPr>
        <w:t>★★</w:t>
      </w:r>
      <w:r w:rsidRPr="006A622F">
        <w:t>)</w:t>
      </w:r>
      <w:r w:rsidRPr="005C1EB3">
        <w:rPr>
          <w:rStyle w:val="af8"/>
          <w:rFonts w:ascii="微软雅黑" w:eastAsia="微软雅黑" w:hAnsi="微软雅黑"/>
          <w:b/>
        </w:rPr>
        <w:t>yarn client（driver运行在客户端）</w:t>
      </w:r>
      <w:r w:rsidRPr="006A622F">
        <w:rPr>
          <w:rFonts w:hint="eastAsia"/>
        </w:rPr>
        <w:t>运行流程</w:t>
      </w:r>
    </w:p>
    <w:p w14:paraId="5BCC9880" w14:textId="77777777" w:rsidR="0063300E" w:rsidRPr="005C1EB3" w:rsidRDefault="0063300E" w:rsidP="0063300E">
      <w:pPr>
        <w:spacing w:line="400" w:lineRule="exact"/>
        <w:ind w:firstLineChars="200" w:firstLine="420"/>
        <w:contextualSpacing/>
        <w:rPr>
          <w:rFonts w:ascii="微软雅黑" w:eastAsia="微软雅黑" w:hAnsi="微软雅黑"/>
        </w:rPr>
      </w:pPr>
      <w:r w:rsidRPr="005C1EB3">
        <w:rPr>
          <w:rFonts w:ascii="微软雅黑" w:eastAsia="微软雅黑" w:hAnsi="微软雅黑"/>
        </w:rPr>
        <w:t>(1) Spark Yarn Client向YARN的Resource Manager申请启动Application Master。同时在SparkContent初始化中将创建DAG Scheduler和TASK Scheduler等</w:t>
      </w:r>
    </w:p>
    <w:p w14:paraId="53033B8B" w14:textId="77777777" w:rsidR="0063300E" w:rsidRPr="005C1EB3" w:rsidRDefault="0063300E" w:rsidP="0063300E">
      <w:pPr>
        <w:pStyle w:val="af6"/>
        <w:ind w:firstLineChars="200" w:firstLine="460"/>
        <w:contextualSpacing/>
        <w:jc w:val="left"/>
        <w:rPr>
          <w:rFonts w:ascii="微软雅黑" w:eastAsia="微软雅黑" w:hAnsi="微软雅黑"/>
          <w:szCs w:val="21"/>
        </w:rPr>
      </w:pPr>
      <w:r w:rsidRPr="005C1EB3">
        <w:rPr>
          <w:rFonts w:ascii="微软雅黑" w:eastAsia="微软雅黑" w:hAnsi="微软雅黑"/>
          <w:szCs w:val="21"/>
        </w:rPr>
        <w:t>(2) ResourceManager收到请求后，在集群中选择一个NodeManager，为该应用程序分配第一个Container，要求它在这个Container中启动应用程序的ApplicationMaster，与YARN-Cluster区别的是在该ApplicationMaster不运行SparkContext，只与SparkContext进行联系进行资源的分派</w:t>
      </w:r>
    </w:p>
    <w:p w14:paraId="3E10238E" w14:textId="77777777" w:rsidR="0063300E" w:rsidRPr="005C1EB3" w:rsidRDefault="0063300E" w:rsidP="0063300E">
      <w:pPr>
        <w:pStyle w:val="af6"/>
        <w:ind w:firstLineChars="200" w:firstLine="460"/>
        <w:contextualSpacing/>
        <w:jc w:val="left"/>
        <w:rPr>
          <w:rFonts w:ascii="微软雅黑" w:eastAsia="微软雅黑" w:hAnsi="微软雅黑"/>
          <w:szCs w:val="21"/>
        </w:rPr>
      </w:pPr>
      <w:r w:rsidRPr="005C1EB3">
        <w:rPr>
          <w:rFonts w:ascii="微软雅黑" w:eastAsia="微软雅黑" w:hAnsi="微软雅黑"/>
          <w:szCs w:val="21"/>
        </w:rPr>
        <w:t>(3) Client中的SparkContext初始化完毕后，与Application Master建立通讯，向Resource Manager注册，根据任务信息向Resource Manager申请资源(Container)</w:t>
      </w:r>
    </w:p>
    <w:p w14:paraId="0C30D32F" w14:textId="77777777" w:rsidR="0063300E" w:rsidRPr="005C1EB3" w:rsidRDefault="0063300E" w:rsidP="0063300E">
      <w:pPr>
        <w:pStyle w:val="af6"/>
        <w:ind w:firstLineChars="200" w:firstLine="460"/>
        <w:contextualSpacing/>
        <w:jc w:val="left"/>
        <w:rPr>
          <w:rFonts w:ascii="微软雅黑" w:eastAsia="微软雅黑" w:hAnsi="微软雅黑"/>
          <w:szCs w:val="21"/>
        </w:rPr>
      </w:pPr>
      <w:r w:rsidRPr="005C1EB3">
        <w:rPr>
          <w:rFonts w:ascii="微软雅黑" w:eastAsia="微软雅黑" w:hAnsi="微软雅黑"/>
          <w:szCs w:val="21"/>
        </w:rPr>
        <w:t>(4) 当application master申请到资源后，便与node manager通信，要求它启动container</w:t>
      </w:r>
    </w:p>
    <w:p w14:paraId="48226852" w14:textId="77777777" w:rsidR="0063300E" w:rsidRPr="005C1EB3" w:rsidRDefault="0063300E" w:rsidP="0063300E">
      <w:pPr>
        <w:pStyle w:val="af6"/>
        <w:ind w:firstLineChars="200" w:firstLine="460"/>
        <w:contextualSpacing/>
        <w:jc w:val="left"/>
        <w:rPr>
          <w:rFonts w:ascii="微软雅黑" w:eastAsia="微软雅黑" w:hAnsi="微软雅黑"/>
          <w:szCs w:val="21"/>
        </w:rPr>
      </w:pPr>
      <w:r w:rsidRPr="005C1EB3">
        <w:rPr>
          <w:rFonts w:ascii="微软雅黑" w:eastAsia="微软雅黑" w:hAnsi="微软雅黑"/>
          <w:szCs w:val="21"/>
        </w:rPr>
        <w:t>(5) Container启动后向driver中的sparkContext注册，并申请task</w:t>
      </w:r>
    </w:p>
    <w:p w14:paraId="6B08FF1B" w14:textId="77777777" w:rsidR="0063300E" w:rsidRPr="005C1EB3" w:rsidRDefault="0063300E" w:rsidP="0063300E">
      <w:pPr>
        <w:spacing w:line="400" w:lineRule="exact"/>
        <w:ind w:firstLineChars="200" w:firstLine="420"/>
        <w:contextualSpacing/>
        <w:jc w:val="left"/>
        <w:rPr>
          <w:rFonts w:ascii="微软雅黑" w:eastAsia="微软雅黑" w:hAnsi="微软雅黑"/>
          <w:szCs w:val="21"/>
        </w:rPr>
      </w:pPr>
      <w:r w:rsidRPr="005C1EB3">
        <w:rPr>
          <w:rFonts w:ascii="微软雅黑" w:eastAsia="微软雅黑" w:hAnsi="微软雅黑"/>
          <w:szCs w:val="21"/>
        </w:rPr>
        <w:t>(6) 应用程序运行完成后，Client的SparkContext向ResourceManager申请注销并关闭自己。</w:t>
      </w:r>
    </w:p>
    <w:p w14:paraId="2F82AB4C" w14:textId="5053B883" w:rsidR="00037DCF" w:rsidRPr="005C1EB3" w:rsidRDefault="00037DCF" w:rsidP="00037DCF">
      <w:pPr>
        <w:pStyle w:val="4"/>
      </w:pPr>
      <w:r w:rsidRPr="00BD3282">
        <w:t>(</w:t>
      </w:r>
      <w:r w:rsidRPr="005C1EB3">
        <w:rPr>
          <w:rFonts w:ascii="Segoe UI Symbol" w:hAnsi="Segoe UI Symbol" w:cs="Segoe UI Symbol"/>
        </w:rPr>
        <w:t>★★</w:t>
      </w:r>
      <w:r w:rsidRPr="00BD3282">
        <w:t>)</w:t>
      </w:r>
      <w:r w:rsidRPr="005C1EB3">
        <w:t>粗粒度和细粒度</w:t>
      </w:r>
    </w:p>
    <w:p w14:paraId="42F2534F"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答：以Spark on Mesos为例：</w:t>
      </w:r>
    </w:p>
    <w:p w14:paraId="6572C93A"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1）粗粒度模式（Coarse-grained Mode）：每个应用程序的运行环境由一个Dirver和若干个Executor组成，其中，每个Executor占用若干资源，内部可运行多个Task（对应多少个“slot”）。应用程序的各个任务正式运行之前，需要将运行环境中的资源全部申请好，且运行过程中要一直占用这些资源，即使不用，最后程序运行结束后，回收这些资源。举个例子，比如你提交应用程序时，指定使用5个executor运行你的应用程序，每个executor占用5GB内存和5个CPU，每个executor内部设置了5个slot，则Mesos需要先为executor分配资源并启动它们，之后开始调度任务。另外，在程序运行过程中，mesos的master和slave并不知道executor内部各个task的运行情况，executor直接将任务状态通过内部的通信机制汇报给Driver，从一定程度上可以认为，每个应用程序利用mesos搭建了一个虚拟集群自己使用。</w:t>
      </w:r>
    </w:p>
    <w:p w14:paraId="02554EDF" w14:textId="3F3C044D" w:rsidR="00BD315D" w:rsidRDefault="00037DCF" w:rsidP="00E73F7B">
      <w:pPr>
        <w:spacing w:line="400" w:lineRule="exact"/>
        <w:ind w:firstLineChars="200" w:firstLine="420"/>
        <w:rPr>
          <w:rFonts w:ascii="微软雅黑" w:eastAsia="微软雅黑" w:hAnsi="微软雅黑"/>
        </w:rPr>
      </w:pPr>
      <w:r w:rsidRPr="005C1EB3">
        <w:rPr>
          <w:rFonts w:ascii="微软雅黑" w:eastAsia="微软雅黑" w:hAnsi="微软雅黑"/>
        </w:rPr>
        <w:t>2）细粒度模式（Fine-grained Mode）：鉴于粗粒度模式会造成大量资源浪费，Spark On Mesos还提供了另外一种调度模式：细粒度模式，这种模式类似于现在的云计算，思想是按需分配。与粗粒度模式一样，应用程序启动时，先会启动executor，但每个executor占用资源仅仅是自己运行所需的资源，不需要考虑将来要运行的任务，之后，mesos会为</w:t>
      </w:r>
      <w:r w:rsidRPr="005C1EB3">
        <w:rPr>
          <w:rFonts w:ascii="微软雅黑" w:eastAsia="微软雅黑" w:hAnsi="微软雅黑"/>
        </w:rPr>
        <w:lastRenderedPageBreak/>
        <w:t>每个executor动态分配资源，</w:t>
      </w:r>
      <w:proofErr w:type="gramStart"/>
      <w:r w:rsidRPr="005C1EB3">
        <w:rPr>
          <w:rFonts w:ascii="微软雅黑" w:eastAsia="微软雅黑" w:hAnsi="微软雅黑"/>
        </w:rPr>
        <w:t>每分配</w:t>
      </w:r>
      <w:proofErr w:type="gramEnd"/>
      <w:r w:rsidRPr="005C1EB3">
        <w:rPr>
          <w:rFonts w:ascii="微软雅黑" w:eastAsia="微软雅黑" w:hAnsi="微软雅黑"/>
        </w:rPr>
        <w:t>一些，便可以运行一个新任务，单个Task运行完之后可以马上释放对应的资源。每个Task会汇报状态给Mesos slave和Mesos Master，便于更加细粒度管理和容错，这种调度模式类似于MapReduce调度模式，每个Task完全独立，优点是便于资源控制和隔离，但缺点也很明显，短作业运行延迟大。</w:t>
      </w:r>
    </w:p>
    <w:p w14:paraId="1DBF61AF" w14:textId="4960747D" w:rsidR="00BD315D" w:rsidRDefault="00BD315D" w:rsidP="00BD315D">
      <w:pPr>
        <w:pStyle w:val="3"/>
        <w:rPr>
          <w:rFonts w:ascii="微软雅黑" w:eastAsia="微软雅黑" w:hAnsi="微软雅黑"/>
        </w:rPr>
      </w:pPr>
      <w:r w:rsidRPr="005C1EB3">
        <w:rPr>
          <w:rFonts w:ascii="微软雅黑" w:eastAsia="微软雅黑" w:hAnsi="微软雅黑"/>
        </w:rPr>
        <w:t>RDD分区及相关问题</w:t>
      </w:r>
    </w:p>
    <w:p w14:paraId="7C4BCBCB" w14:textId="5FF8B79C" w:rsidR="00D25FFF" w:rsidRPr="00383F66" w:rsidRDefault="00D25FFF" w:rsidP="00D25FFF">
      <w:pPr>
        <w:pStyle w:val="4"/>
      </w:pPr>
      <w:r w:rsidRPr="00383F66">
        <w:t>(</w:t>
      </w:r>
      <w:r w:rsidRPr="005C1EB3">
        <w:rPr>
          <w:rFonts w:ascii="微软雅黑" w:eastAsia="微软雅黑" w:hAnsi="微软雅黑" w:cs="Segoe UI Symbol"/>
        </w:rPr>
        <w:t>★</w:t>
      </w:r>
      <w:r w:rsidRPr="00383F66">
        <w:t>)spark</w:t>
      </w:r>
      <w:r w:rsidRPr="00383F66">
        <w:t>读取数据，是几个</w:t>
      </w:r>
      <w:r w:rsidRPr="00383F66">
        <w:t>Partition</w:t>
      </w:r>
      <w:r w:rsidRPr="00383F66">
        <w:t>呢？</w:t>
      </w:r>
      <w:r w:rsidRPr="00383F66">
        <w:t xml:space="preserve"> hdfs</w:t>
      </w:r>
      <w:r w:rsidRPr="00383F66">
        <w:t>几个</w:t>
      </w:r>
      <w:r w:rsidRPr="00383F66">
        <w:t xml:space="preserve">block </w:t>
      </w:r>
      <w:r w:rsidRPr="00383F66">
        <w:t>就有几个</w:t>
      </w:r>
      <w:r w:rsidRPr="00383F66">
        <w:t xml:space="preserve"> Partition</w:t>
      </w:r>
      <w:r w:rsidRPr="00383F66">
        <w:t>？</w:t>
      </w:r>
    </w:p>
    <w:p w14:paraId="02D62C3A" w14:textId="77777777" w:rsidR="00D25FFF" w:rsidRPr="005C1EB3" w:rsidRDefault="00D25FFF" w:rsidP="00D25FFF">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默认的是一个block块会对应生成一个Partition，也可以自定义Partition的数量</w:t>
      </w:r>
    </w:p>
    <w:p w14:paraId="0614A30B" w14:textId="46E90FFA" w:rsidR="00AE7ED6" w:rsidRPr="00383F66" w:rsidRDefault="00AE7ED6" w:rsidP="00AE7ED6">
      <w:pPr>
        <w:pStyle w:val="4"/>
      </w:pPr>
      <w:r w:rsidRPr="00383F66">
        <w:t>(</w:t>
      </w:r>
      <w:r w:rsidRPr="005C1EB3">
        <w:rPr>
          <w:rFonts w:ascii="微软雅黑" w:eastAsia="微软雅黑" w:hAnsi="微软雅黑" w:cs="Segoe UI Symbol"/>
        </w:rPr>
        <w:t>★★</w:t>
      </w:r>
      <w:r w:rsidRPr="00383F66">
        <w:t>)</w:t>
      </w:r>
      <w:r w:rsidRPr="00383F66">
        <w:t>谈谈</w:t>
      </w:r>
      <w:r w:rsidRPr="00383F66">
        <w:t>Spark-Rangepartition</w:t>
      </w:r>
      <w:r w:rsidRPr="00383F66">
        <w:t>？</w:t>
      </w:r>
    </w:p>
    <w:p w14:paraId="60BF9D82" w14:textId="77777777" w:rsidR="00AE7ED6" w:rsidRPr="005C1EB3" w:rsidRDefault="00AE7ED6" w:rsidP="00AE7ED6">
      <w:pPr>
        <w:rPr>
          <w:rFonts w:ascii="微软雅黑" w:eastAsia="微软雅黑" w:hAnsi="微软雅黑"/>
        </w:rPr>
      </w:pPr>
      <w:r w:rsidRPr="005C1EB3">
        <w:rPr>
          <w:rFonts w:ascii="微软雅黑" w:eastAsia="微软雅黑" w:hAnsi="微软雅黑"/>
        </w:rPr>
        <w:t>SparkCore中除了HashPartitioner</w:t>
      </w:r>
      <w:proofErr w:type="gramStart"/>
      <w:r w:rsidRPr="005C1EB3">
        <w:rPr>
          <w:rFonts w:ascii="微软雅黑" w:eastAsia="微软雅黑" w:hAnsi="微软雅黑"/>
        </w:rPr>
        <w:t>分区器</w:t>
      </w:r>
      <w:proofErr w:type="gramEnd"/>
      <w:r w:rsidRPr="005C1EB3">
        <w:rPr>
          <w:rFonts w:ascii="微软雅黑" w:eastAsia="微软雅黑" w:hAnsi="微软雅黑"/>
        </w:rPr>
        <w:t>外，另外一个比较重要的已经实现的分区器，主要用于RDD的数据排序相关API中，比如sortByKey底层使用的数据</w:t>
      </w:r>
      <w:proofErr w:type="gramStart"/>
      <w:r w:rsidRPr="005C1EB3">
        <w:rPr>
          <w:rFonts w:ascii="微软雅黑" w:eastAsia="微软雅黑" w:hAnsi="微软雅黑"/>
        </w:rPr>
        <w:t>分区器</w:t>
      </w:r>
      <w:proofErr w:type="gramEnd"/>
      <w:r w:rsidRPr="005C1EB3">
        <w:rPr>
          <w:rFonts w:ascii="微软雅黑" w:eastAsia="微软雅黑" w:hAnsi="微软雅黑"/>
        </w:rPr>
        <w:t>就是RangePartitioner分区器；该</w:t>
      </w:r>
      <w:proofErr w:type="gramStart"/>
      <w:r w:rsidRPr="005C1EB3">
        <w:rPr>
          <w:rFonts w:ascii="微软雅黑" w:eastAsia="微软雅黑" w:hAnsi="微软雅黑"/>
        </w:rPr>
        <w:t>分区器</w:t>
      </w:r>
      <w:proofErr w:type="gramEnd"/>
      <w:r w:rsidRPr="005C1EB3">
        <w:rPr>
          <w:rFonts w:ascii="微软雅黑" w:eastAsia="微软雅黑" w:hAnsi="微软雅黑"/>
        </w:rPr>
        <w:t>的实现方式主要是通过两个步骤来实现的，第一步：先重整</w:t>
      </w:r>
      <w:proofErr w:type="gramStart"/>
      <w:r w:rsidRPr="005C1EB3">
        <w:rPr>
          <w:rFonts w:ascii="微软雅黑" w:eastAsia="微软雅黑" w:hAnsi="微软雅黑"/>
        </w:rPr>
        <w:t>个</w:t>
      </w:r>
      <w:proofErr w:type="gramEnd"/>
      <w:r w:rsidRPr="005C1EB3">
        <w:rPr>
          <w:rFonts w:ascii="微软雅黑" w:eastAsia="微软雅黑" w:hAnsi="微软雅黑"/>
        </w:rPr>
        <w:t>RDD中抽取出样本数据，将样本数据排序，计算出每个分区的最大key值，形成一个Array[KEY]类型的数组变量rangeBounds；第二步：判断key在rangeBounds中所处的范围，给出该key值在下一个RDD中的分</w:t>
      </w:r>
      <w:r w:rsidRPr="005C1EB3">
        <w:rPr>
          <w:rFonts w:ascii="微软雅黑" w:eastAsia="微软雅黑" w:hAnsi="微软雅黑" w:hint="eastAsia"/>
        </w:rPr>
        <w:t>区</w:t>
      </w:r>
      <w:r w:rsidRPr="005C1EB3">
        <w:rPr>
          <w:rFonts w:ascii="微软雅黑" w:eastAsia="微软雅黑" w:hAnsi="微软雅黑"/>
        </w:rPr>
        <w:t>id下标；该</w:t>
      </w:r>
      <w:proofErr w:type="gramStart"/>
      <w:r w:rsidRPr="005C1EB3">
        <w:rPr>
          <w:rFonts w:ascii="微软雅黑" w:eastAsia="微软雅黑" w:hAnsi="微软雅黑"/>
        </w:rPr>
        <w:t>分区器要求</w:t>
      </w:r>
      <w:proofErr w:type="gramEnd"/>
      <w:r w:rsidRPr="005C1EB3">
        <w:rPr>
          <w:rFonts w:ascii="微软雅黑" w:eastAsia="微软雅黑" w:hAnsi="微软雅黑"/>
        </w:rPr>
        <w:t>RDD中的KEY类型必须是可以排序的，</w:t>
      </w:r>
    </w:p>
    <w:p w14:paraId="320A6D21" w14:textId="77777777" w:rsidR="00AE7ED6" w:rsidRPr="005C1EB3" w:rsidRDefault="00AE7ED6" w:rsidP="00AE7ED6">
      <w:pPr>
        <w:rPr>
          <w:rFonts w:ascii="微软雅黑" w:eastAsia="微软雅黑" w:hAnsi="微软雅黑"/>
        </w:rPr>
      </w:pPr>
    </w:p>
    <w:p w14:paraId="550949DA" w14:textId="77777777" w:rsidR="00AE7ED6" w:rsidRPr="005C1EB3" w:rsidRDefault="00AE7ED6" w:rsidP="00AE7ED6">
      <w:pPr>
        <w:spacing w:line="400" w:lineRule="exact"/>
        <w:ind w:firstLineChars="200" w:firstLine="420"/>
        <w:contextualSpacing/>
        <w:rPr>
          <w:rFonts w:ascii="微软雅黑" w:eastAsia="微软雅黑" w:hAnsi="微软雅黑"/>
        </w:rPr>
      </w:pPr>
      <w:r w:rsidRPr="005C1EB3">
        <w:rPr>
          <w:rFonts w:ascii="微软雅黑" w:eastAsia="微软雅黑" w:hAnsi="微软雅黑"/>
        </w:rPr>
        <w:t>RangePartitioner的实现机制，如下</w:t>
      </w:r>
    </w:p>
    <w:p w14:paraId="6063193E" w14:textId="77777777" w:rsidR="00AE7ED6" w:rsidRPr="005C1EB3" w:rsidRDefault="00AE7ED6" w:rsidP="00AE7ED6">
      <w:pPr>
        <w:spacing w:line="400" w:lineRule="exact"/>
        <w:ind w:firstLineChars="200" w:firstLine="420"/>
        <w:contextualSpacing/>
        <w:rPr>
          <w:rFonts w:ascii="微软雅黑" w:eastAsia="微软雅黑" w:hAnsi="微软雅黑"/>
        </w:rPr>
      </w:pPr>
      <w:r w:rsidRPr="005C1EB3">
        <w:rPr>
          <w:rFonts w:ascii="微软雅黑" w:eastAsia="微软雅黑" w:hAnsi="微软雅黑" w:hint="eastAsia"/>
        </w:rPr>
        <w:t>1</w:t>
      </w:r>
      <w:r w:rsidRPr="005C1EB3">
        <w:rPr>
          <w:rFonts w:ascii="微软雅黑" w:eastAsia="微软雅黑" w:hAnsi="微软雅黑"/>
        </w:rPr>
        <w:t>.</w:t>
      </w:r>
      <w:r w:rsidRPr="005C1EB3">
        <w:rPr>
          <w:rFonts w:ascii="微软雅黑" w:eastAsia="微软雅黑" w:hAnsi="微软雅黑" w:hint="eastAsia"/>
        </w:rPr>
        <w:t>使用</w:t>
      </w:r>
      <w:r w:rsidRPr="005C1EB3">
        <w:rPr>
          <w:rFonts w:ascii="微软雅黑" w:eastAsia="微软雅黑" w:hAnsi="微软雅黑"/>
        </w:rPr>
        <w:t>reservoir Sample抽样方法，对每个Partition进行抽样</w:t>
      </w:r>
    </w:p>
    <w:p w14:paraId="54CC52B0" w14:textId="77777777" w:rsidR="00AE7ED6" w:rsidRPr="005C1EB3" w:rsidRDefault="00AE7ED6" w:rsidP="00AE7ED6">
      <w:pPr>
        <w:spacing w:line="400" w:lineRule="exact"/>
        <w:ind w:firstLineChars="200" w:firstLine="420"/>
        <w:contextualSpacing/>
        <w:rPr>
          <w:rFonts w:ascii="微软雅黑" w:eastAsia="微软雅黑" w:hAnsi="微软雅黑"/>
        </w:rPr>
      </w:pPr>
      <w:r w:rsidRPr="005C1EB3">
        <w:rPr>
          <w:rFonts w:ascii="微软雅黑" w:eastAsia="微软雅黑" w:hAnsi="微软雅黑" w:hint="eastAsia"/>
        </w:rPr>
        <w:t>2</w:t>
      </w:r>
      <w:r w:rsidRPr="005C1EB3">
        <w:rPr>
          <w:rFonts w:ascii="微软雅黑" w:eastAsia="微软雅黑" w:hAnsi="微软雅黑"/>
        </w:rPr>
        <w:t>.</w:t>
      </w:r>
      <w:r w:rsidRPr="005C1EB3">
        <w:rPr>
          <w:rFonts w:ascii="微软雅黑" w:eastAsia="微软雅黑" w:hAnsi="微软雅黑" w:hint="eastAsia"/>
        </w:rPr>
        <w:t>计算权重，</w:t>
      </w:r>
      <w:r w:rsidRPr="005C1EB3">
        <w:rPr>
          <w:rFonts w:ascii="微软雅黑" w:eastAsia="微软雅黑" w:hAnsi="微软雅黑"/>
        </w:rPr>
        <w:t xml:space="preserve"> 对数据多(大于sampleSizePerPartition)的</w:t>
      </w:r>
      <w:proofErr w:type="gramStart"/>
      <w:r w:rsidRPr="005C1EB3">
        <w:rPr>
          <w:rFonts w:ascii="微软雅黑" w:eastAsia="微软雅黑" w:hAnsi="微软雅黑"/>
        </w:rPr>
        <w:t>分区再</w:t>
      </w:r>
      <w:proofErr w:type="gramEnd"/>
      <w:r w:rsidRPr="005C1EB3">
        <w:rPr>
          <w:rFonts w:ascii="微软雅黑" w:eastAsia="微软雅黑" w:hAnsi="微软雅黑"/>
        </w:rPr>
        <w:t>进行抽样</w:t>
      </w:r>
    </w:p>
    <w:p w14:paraId="3D8D0ABF" w14:textId="77777777" w:rsidR="00AE7ED6" w:rsidRPr="005C1EB3" w:rsidRDefault="00AE7ED6" w:rsidP="00AE7ED6">
      <w:pPr>
        <w:spacing w:line="400" w:lineRule="exact"/>
        <w:ind w:firstLineChars="200" w:firstLine="420"/>
        <w:contextualSpacing/>
        <w:rPr>
          <w:rFonts w:ascii="微软雅黑" w:eastAsia="微软雅黑" w:hAnsi="微软雅黑"/>
        </w:rPr>
      </w:pPr>
      <w:r w:rsidRPr="005C1EB3">
        <w:rPr>
          <w:rFonts w:ascii="微软雅黑" w:eastAsia="微软雅黑" w:hAnsi="微软雅黑" w:hint="eastAsia"/>
        </w:rPr>
        <w:t>3</w:t>
      </w:r>
      <w:r w:rsidRPr="005C1EB3">
        <w:rPr>
          <w:rFonts w:ascii="微软雅黑" w:eastAsia="微软雅黑" w:hAnsi="微软雅黑"/>
        </w:rPr>
        <w:t>.</w:t>
      </w:r>
      <w:r w:rsidRPr="005C1EB3">
        <w:rPr>
          <w:rFonts w:ascii="微软雅黑" w:eastAsia="微软雅黑" w:hAnsi="微软雅黑" w:hint="eastAsia"/>
        </w:rPr>
        <w:t>由权重信息计算分区分隔符</w:t>
      </w:r>
      <w:r w:rsidRPr="005C1EB3">
        <w:rPr>
          <w:rFonts w:ascii="微软雅黑" w:eastAsia="微软雅黑" w:hAnsi="微软雅黑"/>
        </w:rPr>
        <w:t>rangeBounds</w:t>
      </w:r>
    </w:p>
    <w:p w14:paraId="66E20EEF" w14:textId="77777777" w:rsidR="00AE7ED6" w:rsidRPr="005C1EB3" w:rsidRDefault="00AE7ED6" w:rsidP="00AE7ED6">
      <w:pPr>
        <w:spacing w:line="400" w:lineRule="exact"/>
        <w:ind w:firstLineChars="200" w:firstLine="420"/>
        <w:contextualSpacing/>
        <w:rPr>
          <w:rFonts w:ascii="微软雅黑" w:eastAsia="微软雅黑" w:hAnsi="微软雅黑"/>
        </w:rPr>
      </w:pPr>
      <w:r w:rsidRPr="005C1EB3">
        <w:rPr>
          <w:rFonts w:ascii="微软雅黑" w:eastAsia="微软雅黑" w:hAnsi="微软雅黑" w:hint="eastAsia"/>
        </w:rPr>
        <w:t>4</w:t>
      </w:r>
      <w:r w:rsidRPr="005C1EB3">
        <w:rPr>
          <w:rFonts w:ascii="微软雅黑" w:eastAsia="微软雅黑" w:hAnsi="微软雅黑"/>
        </w:rPr>
        <w:t>.</w:t>
      </w:r>
      <w:r w:rsidRPr="005C1EB3">
        <w:rPr>
          <w:rFonts w:ascii="微软雅黑" w:eastAsia="微软雅黑" w:hAnsi="微软雅黑" w:hint="eastAsia"/>
        </w:rPr>
        <w:t>由</w:t>
      </w:r>
      <w:r w:rsidRPr="005C1EB3">
        <w:rPr>
          <w:rFonts w:ascii="微软雅黑" w:eastAsia="微软雅黑" w:hAnsi="微软雅黑"/>
        </w:rPr>
        <w:t>rangeBounds计算分区数和key属于哪个分区</w:t>
      </w:r>
    </w:p>
    <w:p w14:paraId="0963E6F5" w14:textId="77777777" w:rsidR="00AE7ED6" w:rsidRPr="005C1EB3" w:rsidRDefault="00AE7ED6" w:rsidP="00AE7ED6">
      <w:pPr>
        <w:spacing w:line="400" w:lineRule="exact"/>
        <w:ind w:firstLineChars="200" w:firstLine="420"/>
        <w:contextualSpacing/>
        <w:rPr>
          <w:rFonts w:ascii="微软雅黑" w:eastAsia="微软雅黑" w:hAnsi="微软雅黑"/>
        </w:rPr>
      </w:pPr>
      <w:r w:rsidRPr="005C1EB3">
        <w:rPr>
          <w:rFonts w:ascii="微软雅黑" w:eastAsia="微软雅黑" w:hAnsi="微软雅黑" w:hint="eastAsia"/>
        </w:rPr>
        <w:t>此外，</w:t>
      </w:r>
      <w:r w:rsidRPr="005C1EB3">
        <w:rPr>
          <w:rFonts w:ascii="微软雅黑" w:eastAsia="微软雅黑" w:hAnsi="微软雅黑"/>
        </w:rPr>
        <w:t xml:space="preserve">RDD的transformation，sortBy、sortByKey，使用RangePartitioner实现。 </w:t>
      </w:r>
    </w:p>
    <w:p w14:paraId="589FE958" w14:textId="77777777" w:rsidR="00AE7ED6" w:rsidRPr="005C1EB3" w:rsidRDefault="00AE7ED6" w:rsidP="00AE7ED6">
      <w:pPr>
        <w:spacing w:line="400" w:lineRule="exact"/>
        <w:ind w:firstLineChars="200" w:firstLine="420"/>
        <w:contextualSpacing/>
        <w:rPr>
          <w:rFonts w:ascii="微软雅黑" w:eastAsia="微软雅黑" w:hAnsi="微软雅黑"/>
        </w:rPr>
      </w:pPr>
      <w:r w:rsidRPr="005C1EB3">
        <w:rPr>
          <w:rFonts w:ascii="微软雅黑" w:eastAsia="微软雅黑" w:hAnsi="微软雅黑" w:hint="eastAsia"/>
        </w:rPr>
        <w:t>原文：</w:t>
      </w:r>
      <w:r w:rsidRPr="005C1EB3">
        <w:rPr>
          <w:rFonts w:ascii="微软雅黑" w:eastAsia="微软雅黑" w:hAnsi="微软雅黑"/>
        </w:rPr>
        <w:t xml:space="preserve">https://blog.csdn.net/u011564172/article/details/54380574 </w:t>
      </w:r>
    </w:p>
    <w:p w14:paraId="3344ED34" w14:textId="1E42DC83" w:rsidR="0026527B" w:rsidRPr="00E1150D" w:rsidRDefault="0026527B" w:rsidP="0026527B">
      <w:pPr>
        <w:pStyle w:val="4"/>
      </w:pPr>
      <w:r w:rsidRPr="00E1150D">
        <w:lastRenderedPageBreak/>
        <w:t>(</w:t>
      </w:r>
      <w:r w:rsidRPr="005C1EB3">
        <w:rPr>
          <w:rFonts w:ascii="微软雅黑" w:eastAsia="微软雅黑" w:hAnsi="微软雅黑" w:cs="Segoe UI Symbol"/>
        </w:rPr>
        <w:t>★★</w:t>
      </w:r>
      <w:r w:rsidRPr="00E1150D">
        <w:t>)spark</w:t>
      </w:r>
      <w:r w:rsidRPr="00E1150D">
        <w:t>读取数据，是几个</w:t>
      </w:r>
      <w:r w:rsidRPr="00E1150D">
        <w:t>Partition</w:t>
      </w:r>
      <w:r w:rsidRPr="00E1150D">
        <w:t>呢？</w:t>
      </w:r>
      <w:r w:rsidRPr="00E1150D">
        <w:t xml:space="preserve"> hdfs</w:t>
      </w:r>
      <w:r w:rsidRPr="00E1150D">
        <w:t>几个</w:t>
      </w:r>
      <w:r w:rsidRPr="00E1150D">
        <w:t xml:space="preserve">block </w:t>
      </w:r>
      <w:r w:rsidRPr="00E1150D">
        <w:t>就有几个</w:t>
      </w:r>
      <w:r w:rsidRPr="00E1150D">
        <w:t xml:space="preserve"> Partition</w:t>
      </w:r>
      <w:r w:rsidRPr="00E1150D">
        <w:t>？</w:t>
      </w:r>
    </w:p>
    <w:p w14:paraId="764CC059" w14:textId="77777777" w:rsidR="0026527B" w:rsidRPr="005C1EB3" w:rsidRDefault="0026527B" w:rsidP="0026527B">
      <w:pPr>
        <w:spacing w:line="400" w:lineRule="exact"/>
        <w:ind w:firstLineChars="200" w:firstLine="420"/>
        <w:rPr>
          <w:rFonts w:ascii="微软雅黑" w:eastAsia="微软雅黑" w:hAnsi="微软雅黑"/>
        </w:rPr>
      </w:pPr>
      <w:r w:rsidRPr="005C1EB3">
        <w:rPr>
          <w:rFonts w:ascii="微软雅黑" w:eastAsia="微软雅黑" w:hAnsi="微软雅黑"/>
        </w:rPr>
        <w:t>默认的是一个block块会对应生成一个Partition，也可以自定义Partition的数量</w:t>
      </w:r>
    </w:p>
    <w:p w14:paraId="27C2B338" w14:textId="66B0FACF" w:rsidR="00CE28FF" w:rsidRPr="006A622F" w:rsidRDefault="00CE28FF" w:rsidP="00CE28FF">
      <w:pPr>
        <w:pStyle w:val="4"/>
      </w:pPr>
      <w:r w:rsidRPr="005C1EB3">
        <w:rPr>
          <w:rFonts w:ascii="微软雅黑" w:eastAsia="微软雅黑" w:hAnsi="微软雅黑"/>
        </w:rPr>
        <w:t>(</w:t>
      </w:r>
      <w:r w:rsidRPr="005C1EB3">
        <w:rPr>
          <w:rFonts w:ascii="微软雅黑" w:eastAsia="微软雅黑" w:hAnsi="微软雅黑" w:cs="Segoe UI Symbol"/>
        </w:rPr>
        <w:t>★★★</w:t>
      </w:r>
      <w:r w:rsidRPr="005C1EB3">
        <w:rPr>
          <w:rFonts w:ascii="微软雅黑" w:eastAsia="微软雅黑" w:hAnsi="微软雅黑"/>
        </w:rPr>
        <w:t>)</w:t>
      </w:r>
      <w:r w:rsidRPr="006A622F">
        <w:t>Spark</w:t>
      </w:r>
      <w:r w:rsidRPr="006A622F">
        <w:t>读取数据生成</w:t>
      </w:r>
      <w:r w:rsidRPr="006A622F">
        <w:t>RDD</w:t>
      </w:r>
      <w:r w:rsidRPr="006A622F">
        <w:t>分区默认多少？</w:t>
      </w:r>
    </w:p>
    <w:p w14:paraId="73623FDC" w14:textId="77777777" w:rsidR="00CE28FF" w:rsidRPr="005C1EB3" w:rsidRDefault="00CE28FF" w:rsidP="00CE28F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spark.default.parallelism：（默认的并发数）= 2</w:t>
      </w:r>
    </w:p>
    <w:p w14:paraId="1B38D6EE" w14:textId="77777777" w:rsidR="00CE28FF" w:rsidRPr="005C1EB3" w:rsidRDefault="00CE28FF" w:rsidP="00CE28F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当配置文件spark-default.conf中没有显示的配置，则按照如下规则取值：</w:t>
      </w:r>
    </w:p>
    <w:p w14:paraId="6E9A339D" w14:textId="77777777" w:rsidR="00CE28FF" w:rsidRPr="005C1EB3" w:rsidRDefault="00CE28FF" w:rsidP="00CE28F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1、本地模式（不会启动executor，由SparkSubmit进程生成指定数量的</w:t>
      </w:r>
      <w:proofErr w:type="gramStart"/>
      <w:r w:rsidRPr="005C1EB3">
        <w:rPr>
          <w:rFonts w:ascii="微软雅黑" w:eastAsia="微软雅黑" w:hAnsi="微软雅黑"/>
        </w:rPr>
        <w:t>线程数</w:t>
      </w:r>
      <w:proofErr w:type="gramEnd"/>
      <w:r w:rsidRPr="005C1EB3">
        <w:rPr>
          <w:rFonts w:ascii="微软雅黑" w:eastAsia="微软雅黑" w:hAnsi="微软雅黑"/>
        </w:rPr>
        <w:t>来并发）：</w:t>
      </w:r>
    </w:p>
    <w:p w14:paraId="2CBAEEFE" w14:textId="77777777" w:rsidR="00CE28FF" w:rsidRPr="005C1EB3" w:rsidRDefault="00CE28FF" w:rsidP="00CE28F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    spark-shell       spark.</w:t>
      </w:r>
      <w:proofErr w:type="gramStart"/>
      <w:r w:rsidRPr="005C1EB3">
        <w:rPr>
          <w:rFonts w:ascii="微软雅黑" w:eastAsia="微软雅黑" w:hAnsi="微软雅黑"/>
        </w:rPr>
        <w:t>default.parallelism</w:t>
      </w:r>
      <w:proofErr w:type="gramEnd"/>
      <w:r w:rsidRPr="005C1EB3">
        <w:rPr>
          <w:rFonts w:ascii="微软雅黑" w:eastAsia="微软雅黑" w:hAnsi="微软雅黑"/>
        </w:rPr>
        <w:t xml:space="preserve"> = 1</w:t>
      </w:r>
    </w:p>
    <w:p w14:paraId="1A6F61EA" w14:textId="77777777" w:rsidR="00CE28FF" w:rsidRPr="005C1EB3" w:rsidRDefault="00CE28FF" w:rsidP="00CE28F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    spark-shell --master local[N] spark.default.parallelism = N （使用N</w:t>
      </w:r>
      <w:proofErr w:type="gramStart"/>
      <w:r w:rsidRPr="005C1EB3">
        <w:rPr>
          <w:rFonts w:ascii="微软雅黑" w:eastAsia="微软雅黑" w:hAnsi="微软雅黑"/>
        </w:rPr>
        <w:t>个</w:t>
      </w:r>
      <w:proofErr w:type="gramEnd"/>
      <w:r w:rsidRPr="005C1EB3">
        <w:rPr>
          <w:rFonts w:ascii="微软雅黑" w:eastAsia="微软雅黑" w:hAnsi="微软雅黑"/>
        </w:rPr>
        <w:t>核）</w:t>
      </w:r>
    </w:p>
    <w:p w14:paraId="3E0C071B" w14:textId="77777777" w:rsidR="00CE28FF" w:rsidRPr="005C1EB3" w:rsidRDefault="00CE28FF" w:rsidP="00CE28F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    spark-shell --master local       spark.</w:t>
      </w:r>
      <w:proofErr w:type="gramStart"/>
      <w:r w:rsidRPr="005C1EB3">
        <w:rPr>
          <w:rFonts w:ascii="微软雅黑" w:eastAsia="微软雅黑" w:hAnsi="微软雅黑"/>
        </w:rPr>
        <w:t>default.parallelism</w:t>
      </w:r>
      <w:proofErr w:type="gramEnd"/>
      <w:r w:rsidRPr="005C1EB3">
        <w:rPr>
          <w:rFonts w:ascii="微软雅黑" w:eastAsia="微软雅黑" w:hAnsi="微软雅黑"/>
        </w:rPr>
        <w:t xml:space="preserve"> = 1</w:t>
      </w:r>
    </w:p>
    <w:p w14:paraId="6E795A04" w14:textId="77777777" w:rsidR="00CE28FF" w:rsidRPr="005C1EB3" w:rsidRDefault="00CE28FF" w:rsidP="00CE28F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2、伪集群模式（x为本机上启动的executor数，y为每个executor使用的core数，z为每个 executor使用的内存）</w:t>
      </w:r>
    </w:p>
    <w:p w14:paraId="407F4909" w14:textId="77777777" w:rsidR="00CE28FF" w:rsidRPr="005C1EB3" w:rsidRDefault="00CE28FF" w:rsidP="00CE28F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    spark-shell --master local-cluster[</w:t>
      </w:r>
      <w:proofErr w:type="gramStart"/>
      <w:r w:rsidRPr="005C1EB3">
        <w:rPr>
          <w:rFonts w:ascii="微软雅黑" w:eastAsia="微软雅黑" w:hAnsi="微软雅黑"/>
        </w:rPr>
        <w:t>x,y</w:t>
      </w:r>
      <w:proofErr w:type="gramEnd"/>
      <w:r w:rsidRPr="005C1EB3">
        <w:rPr>
          <w:rFonts w:ascii="微软雅黑" w:eastAsia="微软雅黑" w:hAnsi="微软雅黑"/>
        </w:rPr>
        <w:t>,z] spark.default.parallelism = x * y</w:t>
      </w:r>
    </w:p>
    <w:p w14:paraId="6E21A23A" w14:textId="77777777" w:rsidR="00CE28FF" w:rsidRPr="005C1EB3" w:rsidRDefault="00CE28FF" w:rsidP="00CE28F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3、其他模式（这里主要指yarn模式，当然standalone也是如此）</w:t>
      </w:r>
    </w:p>
    <w:p w14:paraId="1B59819C" w14:textId="77777777" w:rsidR="00CE28FF" w:rsidRPr="005C1EB3" w:rsidRDefault="00CE28FF" w:rsidP="00CE28F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    Others: total number of cores on all executor nodes or 2, whichever is larger</w:t>
      </w:r>
    </w:p>
    <w:p w14:paraId="53CDFEEF" w14:textId="77777777" w:rsidR="00CE28FF" w:rsidRPr="005C1EB3" w:rsidRDefault="00CE28FF" w:rsidP="00CE28F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    spark.default.parallelism =  max（所有executor使用的core总数， 2）</w:t>
      </w:r>
    </w:p>
    <w:p w14:paraId="20B9F8AF" w14:textId="77777777" w:rsidR="00CE28FF" w:rsidRPr="005C1EB3" w:rsidRDefault="00CE28FF" w:rsidP="00CE28F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经过上面的规则，就能确定了spark.default.parallelism的默认值（前提是配置文件spark-default.conf中没有显示的配置，如果配置了，则spark.default.parallelism = 配置的值）</w:t>
      </w:r>
    </w:p>
    <w:p w14:paraId="19860D98" w14:textId="77777777" w:rsidR="00CE28FF" w:rsidRPr="005C1EB3" w:rsidRDefault="00CE28FF" w:rsidP="00CE28F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还有一个配置比较重要，spark.files.maxPartitionBytes = 128 M（默认）</w:t>
      </w:r>
    </w:p>
    <w:p w14:paraId="46C446A7" w14:textId="77777777" w:rsidR="00CE28FF" w:rsidRPr="005C1EB3" w:rsidRDefault="00CE28FF" w:rsidP="00CE28F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The maximum number of bytes to pack into a single partition when reading files.</w:t>
      </w:r>
    </w:p>
    <w:p w14:paraId="72D7449D" w14:textId="77777777" w:rsidR="00CE28FF" w:rsidRPr="005C1EB3" w:rsidRDefault="00CE28FF" w:rsidP="00CE28F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代表着rdd的一个分区能存放数据的最大字节数，如果一个400m的文件，只分了两个区，则在action时会发生错误。</w:t>
      </w:r>
    </w:p>
    <w:p w14:paraId="477033F8" w14:textId="77777777" w:rsidR="00CE28FF" w:rsidRPr="005C1EB3" w:rsidRDefault="00CE28FF" w:rsidP="00CE28F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当一个spark应用程序执行时，生成spark.context，同时会生成两个参数，由上面得到的spark.default.parallelism推导出这两个参数的值</w:t>
      </w:r>
    </w:p>
    <w:p w14:paraId="36869187" w14:textId="77777777" w:rsidR="00CE28FF" w:rsidRPr="005C1EB3" w:rsidRDefault="00CE28FF" w:rsidP="00CE28FF">
      <w:pPr>
        <w:spacing w:line="400" w:lineRule="exact"/>
        <w:ind w:firstLineChars="200" w:firstLine="420"/>
        <w:contextualSpacing/>
        <w:rPr>
          <w:rFonts w:ascii="微软雅黑" w:eastAsia="微软雅黑" w:hAnsi="微软雅黑"/>
        </w:rPr>
      </w:pPr>
      <w:proofErr w:type="gramStart"/>
      <w:r w:rsidRPr="005C1EB3">
        <w:rPr>
          <w:rFonts w:ascii="微软雅黑" w:eastAsia="微软雅黑" w:hAnsi="微软雅黑"/>
        </w:rPr>
        <w:t>sc.defaultParallelism</w:t>
      </w:r>
      <w:proofErr w:type="gramEnd"/>
      <w:r w:rsidRPr="005C1EB3">
        <w:rPr>
          <w:rFonts w:ascii="微软雅黑" w:eastAsia="微软雅黑" w:hAnsi="微软雅黑"/>
        </w:rPr>
        <w:t xml:space="preserve"> = spark.default.parallelism</w:t>
      </w:r>
    </w:p>
    <w:p w14:paraId="6389B91D" w14:textId="77777777" w:rsidR="00CE28FF" w:rsidRPr="005C1EB3" w:rsidRDefault="00CE28FF" w:rsidP="00CE28FF">
      <w:pPr>
        <w:spacing w:line="400" w:lineRule="exact"/>
        <w:ind w:firstLineChars="200" w:firstLine="420"/>
        <w:contextualSpacing/>
        <w:rPr>
          <w:rFonts w:ascii="微软雅黑" w:eastAsia="微软雅黑" w:hAnsi="微软雅黑"/>
        </w:rPr>
      </w:pPr>
      <w:proofErr w:type="gramStart"/>
      <w:r w:rsidRPr="005C1EB3">
        <w:rPr>
          <w:rFonts w:ascii="微软雅黑" w:eastAsia="微软雅黑" w:hAnsi="微软雅黑"/>
        </w:rPr>
        <w:t>sc.defaultMinPartitions</w:t>
      </w:r>
      <w:proofErr w:type="gramEnd"/>
      <w:r w:rsidRPr="005C1EB3">
        <w:rPr>
          <w:rFonts w:ascii="微软雅黑" w:eastAsia="微软雅黑" w:hAnsi="微软雅黑"/>
        </w:rPr>
        <w:t xml:space="preserve"> = min(spark.default.parallelism,2)</w:t>
      </w:r>
    </w:p>
    <w:p w14:paraId="358F7BE8" w14:textId="77777777" w:rsidR="00CE28FF" w:rsidRPr="005C1EB3" w:rsidRDefault="00CE28FF" w:rsidP="00CE28FF">
      <w:pPr>
        <w:spacing w:line="400" w:lineRule="exact"/>
        <w:ind w:firstLineChars="200" w:firstLine="420"/>
        <w:contextualSpacing/>
        <w:rPr>
          <w:rFonts w:ascii="微软雅黑" w:eastAsia="微软雅黑" w:hAnsi="微软雅黑"/>
        </w:rPr>
      </w:pPr>
      <w:r w:rsidRPr="005C1EB3">
        <w:rPr>
          <w:rFonts w:ascii="微软雅黑" w:eastAsia="微软雅黑" w:hAnsi="微软雅黑"/>
        </w:rPr>
        <w:t>当sc.defaultParallelism和sc.defaultMinPartitions最终确认后，就可以推算rdd的分区数了。</w:t>
      </w:r>
    </w:p>
    <w:p w14:paraId="4E17A618" w14:textId="77777777" w:rsidR="00D25FFF" w:rsidRPr="00AE7ED6" w:rsidRDefault="00D25FFF" w:rsidP="00D25FFF"/>
    <w:p w14:paraId="7CE6B862" w14:textId="1899C1DC" w:rsidR="00037DCF" w:rsidRPr="005C1EB3" w:rsidRDefault="00037DCF" w:rsidP="00037DCF">
      <w:pPr>
        <w:pStyle w:val="4"/>
      </w:pPr>
      <w:r w:rsidRPr="00BD3282">
        <w:t>(</w:t>
      </w:r>
      <w:r w:rsidRPr="005C1EB3">
        <w:rPr>
          <w:rFonts w:ascii="Segoe UI Symbol" w:hAnsi="Segoe UI Symbol" w:cs="Segoe UI Symbol"/>
        </w:rPr>
        <w:t>★★★</w:t>
      </w:r>
      <w:r w:rsidRPr="00BD3282">
        <w:t>)</w:t>
      </w:r>
      <w:r w:rsidRPr="005C1EB3">
        <w:t xml:space="preserve">spark Rdd </w:t>
      </w:r>
      <w:r w:rsidRPr="005C1EB3">
        <w:t>是怎么容错的，基本原理是什么</w:t>
      </w:r>
      <w:r w:rsidRPr="005C1EB3">
        <w:t>?</w:t>
      </w:r>
    </w:p>
    <w:p w14:paraId="3A3C7140"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答：RDD不同的依赖关系（宽依赖、窄依赖）是spark rdd有不同的容错处理方式；对spark框架层面容错机制的三大层面（调度层、RDD血统层、Checkpoint层）和spark rdd容错四大核心要点。</w:t>
      </w:r>
    </w:p>
    <w:p w14:paraId="3BD18296"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spark rdd容错原理：</w:t>
      </w:r>
    </w:p>
    <w:p w14:paraId="6F8B8244" w14:textId="77777777" w:rsidR="00037DCF" w:rsidRPr="005C1EB3" w:rsidRDefault="00037DCF" w:rsidP="00037DCF">
      <w:pPr>
        <w:spacing w:line="400" w:lineRule="exact"/>
        <w:ind w:firstLineChars="200" w:firstLine="420"/>
        <w:jc w:val="left"/>
        <w:rPr>
          <w:rFonts w:ascii="微软雅黑" w:eastAsia="微软雅黑" w:hAnsi="微软雅黑"/>
        </w:rPr>
      </w:pPr>
      <w:r w:rsidRPr="005C1EB3">
        <w:rPr>
          <w:rFonts w:ascii="微软雅黑" w:eastAsia="微软雅黑" w:hAnsi="微软雅黑"/>
        </w:rPr>
        <w:t xml:space="preserve">RDD的不同依赖关系导致spark对不同的依赖关系有不同的处理方式。 </w:t>
      </w:r>
      <w:r w:rsidRPr="005C1EB3">
        <w:rPr>
          <w:rFonts w:ascii="微软雅黑" w:eastAsia="微软雅黑" w:hAnsi="微软雅黑"/>
        </w:rPr>
        <w:br/>
        <w:t xml:space="preserve">对于宽依赖实质是指一个父RDD的分区会对应一个或多个子RDD多个分区，在此情况下，如果出现部分计算结果丢失，单一计算丢失的数据无法达到效果，便采用计算该步骤的所有数据，从而导致计算数据重复。 </w:t>
      </w:r>
      <w:r w:rsidRPr="005C1EB3">
        <w:rPr>
          <w:rFonts w:ascii="微软雅黑" w:eastAsia="微软雅黑" w:hAnsi="微软雅黑"/>
        </w:rPr>
        <w:br/>
        <w:t>对于</w:t>
      </w:r>
      <w:proofErr w:type="gramStart"/>
      <w:r w:rsidRPr="005C1EB3">
        <w:rPr>
          <w:rFonts w:ascii="微软雅黑" w:eastAsia="微软雅黑" w:hAnsi="微软雅黑"/>
        </w:rPr>
        <w:t>窄</w:t>
      </w:r>
      <w:proofErr w:type="gramEnd"/>
      <w:r w:rsidRPr="005C1EB3">
        <w:rPr>
          <w:rFonts w:ascii="微软雅黑" w:eastAsia="微软雅黑" w:hAnsi="微软雅黑"/>
        </w:rPr>
        <w:t>依赖而言，由于</w:t>
      </w:r>
      <w:proofErr w:type="gramStart"/>
      <w:r w:rsidRPr="005C1EB3">
        <w:rPr>
          <w:rFonts w:ascii="微软雅黑" w:eastAsia="微软雅黑" w:hAnsi="微软雅黑"/>
        </w:rPr>
        <w:t>窄</w:t>
      </w:r>
      <w:proofErr w:type="gramEnd"/>
      <w:r w:rsidRPr="005C1EB3">
        <w:rPr>
          <w:rFonts w:ascii="微软雅黑" w:eastAsia="微软雅黑" w:hAnsi="微软雅黑"/>
        </w:rPr>
        <w:t>依赖的一个RDD 分区最多对应</w:t>
      </w:r>
      <w:proofErr w:type="gramStart"/>
      <w:r w:rsidRPr="005C1EB3">
        <w:rPr>
          <w:rFonts w:ascii="微软雅黑" w:eastAsia="微软雅黑" w:hAnsi="微软雅黑"/>
        </w:rPr>
        <w:t>一</w:t>
      </w:r>
      <w:proofErr w:type="gramEnd"/>
      <w:r w:rsidRPr="005C1EB3">
        <w:rPr>
          <w:rFonts w:ascii="微软雅黑" w:eastAsia="微软雅黑" w:hAnsi="微软雅黑"/>
        </w:rPr>
        <w:t>个子RDD 分区，在此情况下出现计算结果丢失，由于计算结果只依赖父RDD相关数据有关，所以不需要计算全部数据，只需计算部分数据即可。</w:t>
      </w:r>
    </w:p>
    <w:p w14:paraId="5611595F"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RDD容错四大要点：</w:t>
      </w:r>
    </w:p>
    <w:p w14:paraId="729E764A"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spark框架层面的容错机制，主要是三大层面（调度层、RDD lineage（血统）、Checkpoint层）。</w:t>
      </w:r>
    </w:p>
    <w:p w14:paraId="442CDA7C"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四大核心要点：</w:t>
      </w:r>
    </w:p>
    <w:p w14:paraId="07C6AC94" w14:textId="77777777" w:rsidR="00037DCF" w:rsidRPr="005C1EB3" w:rsidRDefault="00037DCF" w:rsidP="00037DCF">
      <w:pPr>
        <w:spacing w:line="400" w:lineRule="exact"/>
        <w:ind w:left="420"/>
        <w:rPr>
          <w:rFonts w:ascii="微软雅黑" w:eastAsia="微软雅黑" w:hAnsi="微软雅黑"/>
        </w:rPr>
      </w:pPr>
      <w:r w:rsidRPr="005C1EB3">
        <w:rPr>
          <w:rFonts w:ascii="微软雅黑" w:eastAsia="微软雅黑" w:hAnsi="微软雅黑"/>
        </w:rPr>
        <w:t xml:space="preserve">a、stage数据失败，高层DAGScheduler重试 </w:t>
      </w:r>
      <w:r w:rsidRPr="005C1EB3">
        <w:rPr>
          <w:rFonts w:ascii="微软雅黑" w:eastAsia="微软雅黑" w:hAnsi="微软雅黑"/>
        </w:rPr>
        <w:br/>
        <w:t>b、spark计算中，Task内部失败，底层</w:t>
      </w:r>
      <w:proofErr w:type="gramStart"/>
      <w:r w:rsidRPr="005C1EB3">
        <w:rPr>
          <w:rFonts w:ascii="微软雅黑" w:eastAsia="微软雅黑" w:hAnsi="微软雅黑"/>
        </w:rPr>
        <w:t>调度器</w:t>
      </w:r>
      <w:proofErr w:type="gramEnd"/>
      <w:r w:rsidRPr="005C1EB3">
        <w:rPr>
          <w:rFonts w:ascii="微软雅黑" w:eastAsia="微软雅黑" w:hAnsi="微软雅黑"/>
        </w:rPr>
        <w:t xml:space="preserve">重试。 </w:t>
      </w:r>
      <w:r w:rsidRPr="005C1EB3">
        <w:rPr>
          <w:rFonts w:ascii="微软雅黑" w:eastAsia="微软雅黑" w:hAnsi="微软雅黑"/>
        </w:rPr>
        <w:br/>
        <w:t xml:space="preserve">c、RDD lineage中的宽依赖、窄依赖计算。 </w:t>
      </w:r>
      <w:r w:rsidRPr="005C1EB3">
        <w:rPr>
          <w:rFonts w:ascii="微软雅黑" w:eastAsia="微软雅黑" w:hAnsi="微软雅黑"/>
        </w:rPr>
        <w:br/>
        <w:t>d、Checkpoint缓存。</w:t>
      </w:r>
    </w:p>
    <w:p w14:paraId="5213318B" w14:textId="70DB94F7" w:rsidR="00BD315D" w:rsidRDefault="00BD315D" w:rsidP="00BD315D">
      <w:pPr>
        <w:pStyle w:val="3"/>
        <w:rPr>
          <w:rFonts w:ascii="微软雅黑" w:eastAsia="微软雅黑" w:hAnsi="微软雅黑"/>
        </w:rPr>
      </w:pPr>
      <w:r w:rsidRPr="005C1EB3">
        <w:rPr>
          <w:rFonts w:ascii="微软雅黑" w:eastAsia="微软雅黑" w:hAnsi="微软雅黑"/>
        </w:rPr>
        <w:t>RDD的常用算子</w:t>
      </w:r>
    </w:p>
    <w:p w14:paraId="709030D8" w14:textId="29CD86CB" w:rsidR="00CB4E67" w:rsidRPr="00C5559A" w:rsidRDefault="00CB4E67" w:rsidP="00CB4E67">
      <w:pPr>
        <w:pStyle w:val="4"/>
      </w:pPr>
      <w:r w:rsidRPr="00C5559A">
        <w:t>(</w:t>
      </w:r>
      <w:r w:rsidRPr="005C1EB3">
        <w:rPr>
          <w:rFonts w:ascii="微软雅黑" w:eastAsia="微软雅黑" w:hAnsi="微软雅黑" w:cs="Segoe UI Symbol"/>
        </w:rPr>
        <w:t>★★</w:t>
      </w:r>
      <w:r w:rsidRPr="00C5559A">
        <w:t>)</w:t>
      </w:r>
      <w:r w:rsidRPr="00C5559A">
        <w:t>概述</w:t>
      </w:r>
      <w:r w:rsidRPr="00C5559A">
        <w:t>spark</w:t>
      </w:r>
      <w:r w:rsidRPr="00C5559A">
        <w:t>中的常用算子区别（</w:t>
      </w:r>
      <w:r w:rsidRPr="00C5559A">
        <w:t>map</w:t>
      </w:r>
      <w:r w:rsidRPr="00C5559A">
        <w:t>、</w:t>
      </w:r>
      <w:r w:rsidRPr="00C5559A">
        <w:t>mapPartitions</w:t>
      </w:r>
      <w:r w:rsidRPr="00C5559A">
        <w:t>、</w:t>
      </w:r>
      <w:r w:rsidRPr="00C5559A">
        <w:t>foreach</w:t>
      </w:r>
      <w:r w:rsidRPr="00C5559A">
        <w:t>、</w:t>
      </w:r>
      <w:r w:rsidRPr="00C5559A">
        <w:t>foreachPartition</w:t>
      </w:r>
      <w:r w:rsidRPr="00C5559A">
        <w:t>）</w:t>
      </w:r>
    </w:p>
    <w:p w14:paraId="66AEBE2F" w14:textId="77777777" w:rsidR="00CB4E67" w:rsidRPr="005C1EB3" w:rsidRDefault="00CB4E67" w:rsidP="00CB4E67">
      <w:pPr>
        <w:spacing w:line="400" w:lineRule="exact"/>
        <w:ind w:left="420" w:firstLineChars="200" w:firstLine="420"/>
        <w:rPr>
          <w:rFonts w:ascii="微软雅黑" w:eastAsia="微软雅黑" w:hAnsi="微软雅黑"/>
        </w:rPr>
      </w:pPr>
      <w:r w:rsidRPr="005C1EB3">
        <w:rPr>
          <w:rFonts w:ascii="微软雅黑" w:eastAsia="微软雅黑" w:hAnsi="微软雅黑"/>
        </w:rPr>
        <w:t>答：map：用于遍历RDD,将函数f应用于每一个元素，返回新的RDD(transformation算子)。</w:t>
      </w:r>
    </w:p>
    <w:p w14:paraId="58C30AAF" w14:textId="77777777" w:rsidR="00CB4E67" w:rsidRPr="005C1EB3" w:rsidRDefault="00CB4E67" w:rsidP="00CB4E67">
      <w:pPr>
        <w:spacing w:line="400" w:lineRule="exact"/>
        <w:ind w:firstLineChars="200" w:firstLine="420"/>
        <w:rPr>
          <w:rFonts w:ascii="微软雅黑" w:eastAsia="微软雅黑" w:hAnsi="微软雅黑"/>
        </w:rPr>
      </w:pPr>
      <w:r w:rsidRPr="005C1EB3">
        <w:rPr>
          <w:rFonts w:ascii="微软雅黑" w:eastAsia="微软雅黑" w:hAnsi="微软雅黑"/>
        </w:rPr>
        <w:t>foreach:用于遍历RDD,将函数f应用于每一个元素，无返回值(action算子)。</w:t>
      </w:r>
    </w:p>
    <w:p w14:paraId="4D7DADD8" w14:textId="77777777" w:rsidR="00CB4E67" w:rsidRPr="005C1EB3" w:rsidRDefault="00CB4E67" w:rsidP="00CB4E67">
      <w:pPr>
        <w:spacing w:line="400" w:lineRule="exact"/>
        <w:ind w:leftChars="200" w:left="420" w:firstLineChars="200" w:firstLine="420"/>
        <w:rPr>
          <w:rFonts w:ascii="微软雅黑" w:eastAsia="微软雅黑" w:hAnsi="微软雅黑"/>
        </w:rPr>
      </w:pPr>
      <w:r w:rsidRPr="005C1EB3">
        <w:rPr>
          <w:rFonts w:ascii="微软雅黑" w:eastAsia="微软雅黑" w:hAnsi="微软雅黑"/>
        </w:rPr>
        <w:t>mapPartitions:用于遍历操作RDD中的每一个分区，返回生成一个新的RDD（transformation算子）。</w:t>
      </w:r>
    </w:p>
    <w:p w14:paraId="6983223D" w14:textId="77777777" w:rsidR="00CB4E67" w:rsidRPr="005C1EB3" w:rsidRDefault="00CB4E67" w:rsidP="00CB4E67">
      <w:pPr>
        <w:spacing w:line="400" w:lineRule="exact"/>
        <w:ind w:leftChars="200" w:left="420" w:firstLineChars="200" w:firstLine="420"/>
        <w:rPr>
          <w:rFonts w:ascii="微软雅黑" w:eastAsia="微软雅黑" w:hAnsi="微软雅黑"/>
        </w:rPr>
      </w:pPr>
      <w:r w:rsidRPr="005C1EB3">
        <w:rPr>
          <w:rFonts w:ascii="微软雅黑" w:eastAsia="微软雅黑" w:hAnsi="微软雅黑"/>
        </w:rPr>
        <w:lastRenderedPageBreak/>
        <w:t>foreachPartition: 用于遍历操作RDD中的每一个分区。无返回值(action算子)。</w:t>
      </w:r>
    </w:p>
    <w:p w14:paraId="66C57824" w14:textId="77777777" w:rsidR="00CB4E67" w:rsidRPr="005C1EB3" w:rsidRDefault="00CB4E67" w:rsidP="00CB4E67">
      <w:pPr>
        <w:spacing w:line="400" w:lineRule="exact"/>
        <w:ind w:leftChars="200" w:left="420" w:firstLineChars="200" w:firstLine="420"/>
        <w:rPr>
          <w:rFonts w:ascii="微软雅黑" w:eastAsia="微软雅黑" w:hAnsi="微软雅黑"/>
        </w:rPr>
      </w:pPr>
      <w:r w:rsidRPr="005C1EB3">
        <w:rPr>
          <w:rFonts w:ascii="微软雅黑" w:eastAsia="微软雅黑" w:hAnsi="微软雅黑"/>
        </w:rPr>
        <w:t>总结：一般使用mapPartitions或者foreachPartition算子比map和foreach更加高效，推荐使用。</w:t>
      </w:r>
    </w:p>
    <w:p w14:paraId="1B08EAED" w14:textId="33E17F99" w:rsidR="000950CE" w:rsidRPr="00BD3282" w:rsidRDefault="000950CE" w:rsidP="000950CE">
      <w:pPr>
        <w:pStyle w:val="4"/>
      </w:pPr>
      <w:r w:rsidRPr="00BD3282">
        <w:t>(</w:t>
      </w:r>
      <w:r w:rsidRPr="005C1EB3">
        <w:rPr>
          <w:rFonts w:ascii="微软雅黑" w:eastAsia="微软雅黑" w:hAnsi="微软雅黑" w:cs="Segoe UI Symbol"/>
        </w:rPr>
        <w:t>★★</w:t>
      </w:r>
      <w:r w:rsidRPr="00BD3282">
        <w:t>)flatmap</w:t>
      </w:r>
      <w:r w:rsidRPr="00BD3282">
        <w:t>和</w:t>
      </w:r>
      <w:r w:rsidRPr="00BD3282">
        <w:t>map</w:t>
      </w:r>
      <w:r w:rsidRPr="00BD3282">
        <w:t>的区别</w:t>
      </w:r>
    </w:p>
    <w:p w14:paraId="402956DF" w14:textId="77777777" w:rsidR="000950CE" w:rsidRPr="005C1EB3" w:rsidRDefault="000950CE" w:rsidP="000950CE">
      <w:pPr>
        <w:spacing w:line="400" w:lineRule="exact"/>
        <w:ind w:leftChars="2" w:left="4" w:firstLineChars="200" w:firstLine="420"/>
        <w:rPr>
          <w:rFonts w:ascii="微软雅黑" w:eastAsia="微软雅黑" w:hAnsi="微软雅黑"/>
        </w:rPr>
      </w:pPr>
      <w:r w:rsidRPr="005C1EB3">
        <w:rPr>
          <w:rFonts w:ascii="微软雅黑" w:eastAsia="微软雅黑" w:hAnsi="微软雅黑"/>
        </w:rPr>
        <w:t xml:space="preserve">答：map：对集合中每个元素进行操作。 </w:t>
      </w:r>
    </w:p>
    <w:p w14:paraId="0CF67B83" w14:textId="77777777" w:rsidR="000950CE" w:rsidRPr="005C1EB3" w:rsidRDefault="000950CE" w:rsidP="000950CE">
      <w:pPr>
        <w:spacing w:line="400" w:lineRule="exact"/>
        <w:ind w:left="420" w:firstLineChars="200" w:firstLine="420"/>
        <w:rPr>
          <w:rFonts w:ascii="微软雅黑" w:eastAsia="微软雅黑" w:hAnsi="微软雅黑"/>
        </w:rPr>
      </w:pPr>
      <w:r w:rsidRPr="005C1EB3">
        <w:rPr>
          <w:rFonts w:ascii="微软雅黑" w:eastAsia="微软雅黑" w:hAnsi="微软雅黑"/>
        </w:rPr>
        <w:t>flatMap：对集合中每个元素进行操作然后再扁平化。</w:t>
      </w:r>
    </w:p>
    <w:p w14:paraId="01ACD1E2" w14:textId="720CABE9" w:rsidR="00F90F85" w:rsidRPr="00E1150D" w:rsidRDefault="00F90F85" w:rsidP="00F90F85">
      <w:pPr>
        <w:pStyle w:val="4"/>
      </w:pPr>
      <w:r w:rsidRPr="00E1150D">
        <w:t>(</w:t>
      </w:r>
      <w:r w:rsidRPr="005C1EB3">
        <w:rPr>
          <w:rFonts w:ascii="微软雅黑" w:eastAsia="微软雅黑" w:hAnsi="微软雅黑" w:cs="Segoe UI Symbol"/>
        </w:rPr>
        <w:t>★★</w:t>
      </w:r>
      <w:r w:rsidRPr="00E1150D">
        <w:t>)5</w:t>
      </w:r>
      <w:r w:rsidRPr="00E1150D">
        <w:t>个</w:t>
      </w:r>
      <w:r w:rsidRPr="00E1150D">
        <w:t>partition</w:t>
      </w:r>
      <w:r w:rsidRPr="00E1150D">
        <w:t>里面分布有</w:t>
      </w:r>
      <w:r w:rsidRPr="00E1150D">
        <w:t>12345678910.</w:t>
      </w:r>
      <w:r w:rsidRPr="00E1150D">
        <w:t>用算子求最大值或者</w:t>
      </w:r>
      <w:proofErr w:type="gramStart"/>
      <w:r w:rsidRPr="00E1150D">
        <w:t>和</w:t>
      </w:r>
      <w:proofErr w:type="gramEnd"/>
      <w:r w:rsidRPr="00E1150D">
        <w:t>。不能用广播变量和累加器。或者</w:t>
      </w:r>
      <w:r w:rsidRPr="00E1150D">
        <w:t>sortbykey.</w:t>
      </w:r>
    </w:p>
    <w:p w14:paraId="5DFC71FD" w14:textId="77777777" w:rsidR="00F90F85" w:rsidRPr="005C1EB3" w:rsidRDefault="00F90F85" w:rsidP="00F90F85">
      <w:pPr>
        <w:spacing w:line="400" w:lineRule="exact"/>
        <w:ind w:firstLine="420"/>
        <w:rPr>
          <w:rFonts w:ascii="微软雅黑" w:eastAsia="微软雅黑" w:hAnsi="微软雅黑"/>
        </w:rPr>
      </w:pPr>
      <w:r w:rsidRPr="005C1EB3">
        <w:rPr>
          <w:rFonts w:ascii="微软雅黑" w:eastAsia="微软雅黑" w:hAnsi="微软雅黑"/>
        </w:rPr>
        <w:t>答：求最大值：先使用collect（）算子，</w:t>
      </w:r>
      <w:r w:rsidRPr="005C1EB3">
        <w:rPr>
          <w:rFonts w:ascii="微软雅黑" w:eastAsia="微软雅黑" w:hAnsi="微软雅黑" w:hint="eastAsia"/>
        </w:rPr>
        <w:t>再</w:t>
      </w:r>
      <w:r w:rsidRPr="005C1EB3">
        <w:rPr>
          <w:rFonts w:ascii="微软雅黑" w:eastAsia="微软雅黑" w:hAnsi="微软雅黑"/>
        </w:rPr>
        <w:t>使用max（）算子</w:t>
      </w:r>
    </w:p>
    <w:p w14:paraId="38ADDB2B" w14:textId="77777777" w:rsidR="00F90F85" w:rsidRPr="005C1EB3" w:rsidRDefault="00F90F85" w:rsidP="00F90F85">
      <w:pPr>
        <w:spacing w:line="400" w:lineRule="exact"/>
        <w:ind w:firstLine="420"/>
        <w:rPr>
          <w:rFonts w:ascii="微软雅黑" w:eastAsia="微软雅黑" w:hAnsi="微软雅黑"/>
        </w:rPr>
      </w:pPr>
      <w:r w:rsidRPr="005C1EB3">
        <w:rPr>
          <w:rFonts w:ascii="微软雅黑" w:eastAsia="微软雅黑" w:hAnsi="微软雅黑"/>
        </w:rPr>
        <w:tab/>
        <w:t>求和：先使用collect（）算子，</w:t>
      </w:r>
      <w:r w:rsidRPr="005C1EB3">
        <w:rPr>
          <w:rFonts w:ascii="微软雅黑" w:eastAsia="微软雅黑" w:hAnsi="微软雅黑" w:hint="eastAsia"/>
        </w:rPr>
        <w:t>再</w:t>
      </w:r>
      <w:r w:rsidRPr="005C1EB3">
        <w:rPr>
          <w:rFonts w:ascii="微软雅黑" w:eastAsia="微软雅黑" w:hAnsi="微软雅黑"/>
        </w:rPr>
        <w:t>使用sum（）算子</w:t>
      </w:r>
    </w:p>
    <w:p w14:paraId="1DFA138D" w14:textId="55336F56" w:rsidR="00B67A0E" w:rsidRPr="00774F68" w:rsidRDefault="00B67A0E" w:rsidP="00B67A0E">
      <w:pPr>
        <w:pStyle w:val="4"/>
      </w:pPr>
      <w:r w:rsidRPr="00774F68">
        <w:t>(</w:t>
      </w:r>
      <w:r w:rsidRPr="005C1EB3">
        <w:rPr>
          <w:rFonts w:ascii="微软雅黑" w:eastAsia="微软雅黑" w:hAnsi="微软雅黑" w:cs="Segoe UI Symbol"/>
        </w:rPr>
        <w:t>★★</w:t>
      </w:r>
      <w:r w:rsidRPr="00774F68">
        <w:t>)RDD</w:t>
      </w:r>
      <w:r w:rsidRPr="00774F68">
        <w:t>常用算子。</w:t>
      </w:r>
    </w:p>
    <w:p w14:paraId="1DCCCD9C"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1、map算子 </w:t>
      </w:r>
    </w:p>
    <w:p w14:paraId="54F894CA"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接收一个函数，对于RDD中的每一个元素执行此函数操作，结果作为返回值。 </w:t>
      </w:r>
    </w:p>
    <w:p w14:paraId="5F70EF49"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val rdd = </w:t>
      </w:r>
      <w:proofErr w:type="gramStart"/>
      <w:r w:rsidRPr="005C1EB3">
        <w:rPr>
          <w:rFonts w:ascii="微软雅黑" w:eastAsia="微软雅黑" w:hAnsi="微软雅黑"/>
          <w:color w:val="000000"/>
          <w:szCs w:val="21"/>
        </w:rPr>
        <w:t>sc.parallelize</w:t>
      </w:r>
      <w:proofErr w:type="gramEnd"/>
      <w:r w:rsidRPr="005C1EB3">
        <w:rPr>
          <w:rFonts w:ascii="微软雅黑" w:eastAsia="微软雅黑" w:hAnsi="微软雅黑"/>
          <w:color w:val="000000"/>
          <w:szCs w:val="21"/>
        </w:rPr>
        <w:t xml:space="preserve">(Array(1, 2, 3, 4), 1) </w:t>
      </w:r>
    </w:p>
    <w:p w14:paraId="0A989E90" w14:textId="77777777" w:rsidR="00B67A0E" w:rsidRPr="005C1EB3" w:rsidRDefault="00B67A0E" w:rsidP="00B67A0E">
      <w:pPr>
        <w:spacing w:line="400" w:lineRule="exact"/>
        <w:ind w:firstLineChars="200" w:firstLine="420"/>
        <w:rPr>
          <w:rFonts w:ascii="微软雅黑" w:eastAsia="微软雅黑" w:hAnsi="微软雅黑"/>
          <w:color w:val="000000"/>
          <w:szCs w:val="21"/>
        </w:rPr>
      </w:pPr>
      <w:proofErr w:type="gramStart"/>
      <w:r w:rsidRPr="005C1EB3">
        <w:rPr>
          <w:rFonts w:ascii="微软雅黑" w:eastAsia="微软雅黑" w:hAnsi="微软雅黑"/>
          <w:color w:val="000000"/>
          <w:szCs w:val="21"/>
        </w:rPr>
        <w:t>rdd.map(</w:t>
      </w:r>
      <w:proofErr w:type="gramEnd"/>
      <w:r w:rsidRPr="005C1EB3">
        <w:rPr>
          <w:rFonts w:ascii="微软雅黑" w:eastAsia="微软雅黑" w:hAnsi="微软雅黑"/>
          <w:color w:val="000000"/>
          <w:szCs w:val="21"/>
        </w:rPr>
        <w:t>x =&gt; x*x).foreach(println) // 1 4 9 16</w:t>
      </w:r>
    </w:p>
    <w:p w14:paraId="1C07A207"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2、filter </w:t>
      </w:r>
    </w:p>
    <w:p w14:paraId="6BDFA45B"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接收一个函数，对于RDD中的每一个元素执行此函数操作，留下结果为true的项。 </w:t>
      </w:r>
    </w:p>
    <w:p w14:paraId="7DB131A3"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val rdd = </w:t>
      </w:r>
      <w:proofErr w:type="gramStart"/>
      <w:r w:rsidRPr="005C1EB3">
        <w:rPr>
          <w:rFonts w:ascii="微软雅黑" w:eastAsia="微软雅黑" w:hAnsi="微软雅黑"/>
          <w:color w:val="000000"/>
          <w:szCs w:val="21"/>
        </w:rPr>
        <w:t>sc.parallelize</w:t>
      </w:r>
      <w:proofErr w:type="gramEnd"/>
      <w:r w:rsidRPr="005C1EB3">
        <w:rPr>
          <w:rFonts w:ascii="微软雅黑" w:eastAsia="微软雅黑" w:hAnsi="微软雅黑"/>
          <w:color w:val="000000"/>
          <w:szCs w:val="21"/>
        </w:rPr>
        <w:t xml:space="preserve">(Array(1, 2, 3, 4), 1) </w:t>
      </w:r>
    </w:p>
    <w:p w14:paraId="11CA40B7" w14:textId="77777777" w:rsidR="00B67A0E" w:rsidRPr="005C1EB3" w:rsidRDefault="00B67A0E" w:rsidP="00B67A0E">
      <w:pPr>
        <w:spacing w:line="400" w:lineRule="exact"/>
        <w:ind w:firstLineChars="200" w:firstLine="420"/>
        <w:rPr>
          <w:rFonts w:ascii="微软雅黑" w:eastAsia="微软雅黑" w:hAnsi="微软雅黑"/>
          <w:color w:val="000000"/>
          <w:szCs w:val="21"/>
        </w:rPr>
      </w:pPr>
      <w:proofErr w:type="gramStart"/>
      <w:r w:rsidRPr="005C1EB3">
        <w:rPr>
          <w:rFonts w:ascii="微软雅黑" w:eastAsia="微软雅黑" w:hAnsi="微软雅黑"/>
          <w:color w:val="000000"/>
          <w:szCs w:val="21"/>
        </w:rPr>
        <w:t>rdd.filter</w:t>
      </w:r>
      <w:proofErr w:type="gramEnd"/>
      <w:r w:rsidRPr="005C1EB3">
        <w:rPr>
          <w:rFonts w:ascii="微软雅黑" w:eastAsia="微软雅黑" w:hAnsi="微软雅黑"/>
          <w:color w:val="000000"/>
          <w:szCs w:val="21"/>
        </w:rPr>
        <w:t>(_&gt;2).foreach(println) // 3 4</w:t>
      </w:r>
    </w:p>
    <w:p w14:paraId="172161C2"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3、flatMap </w:t>
      </w:r>
    </w:p>
    <w:p w14:paraId="76B00892"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和map差不多，只是对于每个输入项返回结果有多个，类似一对多映射。用wordCount的例子看： </w:t>
      </w:r>
    </w:p>
    <w:p w14:paraId="5A45B29D" w14:textId="77777777" w:rsidR="00B67A0E" w:rsidRPr="005C1EB3" w:rsidRDefault="00B67A0E" w:rsidP="00B67A0E">
      <w:pPr>
        <w:spacing w:line="400" w:lineRule="exact"/>
        <w:ind w:firstLineChars="200" w:firstLine="420"/>
        <w:rPr>
          <w:rFonts w:ascii="微软雅黑" w:eastAsia="微软雅黑" w:hAnsi="微软雅黑"/>
          <w:color w:val="000000"/>
          <w:szCs w:val="21"/>
        </w:rPr>
      </w:pPr>
      <w:proofErr w:type="gramStart"/>
      <w:r w:rsidRPr="005C1EB3">
        <w:rPr>
          <w:rFonts w:ascii="微软雅黑" w:eastAsia="微软雅黑" w:hAnsi="微软雅黑"/>
          <w:color w:val="000000"/>
          <w:szCs w:val="21"/>
        </w:rPr>
        <w:t>sc.textFile</w:t>
      </w:r>
      <w:proofErr w:type="gramEnd"/>
      <w:r w:rsidRPr="005C1EB3">
        <w:rPr>
          <w:rFonts w:ascii="微软雅黑" w:eastAsia="微软雅黑" w:hAnsi="微软雅黑"/>
          <w:color w:val="000000"/>
          <w:szCs w:val="21"/>
        </w:rPr>
        <w:t xml:space="preserve">(“test.txt”) </w:t>
      </w:r>
    </w:p>
    <w:p w14:paraId="3EE20854"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.flatMap(_.split(</w:t>
      </w:r>
      <w:proofErr w:type="gramStart"/>
      <w:r w:rsidRPr="005C1EB3">
        <w:rPr>
          <w:rFonts w:ascii="微软雅黑" w:eastAsia="微软雅黑" w:hAnsi="微软雅黑"/>
          <w:color w:val="000000"/>
          <w:szCs w:val="21"/>
        </w:rPr>
        <w:t>”</w:t>
      </w:r>
      <w:proofErr w:type="gramEnd"/>
      <w:r w:rsidRPr="005C1EB3">
        <w:rPr>
          <w:rFonts w:ascii="微软雅黑" w:eastAsia="微软雅黑" w:hAnsi="微软雅黑"/>
          <w:color w:val="000000"/>
          <w:szCs w:val="21"/>
        </w:rPr>
        <w:t xml:space="preserve"> “) // 一对多映射，每行处理后返回多个单词 </w:t>
      </w:r>
    </w:p>
    <w:p w14:paraId="00664973"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.map(_, 1) // 每个单词映射成pairRDD </w:t>
      </w:r>
    </w:p>
    <w:p w14:paraId="6F1C6677" w14:textId="77777777" w:rsidR="00B67A0E" w:rsidRPr="005C1EB3" w:rsidRDefault="00B67A0E" w:rsidP="00B67A0E">
      <w:pPr>
        <w:spacing w:line="400" w:lineRule="exact"/>
        <w:ind w:firstLineChars="200" w:firstLine="420"/>
        <w:rPr>
          <w:rFonts w:ascii="微软雅黑" w:eastAsia="微软雅黑" w:hAnsi="微软雅黑"/>
          <w:color w:val="000000"/>
          <w:szCs w:val="21"/>
        </w:rPr>
      </w:pPr>
      <w:proofErr w:type="gramStart"/>
      <w:r w:rsidRPr="005C1EB3">
        <w:rPr>
          <w:rFonts w:ascii="微软雅黑" w:eastAsia="微软雅黑" w:hAnsi="微软雅黑"/>
          <w:color w:val="000000"/>
          <w:szCs w:val="21"/>
        </w:rPr>
        <w:t>.reduceByKey</w:t>
      </w:r>
      <w:proofErr w:type="gramEnd"/>
      <w:r w:rsidRPr="005C1EB3">
        <w:rPr>
          <w:rFonts w:ascii="微软雅黑" w:eastAsia="微软雅黑" w:hAnsi="微软雅黑"/>
          <w:color w:val="000000"/>
          <w:szCs w:val="21"/>
        </w:rPr>
        <w:t xml:space="preserve">(+) </w:t>
      </w:r>
    </w:p>
    <w:p w14:paraId="2F93CB15" w14:textId="77777777" w:rsidR="00B67A0E" w:rsidRPr="005C1EB3" w:rsidRDefault="00B67A0E" w:rsidP="00B67A0E">
      <w:pPr>
        <w:spacing w:line="400" w:lineRule="exact"/>
        <w:ind w:firstLineChars="200" w:firstLine="420"/>
        <w:rPr>
          <w:rFonts w:ascii="微软雅黑" w:eastAsia="微软雅黑" w:hAnsi="微软雅黑"/>
          <w:color w:val="000000"/>
          <w:szCs w:val="21"/>
        </w:rPr>
      </w:pPr>
      <w:proofErr w:type="gramStart"/>
      <w:r w:rsidRPr="005C1EB3">
        <w:rPr>
          <w:rFonts w:ascii="微软雅黑" w:eastAsia="微软雅黑" w:hAnsi="微软雅黑"/>
          <w:color w:val="000000"/>
          <w:szCs w:val="21"/>
        </w:rPr>
        <w:t>.collect</w:t>
      </w:r>
      <w:proofErr w:type="gramEnd"/>
      <w:r w:rsidRPr="005C1EB3">
        <w:rPr>
          <w:rFonts w:ascii="微软雅黑" w:eastAsia="微软雅黑" w:hAnsi="微软雅黑"/>
          <w:color w:val="000000"/>
          <w:szCs w:val="21"/>
        </w:rPr>
        <w:t xml:space="preserve">() </w:t>
      </w:r>
    </w:p>
    <w:p w14:paraId="53E2C36A" w14:textId="77777777" w:rsidR="00B67A0E" w:rsidRPr="005C1EB3" w:rsidRDefault="00B67A0E" w:rsidP="00B67A0E">
      <w:pPr>
        <w:spacing w:line="400" w:lineRule="exact"/>
        <w:ind w:firstLineChars="200" w:firstLine="420"/>
        <w:rPr>
          <w:rFonts w:ascii="微软雅黑" w:eastAsia="微软雅黑" w:hAnsi="微软雅黑"/>
          <w:color w:val="000000"/>
          <w:szCs w:val="21"/>
        </w:rPr>
      </w:pPr>
      <w:proofErr w:type="gramStart"/>
      <w:r w:rsidRPr="005C1EB3">
        <w:rPr>
          <w:rFonts w:ascii="微软雅黑" w:eastAsia="微软雅黑" w:hAnsi="微软雅黑"/>
          <w:color w:val="000000"/>
          <w:szCs w:val="21"/>
        </w:rPr>
        <w:t>.foreach</w:t>
      </w:r>
      <w:proofErr w:type="gramEnd"/>
      <w:r w:rsidRPr="005C1EB3">
        <w:rPr>
          <w:rFonts w:ascii="微软雅黑" w:eastAsia="微软雅黑" w:hAnsi="微软雅黑"/>
          <w:color w:val="000000"/>
          <w:szCs w:val="21"/>
        </w:rPr>
        <w:t>(println)</w:t>
      </w:r>
    </w:p>
    <w:p w14:paraId="3D6F8ABB"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lastRenderedPageBreak/>
        <w:t xml:space="preserve">// 下面是4个集合操作 </w:t>
      </w:r>
    </w:p>
    <w:p w14:paraId="7B29FDE0"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4、union </w:t>
      </w:r>
    </w:p>
    <w:p w14:paraId="14FD6154"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合并两个RDD</w:t>
      </w:r>
    </w:p>
    <w:p w14:paraId="578B9D2B"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5、intersection </w:t>
      </w:r>
    </w:p>
    <w:p w14:paraId="221969AB"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求两个RDD的交集</w:t>
      </w:r>
    </w:p>
    <w:p w14:paraId="43F77FF1"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6、subtract </w:t>
      </w:r>
    </w:p>
    <w:p w14:paraId="08F40A95"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求两个RDD的差集</w:t>
      </w:r>
    </w:p>
    <w:p w14:paraId="1546BB4A"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7、cartesian </w:t>
      </w:r>
    </w:p>
    <w:p w14:paraId="558BD275"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求两个RDD的笛卡儿积</w:t>
      </w:r>
    </w:p>
    <w:p w14:paraId="7015C4C4"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 Action算子 </w:t>
      </w:r>
    </w:p>
    <w:p w14:paraId="0E2A937C"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8、reduce </w:t>
      </w:r>
    </w:p>
    <w:p w14:paraId="1268AE54"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接收两个同类型的元素，返回一个同样类型的元素 </w:t>
      </w:r>
    </w:p>
    <w:p w14:paraId="54F47B6B"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val rdd = </w:t>
      </w:r>
      <w:proofErr w:type="gramStart"/>
      <w:r w:rsidRPr="005C1EB3">
        <w:rPr>
          <w:rFonts w:ascii="微软雅黑" w:eastAsia="微软雅黑" w:hAnsi="微软雅黑"/>
          <w:color w:val="000000"/>
          <w:szCs w:val="21"/>
        </w:rPr>
        <w:t>sc.parallelize</w:t>
      </w:r>
      <w:proofErr w:type="gramEnd"/>
      <w:r w:rsidRPr="005C1EB3">
        <w:rPr>
          <w:rFonts w:ascii="微软雅黑" w:eastAsia="微软雅黑" w:hAnsi="微软雅黑"/>
          <w:color w:val="000000"/>
          <w:szCs w:val="21"/>
        </w:rPr>
        <w:t xml:space="preserve">(Array(1, 2, 3, 4), 1) </w:t>
      </w:r>
    </w:p>
    <w:p w14:paraId="422FACD6"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rdd.reduce(+) // 求和</w:t>
      </w:r>
    </w:p>
    <w:p w14:paraId="3A0655F9"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9、fold </w:t>
      </w:r>
    </w:p>
    <w:p w14:paraId="201D0F32"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和reduce类似，有初始值 </w:t>
      </w:r>
    </w:p>
    <w:p w14:paraId="15DCAD8F"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rdd.fold(0)(x, y) =&gt; x+y) // 求和</w:t>
      </w:r>
    </w:p>
    <w:p w14:paraId="4DFB09DC"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10、aggregate </w:t>
      </w:r>
    </w:p>
    <w:p w14:paraId="32B61EA1"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和fold一样也有初始值，但类型可以和RDD的类型不同，利用aggregate来去重 </w:t>
      </w:r>
    </w:p>
    <w:p w14:paraId="0FC1DAF0"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val rdd = </w:t>
      </w:r>
      <w:proofErr w:type="gramStart"/>
      <w:r w:rsidRPr="005C1EB3">
        <w:rPr>
          <w:rFonts w:ascii="微软雅黑" w:eastAsia="微软雅黑" w:hAnsi="微软雅黑"/>
          <w:color w:val="000000"/>
          <w:szCs w:val="21"/>
        </w:rPr>
        <w:t>sc.parallelize</w:t>
      </w:r>
      <w:proofErr w:type="gramEnd"/>
      <w:r w:rsidRPr="005C1EB3">
        <w:rPr>
          <w:rFonts w:ascii="微软雅黑" w:eastAsia="微软雅黑" w:hAnsi="微软雅黑"/>
          <w:color w:val="000000"/>
          <w:szCs w:val="21"/>
        </w:rPr>
        <w:t xml:space="preserve">(Array(1, 2, 2, 3, 4, 4, 4, 5), 1) </w:t>
      </w:r>
    </w:p>
    <w:p w14:paraId="1AF8D180" w14:textId="77777777" w:rsidR="00B67A0E" w:rsidRPr="005C1EB3" w:rsidRDefault="00B67A0E" w:rsidP="00B67A0E">
      <w:pPr>
        <w:spacing w:line="400" w:lineRule="exact"/>
        <w:ind w:firstLineChars="200" w:firstLine="420"/>
        <w:rPr>
          <w:rFonts w:ascii="微软雅黑" w:eastAsia="微软雅黑" w:hAnsi="微软雅黑"/>
          <w:color w:val="000000"/>
          <w:szCs w:val="21"/>
        </w:rPr>
      </w:pPr>
      <w:proofErr w:type="gramStart"/>
      <w:r w:rsidRPr="005C1EB3">
        <w:rPr>
          <w:rFonts w:ascii="微软雅黑" w:eastAsia="微软雅黑" w:hAnsi="微软雅黑"/>
          <w:color w:val="000000"/>
          <w:szCs w:val="21"/>
        </w:rPr>
        <w:t>rdd.aggregate</w:t>
      </w:r>
      <w:proofErr w:type="gramEnd"/>
      <w:r w:rsidRPr="005C1EB3">
        <w:rPr>
          <w:rFonts w:ascii="微软雅黑" w:eastAsia="微软雅黑" w:hAnsi="微软雅黑"/>
          <w:color w:val="000000"/>
          <w:szCs w:val="21"/>
        </w:rPr>
        <w:t xml:space="preserve">(collection.mutable.SetInt)(set, x) =&gt; set+=x, (set1, set2) =&gt; set1++set2) </w:t>
      </w:r>
    </w:p>
    <w:p w14:paraId="5689EAB3" w14:textId="77777777" w:rsidR="00B67A0E" w:rsidRPr="005C1EB3" w:rsidRDefault="00B67A0E" w:rsidP="00B67A0E">
      <w:pPr>
        <w:spacing w:line="400" w:lineRule="exact"/>
        <w:ind w:firstLineChars="200" w:firstLine="420"/>
        <w:rPr>
          <w:rFonts w:ascii="微软雅黑" w:eastAsia="微软雅黑" w:hAnsi="微软雅黑"/>
          <w:color w:val="000000"/>
          <w:szCs w:val="21"/>
        </w:rPr>
      </w:pPr>
      <w:proofErr w:type="gramStart"/>
      <w:r w:rsidRPr="005C1EB3">
        <w:rPr>
          <w:rFonts w:ascii="微软雅黑" w:eastAsia="微软雅黑" w:hAnsi="微软雅黑"/>
          <w:color w:val="000000"/>
          <w:szCs w:val="21"/>
        </w:rPr>
        <w:t>.foreach</w:t>
      </w:r>
      <w:proofErr w:type="gramEnd"/>
      <w:r w:rsidRPr="005C1EB3">
        <w:rPr>
          <w:rFonts w:ascii="微软雅黑" w:eastAsia="微软雅黑" w:hAnsi="微软雅黑"/>
          <w:color w:val="000000"/>
          <w:szCs w:val="21"/>
        </w:rPr>
        <w:t xml:space="preserve">(println) </w:t>
      </w:r>
    </w:p>
    <w:p w14:paraId="03FDAEA5"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这里初始值是一个空集合Set，首先在本地进行聚合，也就是将元素放进Set去重。 </w:t>
      </w:r>
    </w:p>
    <w:p w14:paraId="3621ACB6"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之后在不同的结点上的进行聚合，也就是Set和Set进行合并。 </w:t>
      </w:r>
    </w:p>
    <w:p w14:paraId="44EB8182"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先在本地聚合有助于减少shuffle的量，减少下一个stage进行计算量。 </w:t>
      </w:r>
    </w:p>
    <w:p w14:paraId="19D42555"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reduceByKey，combineByKey，aggregateByKey都有这种效果。</w:t>
      </w:r>
    </w:p>
    <w:p w14:paraId="7AA8DDD4"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 持久化 </w:t>
      </w:r>
    </w:p>
    <w:p w14:paraId="3B5317CF"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11、cache和persist </w:t>
      </w:r>
    </w:p>
    <w:p w14:paraId="7DC53B89"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Spark2.2.0手册中是这样写的 </w:t>
      </w:r>
    </w:p>
    <w:p w14:paraId="1289E0B9"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In addition, each persisted RDD can be stored using a different storage level, allowing you, </w:t>
      </w:r>
    </w:p>
    <w:p w14:paraId="4E7EC6B0"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for example, to persist the dataset on disk, persist it in memory but as serialized Java objects (to save space), </w:t>
      </w:r>
    </w:p>
    <w:p w14:paraId="70993197"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lastRenderedPageBreak/>
        <w:t xml:space="preserve">replicate it across nodes. These levels are set by passing a StorageLevel object (Scala, Java, Python) to </w:t>
      </w:r>
      <w:proofErr w:type="gramStart"/>
      <w:r w:rsidRPr="005C1EB3">
        <w:rPr>
          <w:rFonts w:ascii="微软雅黑" w:eastAsia="微软雅黑" w:hAnsi="微软雅黑"/>
          <w:color w:val="000000"/>
          <w:szCs w:val="21"/>
        </w:rPr>
        <w:t>persist(</w:t>
      </w:r>
      <w:proofErr w:type="gramEnd"/>
      <w:r w:rsidRPr="005C1EB3">
        <w:rPr>
          <w:rFonts w:ascii="微软雅黑" w:eastAsia="微软雅黑" w:hAnsi="微软雅黑"/>
          <w:color w:val="000000"/>
          <w:szCs w:val="21"/>
        </w:rPr>
        <w:t xml:space="preserve">). </w:t>
      </w:r>
    </w:p>
    <w:p w14:paraId="40105E06"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The </w:t>
      </w:r>
      <w:proofErr w:type="gramStart"/>
      <w:r w:rsidRPr="005C1EB3">
        <w:rPr>
          <w:rFonts w:ascii="微软雅黑" w:eastAsia="微软雅黑" w:hAnsi="微软雅黑"/>
          <w:color w:val="000000"/>
          <w:szCs w:val="21"/>
        </w:rPr>
        <w:t>cache(</w:t>
      </w:r>
      <w:proofErr w:type="gramEnd"/>
      <w:r w:rsidRPr="005C1EB3">
        <w:rPr>
          <w:rFonts w:ascii="微软雅黑" w:eastAsia="微软雅黑" w:hAnsi="微软雅黑"/>
          <w:color w:val="000000"/>
          <w:szCs w:val="21"/>
        </w:rPr>
        <w:t xml:space="preserve">) method is a shorthand for using the default storage level, which is StorageLevel.MEMORY_ONLY (store deserialized objects in memory) </w:t>
      </w:r>
    </w:p>
    <w:p w14:paraId="4EF3E2DF"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也就是说cache()是persist()的特例，默认是Memory_only。</w:t>
      </w:r>
    </w:p>
    <w:p w14:paraId="7D5364EB"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persist的声明如下： </w:t>
      </w:r>
    </w:p>
    <w:p w14:paraId="03537865"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def </w:t>
      </w:r>
      <w:proofErr w:type="gramStart"/>
      <w:r w:rsidRPr="005C1EB3">
        <w:rPr>
          <w:rFonts w:ascii="微软雅黑" w:eastAsia="微软雅黑" w:hAnsi="微软雅黑"/>
          <w:color w:val="000000"/>
          <w:szCs w:val="21"/>
        </w:rPr>
        <w:t>persist(</w:t>
      </w:r>
      <w:proofErr w:type="gramEnd"/>
      <w:r w:rsidRPr="005C1EB3">
        <w:rPr>
          <w:rFonts w:ascii="微软雅黑" w:eastAsia="微软雅黑" w:hAnsi="微软雅黑"/>
          <w:color w:val="000000"/>
          <w:szCs w:val="21"/>
        </w:rPr>
        <w:t>newLevel : org.apache.spark.storage.StorageLevel) : RDD.this.type = {}</w:t>
      </w:r>
    </w:p>
    <w:p w14:paraId="343E7942"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官方也列出了几种StorageLevel： </w:t>
      </w:r>
    </w:p>
    <w:p w14:paraId="5BBEA627"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MEMORY_ONLY RDD会被反序列化成JAVA对象存于JVM中,超出部分如果之后计算中用到就重新计算 </w:t>
      </w:r>
    </w:p>
    <w:p w14:paraId="3BF91A75"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MEMORY_AND_DISK 与上面类似，但是超出部分会持久化到磁盘上，之后计算如果用到就从磁盘上读取 </w:t>
      </w:r>
    </w:p>
    <w:p w14:paraId="5E78D0BF"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MEMORY_AND_SER RDD以字节数组的型式存于JVM中，超出部分如果之后计算中用到就重新计算，字节数组比JAVA对象空间效率更高。 </w:t>
      </w:r>
    </w:p>
    <w:p w14:paraId="5BED0BD9"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MEMORY_AND_DIST_SER 和上面类似，但是超出部分会持久化到磁盘上，之后计算如果用到就从磁盘上读取 </w:t>
      </w:r>
    </w:p>
    <w:p w14:paraId="2FEC6338"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DISK_ONLY 存于磁盘上 </w:t>
      </w:r>
    </w:p>
    <w:p w14:paraId="1AA71797"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MEMORY_ONLY_2 和上面一样，只是数据的副本为2 </w:t>
      </w:r>
    </w:p>
    <w:p w14:paraId="1740B0D5"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MEMORY_AND_DISK_2</w:t>
      </w:r>
    </w:p>
    <w:p w14:paraId="27CC9EF7"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12、repartition和coalesce </w:t>
      </w:r>
    </w:p>
    <w:p w14:paraId="6FFB3D6C"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repartition是coalesce中shuffle参数为true时的实现 </w:t>
      </w:r>
    </w:p>
    <w:p w14:paraId="14705452"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需要稍微减少分区可以用coalesce这样就可以减少shuffle </w:t>
      </w:r>
    </w:p>
    <w:p w14:paraId="345F7979" w14:textId="77777777" w:rsidR="00B67A0E" w:rsidRPr="005C1EB3" w:rsidRDefault="00B67A0E" w:rsidP="00B67A0E">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如果要增加分区或者分区减少到1或特别少的时候，可以使用repartition或coalesce(1, true)</w:t>
      </w:r>
    </w:p>
    <w:p w14:paraId="107A949E" w14:textId="0646F42B" w:rsidR="00A752B7" w:rsidRPr="006A622F" w:rsidRDefault="00A752B7" w:rsidP="00A752B7">
      <w:pPr>
        <w:pStyle w:val="4"/>
      </w:pPr>
      <w:r w:rsidRPr="006A622F">
        <w:t>(</w:t>
      </w:r>
      <w:r w:rsidRPr="005C1EB3">
        <w:rPr>
          <w:rFonts w:ascii="微软雅黑" w:eastAsia="微软雅黑" w:hAnsi="微软雅黑" w:cs="Segoe UI Symbol"/>
        </w:rPr>
        <w:t>★★</w:t>
      </w:r>
      <w:r w:rsidRPr="006A622F">
        <w:t>)map</w:t>
      </w:r>
      <w:r w:rsidRPr="006A622F">
        <w:t>和</w:t>
      </w:r>
      <w:r w:rsidRPr="006A622F">
        <w:t>mappartition</w:t>
      </w:r>
      <w:r w:rsidRPr="006A622F">
        <w:t>的区别</w:t>
      </w:r>
    </w:p>
    <w:p w14:paraId="49A43309" w14:textId="77777777" w:rsidR="00A752B7" w:rsidRPr="005C1EB3" w:rsidRDefault="00A752B7" w:rsidP="00A752B7">
      <w:pPr>
        <w:widowControl/>
        <w:spacing w:line="400" w:lineRule="exact"/>
        <w:ind w:firstLineChars="200" w:firstLine="420"/>
        <w:jc w:val="left"/>
        <w:rPr>
          <w:rFonts w:ascii="微软雅黑" w:eastAsia="微软雅黑" w:hAnsi="微软雅黑"/>
          <w:color w:val="000000"/>
          <w:kern w:val="0"/>
          <w:szCs w:val="21"/>
          <w:shd w:val="clear" w:color="auto" w:fill="FFFFFF"/>
          <w:lang w:bidi="ar"/>
        </w:rPr>
      </w:pPr>
      <w:r w:rsidRPr="005C1EB3">
        <w:rPr>
          <w:rFonts w:ascii="微软雅黑" w:eastAsia="微软雅黑" w:hAnsi="微软雅黑"/>
          <w:color w:val="000000"/>
          <w:kern w:val="0"/>
          <w:szCs w:val="21"/>
          <w:shd w:val="clear" w:color="auto" w:fill="FFFFFF"/>
          <w:lang w:bidi="ar"/>
        </w:rPr>
        <w:t>map是对rdd中的每一个元素进行操作。</w:t>
      </w:r>
    </w:p>
    <w:p w14:paraId="3B46BE9B" w14:textId="77777777" w:rsidR="00A752B7" w:rsidRPr="005C1EB3" w:rsidRDefault="00A752B7" w:rsidP="00A752B7">
      <w:pPr>
        <w:widowControl/>
        <w:spacing w:line="400" w:lineRule="exact"/>
        <w:ind w:firstLineChars="200" w:firstLine="420"/>
        <w:jc w:val="left"/>
        <w:rPr>
          <w:rFonts w:ascii="微软雅黑" w:eastAsia="微软雅黑" w:hAnsi="微软雅黑"/>
          <w:color w:val="000000"/>
          <w:szCs w:val="21"/>
        </w:rPr>
      </w:pPr>
      <w:r w:rsidRPr="005C1EB3">
        <w:rPr>
          <w:rFonts w:ascii="微软雅黑" w:eastAsia="微软雅黑" w:hAnsi="微软雅黑"/>
          <w:color w:val="000000"/>
          <w:kern w:val="0"/>
          <w:szCs w:val="21"/>
          <w:shd w:val="clear" w:color="auto" w:fill="FFFFFF"/>
          <w:lang w:bidi="ar"/>
        </w:rPr>
        <w:t>mapPartition则是对rdd中的每个分区的迭代器进行操作。</w:t>
      </w:r>
    </w:p>
    <w:p w14:paraId="240B0E16" w14:textId="77777777" w:rsidR="00A752B7" w:rsidRPr="005C1EB3" w:rsidRDefault="00A752B7" w:rsidP="00A752B7">
      <w:pPr>
        <w:pStyle w:val="ac"/>
        <w:widowControl/>
        <w:shd w:val="clear" w:color="auto" w:fill="FFFFFF"/>
        <w:spacing w:beforeAutospacing="0" w:after="160" w:afterAutospacing="0" w:line="400" w:lineRule="exact"/>
        <w:ind w:firstLineChars="200" w:firstLine="420"/>
        <w:rPr>
          <w:rFonts w:ascii="微软雅黑" w:eastAsia="微软雅黑" w:hAnsi="微软雅黑"/>
          <w:color w:val="000000"/>
          <w:sz w:val="21"/>
          <w:szCs w:val="21"/>
        </w:rPr>
      </w:pPr>
      <w:r w:rsidRPr="005C1EB3">
        <w:rPr>
          <w:rFonts w:ascii="微软雅黑" w:eastAsia="微软雅黑" w:hAnsi="微软雅黑"/>
          <w:color w:val="000000"/>
          <w:sz w:val="21"/>
          <w:szCs w:val="21"/>
          <w:shd w:val="clear" w:color="auto" w:fill="FFFFFF"/>
        </w:rPr>
        <w:t>两者的主要区别是调用的粒度不一样：map的输入变换函数是应用于RDD中每个元素，而mapPartitions的输入函数是应用于每个分区，性能较高，但对于大量数据来说也容易造成内存溢出。</w:t>
      </w:r>
    </w:p>
    <w:p w14:paraId="05EAE6A3" w14:textId="5E894834" w:rsidR="009C455A" w:rsidRPr="006A622F" w:rsidRDefault="009C455A" w:rsidP="009C455A">
      <w:pPr>
        <w:pStyle w:val="4"/>
      </w:pPr>
      <w:r w:rsidRPr="006A622F">
        <w:lastRenderedPageBreak/>
        <w:t>(</w:t>
      </w:r>
      <w:r w:rsidRPr="005C1EB3">
        <w:rPr>
          <w:rFonts w:ascii="微软雅黑" w:eastAsia="微软雅黑" w:hAnsi="微软雅黑" w:cs="Segoe UI Symbol"/>
        </w:rPr>
        <w:t>★★</w:t>
      </w:r>
      <w:r w:rsidRPr="006A622F">
        <w:t>)</w:t>
      </w:r>
      <w:r w:rsidRPr="006A622F">
        <w:t>给一个例子分别说出每个</w:t>
      </w:r>
      <w:r w:rsidRPr="006A622F">
        <w:t>RDD</w:t>
      </w:r>
      <w:r w:rsidRPr="006A622F">
        <w:t>各算子计算了多少次。</w:t>
      </w:r>
    </w:p>
    <w:p w14:paraId="1F9EBAFB" w14:textId="77777777" w:rsidR="009C455A" w:rsidRPr="005C1EB3" w:rsidRDefault="009C455A" w:rsidP="009C455A">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根据所使用的算子来说。。例：</w:t>
      </w:r>
      <w:proofErr w:type="gramStart"/>
      <w:r w:rsidRPr="005C1EB3">
        <w:rPr>
          <w:rFonts w:ascii="微软雅黑" w:eastAsia="微软雅黑" w:hAnsi="微软雅黑"/>
          <w:color w:val="000000"/>
          <w:szCs w:val="21"/>
        </w:rPr>
        <w:t>words.map(</w:t>
      </w:r>
      <w:proofErr w:type="gramEnd"/>
      <w:r w:rsidRPr="005C1EB3">
        <w:rPr>
          <w:rFonts w:ascii="微软雅黑" w:eastAsia="微软雅黑" w:hAnsi="微软雅黑"/>
          <w:color w:val="000000"/>
          <w:szCs w:val="21"/>
        </w:rPr>
        <w:t>_, 1).reduceByKey(_ + _)</w:t>
      </w:r>
    </w:p>
    <w:p w14:paraId="2777F8C4" w14:textId="77777777" w:rsidR="009C455A" w:rsidRPr="005C1EB3" w:rsidRDefault="009C455A" w:rsidP="009C455A">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假设val word = sc.</w:t>
      </w:r>
      <w:proofErr w:type="gramStart"/>
      <w:r w:rsidRPr="005C1EB3">
        <w:rPr>
          <w:rFonts w:ascii="微软雅黑" w:eastAsia="微软雅黑" w:hAnsi="微软雅黑"/>
          <w:color w:val="000000"/>
          <w:szCs w:val="21"/>
        </w:rPr>
        <w:t>parallelize(</w:t>
      </w:r>
      <w:proofErr w:type="gramEnd"/>
      <w:r w:rsidRPr="005C1EB3">
        <w:rPr>
          <w:rFonts w:ascii="微软雅黑" w:eastAsia="微软雅黑" w:hAnsi="微软雅黑"/>
          <w:color w:val="000000"/>
          <w:szCs w:val="21"/>
        </w:rPr>
        <w:t>Array(1, 2, 1, 3, 4)</w:t>
      </w:r>
    </w:p>
    <w:p w14:paraId="408F38EA" w14:textId="77777777" w:rsidR="009C455A" w:rsidRPr="005C1EB3" w:rsidRDefault="009C455A" w:rsidP="009C455A">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map算子执行5次，reduceByKey算子执行4次。</w:t>
      </w:r>
    </w:p>
    <w:p w14:paraId="51874E4F" w14:textId="76F2732B" w:rsidR="009C455A" w:rsidRDefault="009C455A" w:rsidP="009C455A">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如果你举的例子非要写mapPartition或者相关算子的话，需要根据分区数来进行判断。</w:t>
      </w:r>
    </w:p>
    <w:p w14:paraId="02A21B49" w14:textId="1EB0834C" w:rsidR="001D413F" w:rsidRPr="006A622F" w:rsidRDefault="001D413F" w:rsidP="001D413F">
      <w:pPr>
        <w:pStyle w:val="4"/>
      </w:pPr>
      <w:r w:rsidRPr="005C1EB3">
        <w:rPr>
          <w:rFonts w:ascii="微软雅黑" w:eastAsia="微软雅黑" w:hAnsi="微软雅黑"/>
        </w:rPr>
        <w:t>(</w:t>
      </w:r>
      <w:r w:rsidRPr="005C1EB3">
        <w:rPr>
          <w:rFonts w:ascii="微软雅黑" w:eastAsia="微软雅黑" w:hAnsi="微软雅黑" w:cs="Segoe UI Symbol"/>
        </w:rPr>
        <w:t>★★</w:t>
      </w:r>
      <w:r w:rsidRPr="005C1EB3">
        <w:rPr>
          <w:rFonts w:ascii="微软雅黑" w:eastAsia="微软雅黑" w:hAnsi="微软雅黑"/>
        </w:rPr>
        <w:t>)</w:t>
      </w:r>
      <w:r w:rsidRPr="006A622F">
        <w:t>map</w:t>
      </w:r>
      <w:r w:rsidRPr="006A622F">
        <w:t>和</w:t>
      </w:r>
      <w:r w:rsidRPr="006A622F">
        <w:t>foreach</w:t>
      </w:r>
      <w:r w:rsidRPr="006A622F">
        <w:t>有什么异同</w:t>
      </w:r>
    </w:p>
    <w:p w14:paraId="1FFD6D61" w14:textId="77777777" w:rsidR="001D413F" w:rsidRPr="005C1EB3" w:rsidRDefault="001D413F" w:rsidP="001D413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相同点：</w:t>
      </w:r>
    </w:p>
    <w:p w14:paraId="5859DC02" w14:textId="77777777" w:rsidR="001D413F" w:rsidRPr="005C1EB3" w:rsidRDefault="001D413F" w:rsidP="001D413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1）都是循环遍历数组中的每一项</w:t>
      </w:r>
    </w:p>
    <w:p w14:paraId="0A5A2B4C" w14:textId="77777777" w:rsidR="001D413F" w:rsidRPr="005C1EB3" w:rsidRDefault="001D413F" w:rsidP="001D413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2）forEach和map方法里每次执行匿名函数都支持3个参数，参数分别是item（当前每一项）、index（索引值）、arr（原数组）</w:t>
      </w:r>
    </w:p>
    <w:p w14:paraId="403BABAC" w14:textId="77777777" w:rsidR="001D413F" w:rsidRPr="005C1EB3" w:rsidRDefault="001D413F" w:rsidP="001D413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3）匿名函数中的this都是指向window</w:t>
      </w:r>
    </w:p>
    <w:p w14:paraId="4C35ADA4" w14:textId="77777777" w:rsidR="001D413F" w:rsidRPr="005C1EB3" w:rsidRDefault="001D413F" w:rsidP="001D413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4）只能遍历数组</w:t>
      </w:r>
    </w:p>
    <w:p w14:paraId="42534358" w14:textId="77777777" w:rsidR="001D413F" w:rsidRPr="005C1EB3" w:rsidRDefault="001D413F" w:rsidP="001D413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区别：</w:t>
      </w:r>
    </w:p>
    <w:p w14:paraId="0F4B6DD9" w14:textId="77777777" w:rsidR="001D413F" w:rsidRPr="005C1EB3" w:rsidRDefault="001D413F" w:rsidP="001D413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1）map方法返回一个新的数组，数组中的元素为原始数组调用函数处理后的值。 </w:t>
      </w:r>
    </w:p>
    <w:p w14:paraId="5BC1E05E" w14:textId="77777777" w:rsidR="001D413F" w:rsidRPr="005C1EB3" w:rsidRDefault="001D413F" w:rsidP="001D413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我的理解就是：原数组进行处理之后对应的一个新的数组。 </w:t>
      </w:r>
    </w:p>
    <w:p w14:paraId="37C95B61" w14:textId="77777777" w:rsidR="001D413F" w:rsidRPr="005C1EB3" w:rsidRDefault="001D413F" w:rsidP="001D413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map()方法按照原始数组元素顺序依次处理元素。 </w:t>
      </w:r>
    </w:p>
    <w:p w14:paraId="42C35AED" w14:textId="77777777" w:rsidR="001D413F" w:rsidRPr="005C1EB3" w:rsidRDefault="001D413F" w:rsidP="001D413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注意：map()方法不会对空数组进行检测。 </w:t>
      </w:r>
    </w:p>
    <w:p w14:paraId="5B8402E6" w14:textId="77777777" w:rsidR="001D413F" w:rsidRPr="005C1EB3" w:rsidRDefault="001D413F" w:rsidP="001D413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map()方法不会改变原始数组。</w:t>
      </w:r>
    </w:p>
    <w:p w14:paraId="7270125C" w14:textId="77777777" w:rsidR="001D413F" w:rsidRPr="005C1EB3" w:rsidRDefault="001D413F" w:rsidP="001D413F">
      <w:pPr>
        <w:spacing w:line="400" w:lineRule="exact"/>
        <w:ind w:firstLineChars="200" w:firstLine="420"/>
        <w:rPr>
          <w:rFonts w:ascii="微软雅黑" w:eastAsia="微软雅黑" w:hAnsi="微软雅黑"/>
          <w:color w:val="000000"/>
          <w:szCs w:val="21"/>
        </w:rPr>
      </w:pPr>
      <w:r w:rsidRPr="005C1EB3">
        <w:rPr>
          <w:rFonts w:ascii="微软雅黑" w:eastAsia="微软雅黑" w:hAnsi="微软雅黑"/>
          <w:color w:val="000000"/>
          <w:szCs w:val="21"/>
        </w:rPr>
        <w:t xml:space="preserve">2）forEach()方法用于调用数组的每个元素，将元素传给回调函数。 </w:t>
      </w:r>
    </w:p>
    <w:p w14:paraId="507D4756" w14:textId="77777777" w:rsidR="001D413F" w:rsidRPr="009C455A" w:rsidRDefault="001D413F" w:rsidP="001D413F">
      <w:r w:rsidRPr="005C1EB3">
        <w:rPr>
          <w:rFonts w:ascii="微软雅黑" w:eastAsia="微软雅黑" w:hAnsi="微软雅黑"/>
          <w:color w:val="000000"/>
          <w:szCs w:val="21"/>
        </w:rPr>
        <w:t>注意：forEach对于空数组是不会</w:t>
      </w:r>
      <w:proofErr w:type="gramStart"/>
      <w:r w:rsidRPr="005C1EB3">
        <w:rPr>
          <w:rFonts w:ascii="微软雅黑" w:eastAsia="微软雅黑" w:hAnsi="微软雅黑"/>
          <w:color w:val="000000"/>
          <w:szCs w:val="21"/>
        </w:rPr>
        <w:t>调用回调函数</w:t>
      </w:r>
      <w:proofErr w:type="gramEnd"/>
      <w:r w:rsidRPr="005C1EB3">
        <w:rPr>
          <w:rFonts w:ascii="微软雅黑" w:eastAsia="微软雅黑" w:hAnsi="微软雅黑"/>
          <w:color w:val="000000"/>
          <w:szCs w:val="21"/>
        </w:rPr>
        <w:t>的。</w:t>
      </w:r>
    </w:p>
    <w:p w14:paraId="55204088" w14:textId="7A4876AA" w:rsidR="007C160E" w:rsidRPr="006A622F" w:rsidRDefault="007C160E" w:rsidP="007C160E">
      <w:pPr>
        <w:pStyle w:val="4"/>
      </w:pPr>
      <w:r w:rsidRPr="006A622F">
        <w:t>(</w:t>
      </w:r>
      <w:r w:rsidRPr="005C1EB3">
        <w:rPr>
          <w:rFonts w:ascii="微软雅黑" w:eastAsia="微软雅黑" w:hAnsi="微软雅黑" w:cs="Segoe UI Symbol"/>
        </w:rPr>
        <w:t>★</w:t>
      </w:r>
      <w:r w:rsidRPr="006A622F">
        <w:t>)</w:t>
      </w:r>
      <w:r w:rsidRPr="006A622F">
        <w:t>如何用</w:t>
      </w:r>
      <w:r w:rsidRPr="006A622F">
        <w:t>Spark</w:t>
      </w:r>
      <w:r w:rsidRPr="006A622F">
        <w:t>的算子实现取</w:t>
      </w:r>
      <w:r w:rsidRPr="006A622F">
        <w:t>topN</w:t>
      </w:r>
      <w:r w:rsidRPr="006A622F">
        <w:t>操作</w:t>
      </w:r>
      <w:r w:rsidRPr="006A622F">
        <w:t>?</w:t>
      </w:r>
    </w:p>
    <w:p w14:paraId="51589146" w14:textId="77777777" w:rsidR="007C160E" w:rsidRPr="005C1EB3" w:rsidRDefault="007C160E" w:rsidP="007C160E">
      <w:pPr>
        <w:spacing w:line="400" w:lineRule="exact"/>
        <w:ind w:firstLineChars="200" w:firstLine="420"/>
        <w:contextualSpacing/>
        <w:rPr>
          <w:rFonts w:ascii="微软雅黑" w:eastAsia="微软雅黑" w:hAnsi="微软雅黑"/>
        </w:rPr>
      </w:pPr>
      <w:r w:rsidRPr="005C1EB3">
        <w:rPr>
          <w:rFonts w:ascii="微软雅黑" w:eastAsia="微软雅黑" w:hAnsi="微软雅黑"/>
        </w:rPr>
        <w:t>关于spark算子实现topN:</w:t>
      </w:r>
    </w:p>
    <w:p w14:paraId="4DCA0B89" w14:textId="77777777" w:rsidR="007C160E" w:rsidRPr="005C1EB3" w:rsidRDefault="007C160E" w:rsidP="007C160E">
      <w:pPr>
        <w:spacing w:line="400" w:lineRule="exact"/>
        <w:ind w:firstLineChars="200" w:firstLine="420"/>
        <w:contextualSpacing/>
        <w:rPr>
          <w:rFonts w:ascii="微软雅黑" w:eastAsia="微软雅黑" w:hAnsi="微软雅黑"/>
        </w:rPr>
      </w:pPr>
      <w:r w:rsidRPr="005C1EB3">
        <w:rPr>
          <w:rFonts w:ascii="微软雅黑" w:eastAsia="微软雅黑" w:hAnsi="微软雅黑" w:cs="宋体" w:hint="eastAsia"/>
        </w:rPr>
        <w:t>①</w:t>
      </w:r>
      <w:r w:rsidRPr="005C1EB3">
        <w:rPr>
          <w:rFonts w:ascii="微软雅黑" w:eastAsia="微软雅黑" w:hAnsi="微软雅黑"/>
        </w:rPr>
        <w:t>利用分布式计算的优势，在各个分区生成一个本地的topN。</w:t>
      </w:r>
    </w:p>
    <w:p w14:paraId="5B297031" w14:textId="77777777" w:rsidR="007C160E" w:rsidRPr="005C1EB3" w:rsidRDefault="007C160E" w:rsidP="007C160E">
      <w:pPr>
        <w:spacing w:line="400" w:lineRule="exact"/>
        <w:ind w:firstLineChars="200" w:firstLine="420"/>
        <w:contextualSpacing/>
        <w:rPr>
          <w:rFonts w:ascii="微软雅黑" w:eastAsia="微软雅黑" w:hAnsi="微软雅黑"/>
        </w:rPr>
      </w:pPr>
      <w:r w:rsidRPr="005C1EB3">
        <w:rPr>
          <w:rFonts w:ascii="微软雅黑" w:eastAsia="微软雅黑" w:hAnsi="微软雅黑" w:cs="宋体" w:hint="eastAsia"/>
        </w:rPr>
        <w:t>②</w:t>
      </w:r>
      <w:r w:rsidRPr="005C1EB3">
        <w:rPr>
          <w:rFonts w:ascii="微软雅黑" w:eastAsia="微软雅黑" w:hAnsi="微软雅黑"/>
        </w:rPr>
        <w:t>Spark提供了topN的算子, 使用takeOrdered()，如下所示：</w:t>
      </w:r>
    </w:p>
    <w:p w14:paraId="5FC1F771" w14:textId="77777777" w:rsidR="007C160E" w:rsidRPr="005C1EB3" w:rsidRDefault="007C160E" w:rsidP="007C160E">
      <w:pPr>
        <w:spacing w:line="400" w:lineRule="exact"/>
        <w:ind w:firstLineChars="200" w:firstLine="420"/>
        <w:contextualSpacing/>
        <w:rPr>
          <w:rFonts w:ascii="微软雅黑" w:eastAsia="微软雅黑" w:hAnsi="微软雅黑"/>
        </w:rPr>
      </w:pPr>
      <w:r w:rsidRPr="005C1EB3">
        <w:rPr>
          <w:rFonts w:ascii="微软雅黑" w:eastAsia="微软雅黑" w:hAnsi="微软雅黑"/>
        </w:rPr>
        <w:t>val topNResult = RDD的实例.takeOrdered(N</w:t>
      </w:r>
      <w:proofErr w:type="gramStart"/>
      <w:r w:rsidRPr="005C1EB3">
        <w:rPr>
          <w:rFonts w:ascii="微软雅黑" w:eastAsia="微软雅黑" w:hAnsi="微软雅黑"/>
        </w:rPr>
        <w:t>)(</w:t>
      </w:r>
      <w:proofErr w:type="gramEnd"/>
      <w:r w:rsidRPr="005C1EB3">
        <w:rPr>
          <w:rFonts w:ascii="微软雅黑" w:eastAsia="微软雅黑" w:hAnsi="微软雅黑"/>
        </w:rPr>
        <w:t>implicit Ordering[T])</w:t>
      </w:r>
    </w:p>
    <w:p w14:paraId="3BD9F317" w14:textId="104B1D84" w:rsidR="00046EFF" w:rsidRPr="006A622F" w:rsidRDefault="00046EFF" w:rsidP="00046EFF">
      <w:pPr>
        <w:pStyle w:val="4"/>
      </w:pPr>
      <w:r w:rsidRPr="006A622F">
        <w:t>(</w:t>
      </w:r>
      <w:r w:rsidRPr="005C1EB3">
        <w:rPr>
          <w:rFonts w:ascii="微软雅黑" w:eastAsia="微软雅黑" w:hAnsi="微软雅黑" w:cs="Segoe UI Symbol"/>
        </w:rPr>
        <w:t>★★</w:t>
      </w:r>
      <w:r w:rsidRPr="006A622F">
        <w:t xml:space="preserve">)foreachRDD </w:t>
      </w:r>
      <w:r w:rsidRPr="006A622F">
        <w:t>用过吗？</w:t>
      </w:r>
    </w:p>
    <w:p w14:paraId="334F83D6" w14:textId="77777777" w:rsidR="00046EFF" w:rsidRPr="005C1EB3" w:rsidRDefault="00046EFF" w:rsidP="00046EFF">
      <w:pPr>
        <w:spacing w:line="400" w:lineRule="exact"/>
        <w:ind w:firstLineChars="200" w:firstLine="420"/>
        <w:rPr>
          <w:rFonts w:ascii="微软雅黑" w:eastAsia="微软雅黑" w:hAnsi="微软雅黑"/>
          <w:szCs w:val="21"/>
        </w:rPr>
      </w:pPr>
      <w:r w:rsidRPr="005C1EB3">
        <w:rPr>
          <w:rFonts w:ascii="微软雅黑" w:eastAsia="微软雅黑" w:hAnsi="微软雅黑"/>
          <w:szCs w:val="21"/>
        </w:rPr>
        <w:t>有用过。DStream是抽象类，它把连续的数据流拆成很多的小RDD数据块， 这叫做</w:t>
      </w:r>
      <w:r w:rsidRPr="005C1EB3">
        <w:rPr>
          <w:rFonts w:ascii="微软雅黑" w:eastAsia="微软雅黑" w:hAnsi="微软雅黑"/>
          <w:szCs w:val="21"/>
        </w:rPr>
        <w:lastRenderedPageBreak/>
        <w:t>“微批次”， spark的流式处理， 都是“微批次处理”。 DStream内部实现上有批次处理时间间隔，滑动窗口等机制来保证每个微批次的时间间隔里， 数据流以RDD的形式发送给spark做进一步处理。因此， 在一个为批次的处理时间间隔里， DStream只产生一个RDD。 可以利用dstream.foreachRDD把数据发送给外部系统。SparkStreaming是流式实时处理数据，就是将数据流按照定义的时间进行分割（就是“批处理”）。每一个时间段内处理的都是一个RDD。而SparkStreaming中的foreachRDD方法就是在处理每一个时间段内的RDD数据。</w:t>
      </w:r>
    </w:p>
    <w:p w14:paraId="3623CA59" w14:textId="0F9DC6C4" w:rsidR="00882A46" w:rsidRPr="006A622F" w:rsidRDefault="00882A46" w:rsidP="00882A46">
      <w:pPr>
        <w:pStyle w:val="4"/>
      </w:pPr>
      <w:r w:rsidRPr="006A622F">
        <w:t>(</w:t>
      </w:r>
      <w:r w:rsidRPr="005C1EB3">
        <w:rPr>
          <w:rFonts w:ascii="微软雅黑" w:eastAsia="微软雅黑" w:hAnsi="微软雅黑" w:cs="Segoe UI Symbol"/>
        </w:rPr>
        <w:t>★★</w:t>
      </w:r>
      <w:r w:rsidRPr="006A622F">
        <w:t>)100</w:t>
      </w:r>
      <w:r w:rsidRPr="006A622F">
        <w:t>个分片，我想聚合成两个分片，用哪个算子？</w:t>
      </w:r>
    </w:p>
    <w:p w14:paraId="1616904D" w14:textId="77777777" w:rsidR="00882A46" w:rsidRPr="005C1EB3" w:rsidRDefault="00882A46" w:rsidP="00882A46">
      <w:pPr>
        <w:spacing w:line="400" w:lineRule="exact"/>
        <w:ind w:firstLineChars="200" w:firstLine="420"/>
        <w:rPr>
          <w:rFonts w:ascii="微软雅黑" w:eastAsia="微软雅黑" w:hAnsi="微软雅黑"/>
          <w:szCs w:val="21"/>
        </w:rPr>
      </w:pPr>
      <w:r w:rsidRPr="005C1EB3">
        <w:rPr>
          <w:rFonts w:ascii="微软雅黑" w:eastAsia="微软雅黑" w:hAnsi="微软雅黑"/>
          <w:szCs w:val="21"/>
        </w:rPr>
        <w:t>使用coalesce()算子</w:t>
      </w:r>
    </w:p>
    <w:p w14:paraId="6985D2E8" w14:textId="4DCA21B4" w:rsidR="0028429E" w:rsidRPr="006A622F" w:rsidRDefault="0028429E" w:rsidP="0028429E">
      <w:pPr>
        <w:pStyle w:val="4"/>
      </w:pPr>
      <w:r w:rsidRPr="006A622F">
        <w:t>(</w:t>
      </w:r>
      <w:r w:rsidRPr="005C1EB3">
        <w:rPr>
          <w:rFonts w:ascii="微软雅黑" w:eastAsia="微软雅黑" w:hAnsi="微软雅黑" w:cs="Segoe UI Symbol"/>
        </w:rPr>
        <w:t>★</w:t>
      </w:r>
      <w:r w:rsidRPr="006A622F">
        <w:t>)</w:t>
      </w:r>
      <w:r w:rsidRPr="006A622F">
        <w:t>上面你在进行</w:t>
      </w:r>
      <w:r w:rsidRPr="006A622F">
        <w:t>spark</w:t>
      </w:r>
      <w:r w:rsidRPr="006A622F">
        <w:t>的</w:t>
      </w:r>
      <w:r w:rsidRPr="006A622F">
        <w:t>join</w:t>
      </w:r>
      <w:r w:rsidRPr="006A622F">
        <w:t>操作时用到了</w:t>
      </w:r>
      <w:r w:rsidRPr="006A622F">
        <w:t>map</w:t>
      </w:r>
      <w:r w:rsidRPr="006A622F">
        <w:t>算子，我可不可以用</w:t>
      </w:r>
      <w:r w:rsidRPr="006A622F">
        <w:t>foreach</w:t>
      </w:r>
      <w:r w:rsidRPr="006A622F">
        <w:t>算子替代</w:t>
      </w:r>
    </w:p>
    <w:p w14:paraId="4DF8F5E8" w14:textId="77777777" w:rsidR="0028429E" w:rsidRPr="005C1EB3" w:rsidRDefault="0028429E" w:rsidP="0028429E">
      <w:pPr>
        <w:spacing w:line="400" w:lineRule="exact"/>
        <w:ind w:firstLineChars="200" w:firstLine="420"/>
        <w:rPr>
          <w:rFonts w:ascii="微软雅黑" w:eastAsia="微软雅黑" w:hAnsi="微软雅黑"/>
          <w:szCs w:val="21"/>
        </w:rPr>
      </w:pPr>
      <w:r w:rsidRPr="005C1EB3">
        <w:rPr>
          <w:rFonts w:ascii="微软雅黑" w:eastAsia="微软雅黑" w:hAnsi="微软雅黑"/>
          <w:szCs w:val="21"/>
        </w:rPr>
        <w:t>不能，因为foreach返回的是unit。</w:t>
      </w:r>
    </w:p>
    <w:p w14:paraId="754E6E65" w14:textId="5AF53741" w:rsidR="00A55780" w:rsidRPr="006A622F" w:rsidRDefault="00A55780" w:rsidP="00A55780">
      <w:pPr>
        <w:pStyle w:val="4"/>
      </w:pPr>
      <w:r w:rsidRPr="006A622F">
        <w:t>(</w:t>
      </w:r>
      <w:r w:rsidRPr="005C1EB3">
        <w:rPr>
          <w:rFonts w:ascii="微软雅黑" w:eastAsia="微软雅黑" w:hAnsi="微软雅黑" w:cs="Segoe UI Symbol"/>
        </w:rPr>
        <w:t>★★★</w:t>
      </w:r>
      <w:r w:rsidRPr="006A622F">
        <w:t>)mapPartition</w:t>
      </w:r>
      <w:r w:rsidRPr="006A622F">
        <w:t>和</w:t>
      </w:r>
      <w:r w:rsidRPr="006A622F">
        <w:t>map</w:t>
      </w:r>
      <w:r w:rsidRPr="006A622F">
        <w:t>执行流程上有什么区别</w:t>
      </w:r>
    </w:p>
    <w:p w14:paraId="5CEE1D9D" w14:textId="77777777" w:rsidR="00A55780" w:rsidRPr="005C1EB3" w:rsidRDefault="00A55780" w:rsidP="00A55780">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1）map的输入变换函数是应用于RDD中每个元素，而mapPartitions的输入函数是应用于每个分区。</w:t>
      </w:r>
    </w:p>
    <w:p w14:paraId="35F2F2DE" w14:textId="77777777" w:rsidR="00A55780" w:rsidRPr="005C1EB3" w:rsidRDefault="00A55780" w:rsidP="00A55780">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假设一个rdd有10个元素，分成3个分区。如果使用map方法，map中的输入函数会被调用10次；而使用mapPartitions方法的话，其输入函数会只会被调用3次，每个分区调用1次。</w:t>
      </w:r>
    </w:p>
    <w:p w14:paraId="445BF887" w14:textId="77777777" w:rsidR="00A55780" w:rsidRPr="005C1EB3" w:rsidRDefault="00A55780" w:rsidP="00A55780">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2）从输入函数（myfuncPerElement、myfuncPerPartition）层面来看，map是推模式，数据被推到myfuncPerElement中；mapPartitons是拉模式，myfuncPerPartition通过迭代子从分区中拉数据</w:t>
      </w:r>
    </w:p>
    <w:p w14:paraId="175A30A2" w14:textId="77777777" w:rsidR="00A55780" w:rsidRPr="005C1EB3" w:rsidRDefault="00A55780" w:rsidP="00A55780">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3）大数据</w:t>
      </w:r>
      <w:proofErr w:type="gramStart"/>
      <w:r w:rsidRPr="005C1EB3">
        <w:rPr>
          <w:rFonts w:ascii="微软雅黑" w:eastAsia="微软雅黑" w:hAnsi="微软雅黑"/>
          <w:szCs w:val="21"/>
        </w:rPr>
        <w:t>集情况</w:t>
      </w:r>
      <w:proofErr w:type="gramEnd"/>
      <w:r w:rsidRPr="005C1EB3">
        <w:rPr>
          <w:rFonts w:ascii="微软雅黑" w:eastAsia="微软雅黑" w:hAnsi="微软雅黑"/>
          <w:szCs w:val="21"/>
        </w:rPr>
        <w:t>下的资源初始化开销和批处理处理，如果在myfuncPerPartition和myfuncPerElement中都要初始化一个耗时的资源，然后使用，比如数据库连接。在上面的例子中，myfuncPerPartition只需初始化3个资源（3个分区每个1次），而myfuncPerElement要初始化10次（10个元素每个1次），显然在大数据</w:t>
      </w:r>
      <w:proofErr w:type="gramStart"/>
      <w:r w:rsidRPr="005C1EB3">
        <w:rPr>
          <w:rFonts w:ascii="微软雅黑" w:eastAsia="微软雅黑" w:hAnsi="微软雅黑"/>
          <w:szCs w:val="21"/>
        </w:rPr>
        <w:t>集情况</w:t>
      </w:r>
      <w:proofErr w:type="gramEnd"/>
      <w:r w:rsidRPr="005C1EB3">
        <w:rPr>
          <w:rFonts w:ascii="微软雅黑" w:eastAsia="微软雅黑" w:hAnsi="微软雅黑"/>
          <w:szCs w:val="21"/>
        </w:rPr>
        <w:t>下（数据集中元素个数远大于分区数），mapPartitons的开销要小很多，也便于进行批处理操作。</w:t>
      </w:r>
    </w:p>
    <w:p w14:paraId="7A08654E" w14:textId="1A456C56" w:rsidR="00A55780" w:rsidRPr="006A622F" w:rsidRDefault="00A55780" w:rsidP="00A55780">
      <w:pPr>
        <w:pStyle w:val="4"/>
      </w:pPr>
      <w:r w:rsidRPr="006A622F">
        <w:lastRenderedPageBreak/>
        <w:t>(</w:t>
      </w:r>
      <w:r w:rsidRPr="005C1EB3">
        <w:rPr>
          <w:rFonts w:ascii="微软雅黑" w:eastAsia="微软雅黑" w:hAnsi="微软雅黑" w:cs="Segoe UI Symbol"/>
        </w:rPr>
        <w:t>★★</w:t>
      </w:r>
      <w:r w:rsidRPr="006A622F">
        <w:t>)foreach</w:t>
      </w:r>
      <w:r w:rsidRPr="006A622F">
        <w:t>和</w:t>
      </w:r>
      <w:r w:rsidRPr="006A622F">
        <w:t>foreachPartition</w:t>
      </w:r>
      <w:r w:rsidRPr="006A622F">
        <w:t>区别</w:t>
      </w:r>
    </w:p>
    <w:p w14:paraId="2F2352DB" w14:textId="77777777" w:rsidR="00A55780" w:rsidRPr="005C1EB3" w:rsidRDefault="00A55780" w:rsidP="00A55780">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1）foreach是直接在每个partition中直接对iterator执行foreach操作,而传入的function只是在foreach内部使用,</w:t>
      </w:r>
    </w:p>
    <w:p w14:paraId="792E5639" w14:textId="77777777" w:rsidR="00A55780" w:rsidRPr="005C1EB3" w:rsidRDefault="00A55780" w:rsidP="00A55780">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2）foreachPartition是在每个partition中把iterator给传入的function,让function自己对iterator进行处理（可以避免内存溢出）</w:t>
      </w:r>
    </w:p>
    <w:p w14:paraId="01AED188" w14:textId="7E2020BF" w:rsidR="00A55780" w:rsidRPr="006A622F" w:rsidRDefault="00A55780" w:rsidP="00A55780">
      <w:pPr>
        <w:pStyle w:val="4"/>
      </w:pPr>
      <w:r w:rsidRPr="006A622F">
        <w:t>(</w:t>
      </w:r>
      <w:r w:rsidRPr="005C1EB3">
        <w:rPr>
          <w:rFonts w:ascii="微软雅黑" w:eastAsia="微软雅黑" w:hAnsi="微软雅黑" w:cs="Segoe UI Symbol"/>
        </w:rPr>
        <w:t>★★</w:t>
      </w:r>
      <w:r w:rsidRPr="006A622F">
        <w:t>)sortByKey</w:t>
      </w:r>
      <w:r w:rsidRPr="006A622F">
        <w:t>这个算子是全局排序吗？</w:t>
      </w:r>
    </w:p>
    <w:p w14:paraId="2AA8F598" w14:textId="77777777" w:rsidR="00A55780" w:rsidRPr="005C1EB3" w:rsidRDefault="00A55780" w:rsidP="00A55780">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不是。是分区内排序，但是可以做到全局排序。例如：在sortByKey之前将数据使用partitioner根据数据范围来分区，使得p1所有数据小于p2，p2所有数据小于p3。然后利用sortByKey算子对每一个partition进行分区，这样全局的数据就被排序了</w:t>
      </w:r>
    </w:p>
    <w:p w14:paraId="2EE2A1FD" w14:textId="1C972D2E" w:rsidR="00A55780" w:rsidRPr="006A622F" w:rsidRDefault="00A55780" w:rsidP="00A55780">
      <w:pPr>
        <w:pStyle w:val="4"/>
      </w:pPr>
      <w:r w:rsidRPr="006A622F">
        <w:t>(</w:t>
      </w:r>
      <w:r w:rsidRPr="005C1EB3">
        <w:rPr>
          <w:rFonts w:ascii="微软雅黑" w:eastAsia="微软雅黑" w:hAnsi="微软雅黑" w:cs="Segoe UI Symbol"/>
        </w:rPr>
        <w:t>★</w:t>
      </w:r>
      <w:r w:rsidRPr="006A622F">
        <w:t>)</w:t>
      </w:r>
      <w:r w:rsidRPr="006A622F">
        <w:t>如何用</w:t>
      </w:r>
      <w:r w:rsidRPr="006A622F">
        <w:t>Spark</w:t>
      </w:r>
      <w:r w:rsidRPr="006A622F">
        <w:t>的算子实现取</w:t>
      </w:r>
      <w:r w:rsidRPr="006A622F">
        <w:t>topN</w:t>
      </w:r>
      <w:r w:rsidRPr="006A622F">
        <w:t>操作</w:t>
      </w:r>
      <w:r w:rsidRPr="006A622F">
        <w:t>?</w:t>
      </w:r>
    </w:p>
    <w:p w14:paraId="476D2241" w14:textId="77777777" w:rsidR="00A55780" w:rsidRPr="005C1EB3" w:rsidRDefault="00A55780" w:rsidP="00A55780">
      <w:pPr>
        <w:spacing w:line="400" w:lineRule="exact"/>
        <w:ind w:firstLine="420"/>
        <w:rPr>
          <w:rFonts w:ascii="微软雅黑" w:eastAsia="微软雅黑" w:hAnsi="微软雅黑"/>
          <w:szCs w:val="21"/>
        </w:rPr>
      </w:pPr>
      <w:r w:rsidRPr="005C1EB3">
        <w:rPr>
          <w:rFonts w:ascii="微软雅黑" w:eastAsia="微软雅黑" w:hAnsi="微软雅黑"/>
          <w:szCs w:val="21"/>
        </w:rPr>
        <w:t>使用top算子</w:t>
      </w:r>
    </w:p>
    <w:p w14:paraId="40C7EC0F" w14:textId="1212C62B" w:rsidR="00A55780" w:rsidRPr="006A622F" w:rsidRDefault="00A55780" w:rsidP="00A55780">
      <w:pPr>
        <w:pStyle w:val="4"/>
      </w:pPr>
      <w:r w:rsidRPr="006A622F">
        <w:t>(</w:t>
      </w:r>
      <w:r w:rsidRPr="005C1EB3">
        <w:rPr>
          <w:rFonts w:ascii="微软雅黑" w:eastAsia="微软雅黑" w:hAnsi="微软雅黑" w:cs="Segoe UI Symbol"/>
        </w:rPr>
        <w:t>★★★</w:t>
      </w:r>
      <w:r w:rsidRPr="006A622F">
        <w:t xml:space="preserve">)flatMap </w:t>
      </w:r>
      <w:r w:rsidRPr="006A622F">
        <w:t>算子怎么压平的</w:t>
      </w:r>
    </w:p>
    <w:p w14:paraId="50B7CA20" w14:textId="77777777" w:rsidR="00A55780" w:rsidRPr="005C1EB3" w:rsidRDefault="00A55780" w:rsidP="00A55780">
      <w:pPr>
        <w:spacing w:line="400" w:lineRule="exact"/>
        <w:ind w:firstLineChars="200" w:firstLine="420"/>
        <w:contextualSpacing/>
        <w:rPr>
          <w:rFonts w:ascii="微软雅黑" w:eastAsia="微软雅黑" w:hAnsi="微软雅黑"/>
        </w:rPr>
      </w:pPr>
      <w:r w:rsidRPr="005C1EB3">
        <w:rPr>
          <w:rFonts w:ascii="微软雅黑" w:eastAsia="微软雅黑" w:hAnsi="微软雅黑"/>
        </w:rPr>
        <w:t>flatMap其实就是将RDD里的每一个元素执行自定义函数f，这时这个元素的结果转换成iterator，最后将这些再拼接成一个</w:t>
      </w:r>
    </w:p>
    <w:p w14:paraId="35D1FCD3" w14:textId="77777777" w:rsidR="00A55780" w:rsidRPr="005C1EB3" w:rsidRDefault="00A55780" w:rsidP="00A55780">
      <w:pPr>
        <w:spacing w:line="400" w:lineRule="exact"/>
        <w:ind w:firstLineChars="200" w:firstLine="420"/>
        <w:contextualSpacing/>
        <w:rPr>
          <w:rFonts w:ascii="微软雅黑" w:eastAsia="微软雅黑" w:hAnsi="微软雅黑"/>
        </w:rPr>
      </w:pPr>
      <w:r w:rsidRPr="005C1EB3">
        <w:rPr>
          <w:rFonts w:ascii="微软雅黑" w:eastAsia="微软雅黑" w:hAnsi="微软雅黑"/>
        </w:rPr>
        <w:t>详细请看网站（涉及源码）：</w:t>
      </w:r>
      <w:hyperlink r:id="rId17" w:history="1">
        <w:r w:rsidRPr="005C1EB3">
          <w:rPr>
            <w:rStyle w:val="ab"/>
            <w:rFonts w:ascii="微软雅黑" w:eastAsia="微软雅黑" w:hAnsi="微软雅黑"/>
          </w:rPr>
          <w:t>https://blog.csdn.net/DPnice/article/details/80093370</w:t>
        </w:r>
      </w:hyperlink>
    </w:p>
    <w:p w14:paraId="53DD0444" w14:textId="337648B9" w:rsidR="00A55780" w:rsidRPr="006A622F" w:rsidRDefault="00A55780" w:rsidP="00A55780">
      <w:pPr>
        <w:pStyle w:val="4"/>
      </w:pPr>
      <w:r w:rsidRPr="006A622F">
        <w:t>(</w:t>
      </w:r>
      <w:r w:rsidRPr="005C1EB3">
        <w:rPr>
          <w:rFonts w:ascii="微软雅黑" w:eastAsia="微软雅黑" w:hAnsi="微软雅黑" w:cs="Segoe UI Symbol"/>
        </w:rPr>
        <w:t>★★</w:t>
      </w:r>
      <w:r w:rsidRPr="006A622F">
        <w:t xml:space="preserve">)reduceBykey </w:t>
      </w:r>
      <w:r w:rsidRPr="006A622F">
        <w:t>能否替换掉</w:t>
      </w:r>
      <w:r w:rsidRPr="006A622F">
        <w:t xml:space="preserve"> groupBykey  (</w:t>
      </w:r>
      <w:r w:rsidRPr="006A622F">
        <w:t>不能：那就问你</w:t>
      </w:r>
      <w:r w:rsidRPr="006A622F">
        <w:t xml:space="preserve"> </w:t>
      </w:r>
      <w:r w:rsidRPr="006A622F">
        <w:t>哪些情况不能</w:t>
      </w:r>
      <w:proofErr w:type="gramStart"/>
      <w:r w:rsidRPr="006A622F">
        <w:t>”</w:t>
      </w:r>
      <w:proofErr w:type="gramEnd"/>
      <w:r w:rsidRPr="006A622F">
        <w:t>)</w:t>
      </w:r>
    </w:p>
    <w:p w14:paraId="60F987D5" w14:textId="77777777" w:rsidR="00A55780" w:rsidRPr="005C1EB3" w:rsidRDefault="00A55780" w:rsidP="00A55780">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数据量小的时候可以，但是建议使用reduceBykey，因为reduceBykey是优化算子。</w:t>
      </w:r>
    </w:p>
    <w:p w14:paraId="5FDCDC21" w14:textId="77777777" w:rsidR="00A55780" w:rsidRPr="005C1EB3" w:rsidRDefault="00A55780" w:rsidP="00A55780">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当移动的数据量大于单台执行机器内存总量时 Spark 会把数据保存到磁盘上。不过在保存时每次会处理一个 key 的数据，所以当单个 key 的键值对超过内存容量会存在内存溢出的异常。</w:t>
      </w:r>
    </w:p>
    <w:p w14:paraId="36F5D174" w14:textId="5D48501F" w:rsidR="00A55780" w:rsidRPr="006A622F" w:rsidRDefault="00A55780" w:rsidP="00A55780">
      <w:pPr>
        <w:pStyle w:val="4"/>
      </w:pPr>
      <w:r w:rsidRPr="006A622F">
        <w:t>(</w:t>
      </w:r>
      <w:r w:rsidRPr="005C1EB3">
        <w:rPr>
          <w:rFonts w:ascii="微软雅黑" w:eastAsia="微软雅黑" w:hAnsi="微软雅黑" w:cs="Segoe UI Symbol"/>
        </w:rPr>
        <w:t>★★★</w:t>
      </w:r>
      <w:r w:rsidRPr="006A622F">
        <w:t>)groupByKey,reduceByKey</w:t>
      </w:r>
      <w:r w:rsidRPr="006A622F">
        <w:t>和</w:t>
      </w:r>
      <w:r w:rsidRPr="006A622F">
        <w:t>combineByKey</w:t>
      </w:r>
      <w:r w:rsidRPr="006A622F">
        <w:t>的区别</w:t>
      </w:r>
    </w:p>
    <w:p w14:paraId="0F712576" w14:textId="77777777" w:rsidR="00A55780" w:rsidRPr="005C1EB3" w:rsidRDefault="00A55780" w:rsidP="00A55780">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•reduceByKey用于对每个key对应的多个value进行merge操作，最重要的是它能</w:t>
      </w:r>
      <w:r w:rsidRPr="005C1EB3">
        <w:rPr>
          <w:rFonts w:ascii="微软雅黑" w:eastAsia="微软雅黑" w:hAnsi="微软雅黑"/>
          <w:szCs w:val="21"/>
        </w:rPr>
        <w:lastRenderedPageBreak/>
        <w:t>够在</w:t>
      </w:r>
      <w:proofErr w:type="gramStart"/>
      <w:r w:rsidRPr="005C1EB3">
        <w:rPr>
          <w:rFonts w:ascii="微软雅黑" w:eastAsia="微软雅黑" w:hAnsi="微软雅黑"/>
          <w:szCs w:val="21"/>
        </w:rPr>
        <w:t>本地先</w:t>
      </w:r>
      <w:proofErr w:type="gramEnd"/>
      <w:r w:rsidRPr="005C1EB3">
        <w:rPr>
          <w:rFonts w:ascii="微软雅黑" w:eastAsia="微软雅黑" w:hAnsi="微软雅黑"/>
          <w:szCs w:val="21"/>
        </w:rPr>
        <w:t>进行merge操作，并且merge操作可以通过函数自定义；</w:t>
      </w:r>
    </w:p>
    <w:p w14:paraId="02B6DCF0" w14:textId="77777777" w:rsidR="00A55780" w:rsidRPr="005C1EB3" w:rsidRDefault="00A55780" w:rsidP="00A55780">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•groupByKey也是对每个key进行操作，但只生成一个sequence，groupByKey本身不能自定义函数，需要先用groupByKey生成RDD，然后才能对此RDD通过map进行自定义函数操作；</w:t>
      </w:r>
    </w:p>
    <w:p w14:paraId="3C469816" w14:textId="77777777" w:rsidR="00A55780" w:rsidRPr="005C1EB3" w:rsidRDefault="00A55780" w:rsidP="00A55780">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combineByKey函数主要接受了三个函数作为参数，分别为createCombiner、mergeValue、mergeCombiners。这三个函数足以说明它究竟做了什么。理解了这三个函数，就可以很好地理解combineByKey。</w:t>
      </w:r>
    </w:p>
    <w:p w14:paraId="7B4566F9" w14:textId="77777777" w:rsidR="00A55780" w:rsidRPr="005C1EB3" w:rsidRDefault="00A55780" w:rsidP="00A55780">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要理解combineByKey()，要先理解它在处理数据时是如何处理每个元素的。由于combineByKey()会遍历分区中的所有元素，因此每个元素的键要么还没有遇到过，要么就</w:t>
      </w:r>
      <w:proofErr w:type="gramStart"/>
      <w:r w:rsidRPr="005C1EB3">
        <w:rPr>
          <w:rFonts w:ascii="微软雅黑" w:eastAsia="微软雅黑" w:hAnsi="微软雅黑"/>
          <w:szCs w:val="21"/>
        </w:rPr>
        <w:t>和之前</w:t>
      </w:r>
      <w:proofErr w:type="gramEnd"/>
      <w:r w:rsidRPr="005C1EB3">
        <w:rPr>
          <w:rFonts w:ascii="微软雅黑" w:eastAsia="微软雅黑" w:hAnsi="微软雅黑"/>
          <w:szCs w:val="21"/>
        </w:rPr>
        <w:t>的键相同。combineByKey()的处理流程如下：</w:t>
      </w:r>
    </w:p>
    <w:p w14:paraId="308C4D47" w14:textId="77777777" w:rsidR="00A55780" w:rsidRPr="005C1EB3" w:rsidRDefault="00A55780" w:rsidP="00A55780">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如果是一个新的元素，此时使用createCombiner()来创建那个键对应的累加器的初始值。（！注意：这个过程会在每个分区第一次出现各个键时发生，而不是在整个RDD中第一次出现一个键时发生。）</w:t>
      </w:r>
    </w:p>
    <w:p w14:paraId="117D6926" w14:textId="77777777" w:rsidR="00A55780" w:rsidRPr="005C1EB3" w:rsidRDefault="00A55780" w:rsidP="00A55780">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如果这是一个在处理当前分区中之前已经遇到键，此时combineByKey()使用mergeValue()将该键的累加器对应的当前值与这个新值进行合并。</w:t>
      </w:r>
    </w:p>
    <w:p w14:paraId="13378DCE" w14:textId="77777777" w:rsidR="00A55780" w:rsidRPr="005C1EB3" w:rsidRDefault="00A55780" w:rsidP="00A55780">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由于每个分区都是独立处理的，因此对于同一个键可以有多个累加器。如果有两个或者更多的分区都有对应同一个键的累加器，就需要使用用户提供的mergeCombiners()将各个分区的结果进行合并。</w:t>
      </w:r>
    </w:p>
    <w:p w14:paraId="5547D7C0" w14:textId="77777777" w:rsidR="00A55780" w:rsidRPr="005C1EB3" w:rsidRDefault="00A55780" w:rsidP="00A55780">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参考网站：</w:t>
      </w:r>
      <w:hyperlink r:id="rId18" w:history="1">
        <w:r w:rsidRPr="005C1EB3">
          <w:rPr>
            <w:rStyle w:val="ab"/>
            <w:rFonts w:ascii="微软雅黑" w:eastAsia="微软雅黑" w:hAnsi="微软雅黑"/>
            <w:szCs w:val="21"/>
          </w:rPr>
          <w:t>http://www.cnblogs.com/LuisYao/p/6813228.html</w:t>
        </w:r>
      </w:hyperlink>
    </w:p>
    <w:p w14:paraId="4E392DE2" w14:textId="77777777" w:rsidR="001D413F" w:rsidRPr="00A55780" w:rsidRDefault="001D413F" w:rsidP="009C455A">
      <w:pPr>
        <w:spacing w:line="400" w:lineRule="exact"/>
        <w:ind w:firstLineChars="200" w:firstLine="420"/>
        <w:rPr>
          <w:rFonts w:ascii="微软雅黑" w:eastAsia="微软雅黑" w:hAnsi="微软雅黑"/>
          <w:color w:val="000000"/>
          <w:szCs w:val="21"/>
        </w:rPr>
      </w:pPr>
    </w:p>
    <w:p w14:paraId="66D00FB6" w14:textId="3967979B" w:rsidR="005D162A" w:rsidRDefault="00BD315D" w:rsidP="00BD315D">
      <w:pPr>
        <w:pStyle w:val="3"/>
        <w:rPr>
          <w:rFonts w:ascii="微软雅黑" w:eastAsia="微软雅黑" w:hAnsi="微软雅黑"/>
        </w:rPr>
      </w:pPr>
      <w:r w:rsidRPr="005C1EB3">
        <w:rPr>
          <w:rFonts w:ascii="微软雅黑" w:eastAsia="微软雅黑" w:hAnsi="微软雅黑"/>
        </w:rPr>
        <w:t>广播变量、累加器、检查点</w:t>
      </w:r>
    </w:p>
    <w:p w14:paraId="73AD7F02" w14:textId="3C82164B" w:rsidR="00A36D3B" w:rsidRPr="006A622F" w:rsidRDefault="00A36D3B" w:rsidP="00A36D3B">
      <w:pPr>
        <w:pStyle w:val="4"/>
      </w:pPr>
      <w:r w:rsidRPr="005C1EB3">
        <w:rPr>
          <w:rFonts w:ascii="微软雅黑" w:eastAsia="微软雅黑" w:hAnsi="微软雅黑"/>
        </w:rPr>
        <w:t>(</w:t>
      </w:r>
      <w:r w:rsidRPr="005C1EB3">
        <w:rPr>
          <w:rFonts w:ascii="微软雅黑" w:eastAsia="微软雅黑" w:hAnsi="微软雅黑" w:cs="Segoe UI Symbol"/>
        </w:rPr>
        <w:t>★★</w:t>
      </w:r>
      <w:r w:rsidRPr="005C1EB3">
        <w:rPr>
          <w:rFonts w:ascii="微软雅黑" w:eastAsia="微软雅黑" w:hAnsi="微软雅黑"/>
        </w:rPr>
        <w:t>)</w:t>
      </w:r>
      <w:r w:rsidRPr="006A622F">
        <w:t>broadcast</w:t>
      </w:r>
      <w:r w:rsidRPr="006A622F">
        <w:t>的实现方式</w:t>
      </w:r>
    </w:p>
    <w:p w14:paraId="61EE6C2E" w14:textId="77777777" w:rsidR="00A36D3B" w:rsidRPr="005C1EB3" w:rsidRDefault="00E21AFF" w:rsidP="00A36D3B">
      <w:pPr>
        <w:spacing w:line="400" w:lineRule="exact"/>
        <w:ind w:firstLineChars="200" w:firstLine="420"/>
        <w:rPr>
          <w:rFonts w:ascii="微软雅黑" w:eastAsia="微软雅黑" w:hAnsi="微软雅黑"/>
          <w:kern w:val="0"/>
        </w:rPr>
      </w:pPr>
      <w:hyperlink r:id="rId19" w:history="1">
        <w:r w:rsidR="00A36D3B" w:rsidRPr="005C1EB3">
          <w:rPr>
            <w:rFonts w:ascii="微软雅黑" w:eastAsia="微软雅黑" w:hAnsi="微软雅黑"/>
            <w:kern w:val="0"/>
          </w:rPr>
          <w:t>BitTorrentBroadcast</w:t>
        </w:r>
      </w:hyperlink>
    </w:p>
    <w:p w14:paraId="12B915AD" w14:textId="77777777" w:rsidR="00A36D3B" w:rsidRPr="005C1EB3" w:rsidRDefault="00E21AFF" w:rsidP="00A36D3B">
      <w:pPr>
        <w:spacing w:line="400" w:lineRule="exact"/>
        <w:ind w:firstLineChars="200" w:firstLine="420"/>
        <w:rPr>
          <w:rFonts w:ascii="微软雅黑" w:eastAsia="微软雅黑" w:hAnsi="微软雅黑"/>
          <w:kern w:val="0"/>
        </w:rPr>
      </w:pPr>
      <w:hyperlink r:id="rId20" w:history="1">
        <w:r w:rsidR="00A36D3B" w:rsidRPr="005C1EB3">
          <w:rPr>
            <w:rFonts w:ascii="微软雅黑" w:eastAsia="微软雅黑" w:hAnsi="微软雅黑"/>
            <w:kern w:val="0"/>
          </w:rPr>
          <w:t>TreeBroadcast</w:t>
        </w:r>
      </w:hyperlink>
    </w:p>
    <w:p w14:paraId="61815614" w14:textId="77777777" w:rsidR="00A36D3B" w:rsidRPr="005C1EB3" w:rsidRDefault="00E21AFF" w:rsidP="00A36D3B">
      <w:pPr>
        <w:spacing w:line="400" w:lineRule="exact"/>
        <w:ind w:firstLineChars="200" w:firstLine="420"/>
        <w:rPr>
          <w:rFonts w:ascii="微软雅黑" w:eastAsia="微软雅黑" w:hAnsi="微软雅黑"/>
          <w:kern w:val="0"/>
        </w:rPr>
      </w:pPr>
      <w:hyperlink r:id="rId21" w:history="1">
        <w:r w:rsidR="00A36D3B" w:rsidRPr="005C1EB3">
          <w:rPr>
            <w:rFonts w:ascii="微软雅黑" w:eastAsia="微软雅黑" w:hAnsi="微软雅黑"/>
            <w:kern w:val="0"/>
          </w:rPr>
          <w:t>HttpBroadcast</w:t>
        </w:r>
      </w:hyperlink>
    </w:p>
    <w:p w14:paraId="39D01B00" w14:textId="77777777" w:rsidR="00A36D3B" w:rsidRPr="005C1EB3" w:rsidRDefault="00E21AFF" w:rsidP="00A36D3B">
      <w:pPr>
        <w:spacing w:line="400" w:lineRule="exact"/>
        <w:ind w:firstLineChars="200" w:firstLine="420"/>
        <w:rPr>
          <w:rFonts w:ascii="微软雅黑" w:eastAsia="微软雅黑" w:hAnsi="微软雅黑"/>
        </w:rPr>
      </w:pPr>
      <w:hyperlink r:id="rId22" w:history="1">
        <w:r w:rsidR="00A36D3B" w:rsidRPr="005C1EB3">
          <w:rPr>
            <w:rFonts w:ascii="微软雅黑" w:eastAsia="微软雅黑" w:hAnsi="微软雅黑"/>
            <w:kern w:val="0"/>
          </w:rPr>
          <w:t>TorrentBroadcast</w:t>
        </w:r>
      </w:hyperlink>
      <w:r w:rsidR="00A36D3B" w:rsidRPr="005C1EB3">
        <w:rPr>
          <w:rFonts w:ascii="微软雅黑" w:eastAsia="微软雅黑" w:hAnsi="微软雅黑"/>
          <w:kern w:val="0"/>
        </w:rPr>
        <w:t>，</w:t>
      </w:r>
    </w:p>
    <w:p w14:paraId="69674912" w14:textId="68CCE1E9" w:rsidR="0077048B" w:rsidRPr="006A622F" w:rsidRDefault="0077048B" w:rsidP="0077048B">
      <w:pPr>
        <w:pStyle w:val="4"/>
      </w:pPr>
      <w:r w:rsidRPr="006A622F">
        <w:t>(</w:t>
      </w:r>
      <w:r w:rsidRPr="005C1EB3">
        <w:rPr>
          <w:rFonts w:ascii="微软雅黑" w:eastAsia="微软雅黑" w:hAnsi="微软雅黑" w:cs="Segoe UI Symbol"/>
        </w:rPr>
        <w:t>★★</w:t>
      </w:r>
      <w:r w:rsidRPr="006A622F">
        <w:t>)checkpoint</w:t>
      </w:r>
      <w:r w:rsidRPr="006A622F">
        <w:t>和</w:t>
      </w:r>
      <w:r w:rsidRPr="006A622F">
        <w:t>persist</w:t>
      </w:r>
      <w:r w:rsidRPr="006A622F">
        <w:t>（</w:t>
      </w:r>
      <w:r w:rsidRPr="006A622F">
        <w:t>only disk</w:t>
      </w:r>
      <w:r w:rsidRPr="006A622F">
        <w:t>）的区别</w:t>
      </w:r>
    </w:p>
    <w:p w14:paraId="3A6B216A" w14:textId="77777777" w:rsidR="0077048B" w:rsidRPr="005C1EB3" w:rsidRDefault="0077048B" w:rsidP="0077048B">
      <w:pPr>
        <w:widowControl/>
        <w:spacing w:line="400" w:lineRule="exact"/>
        <w:ind w:firstLineChars="200" w:firstLine="420"/>
        <w:jc w:val="left"/>
        <w:rPr>
          <w:rFonts w:ascii="微软雅黑" w:eastAsia="微软雅黑" w:hAnsi="微软雅黑"/>
          <w:color w:val="232323"/>
          <w:kern w:val="0"/>
          <w:szCs w:val="21"/>
        </w:rPr>
      </w:pPr>
      <w:r w:rsidRPr="005C1EB3">
        <w:rPr>
          <w:rFonts w:ascii="微软雅黑" w:eastAsia="微软雅黑" w:hAnsi="微软雅黑"/>
          <w:color w:val="232323"/>
          <w:kern w:val="0"/>
          <w:szCs w:val="21"/>
        </w:rPr>
        <w:t>cache()与persist()：</w:t>
      </w:r>
    </w:p>
    <w:p w14:paraId="3AEDAC3C" w14:textId="77777777" w:rsidR="0077048B" w:rsidRPr="005C1EB3" w:rsidRDefault="0077048B" w:rsidP="0077048B">
      <w:pPr>
        <w:widowControl/>
        <w:spacing w:line="400" w:lineRule="exact"/>
        <w:ind w:firstLineChars="200" w:firstLine="420"/>
        <w:jc w:val="left"/>
        <w:rPr>
          <w:rFonts w:ascii="微软雅黑" w:eastAsia="微软雅黑" w:hAnsi="微软雅黑"/>
          <w:color w:val="232323"/>
          <w:kern w:val="0"/>
          <w:szCs w:val="21"/>
        </w:rPr>
      </w:pPr>
      <w:r w:rsidRPr="005C1EB3">
        <w:rPr>
          <w:rFonts w:ascii="微软雅黑" w:eastAsia="微软雅黑" w:hAnsi="微软雅黑"/>
          <w:color w:val="232323"/>
          <w:kern w:val="0"/>
          <w:szCs w:val="21"/>
        </w:rPr>
        <w:lastRenderedPageBreak/>
        <w:t>会被重复使用的(但是)不能太大的RDD需要cache。cache 只使用 memory，写磁盘的话那就叫 checkpoint 了。 哪些 RDD 需要 checkpoint？运算时间很长或运算量太大才能得到的 RDD，computing chain 过长或依赖其他 RDD 很多的 RDD。 实际上，将 ShuffleMapTask 的输出结果存放到本地磁盘也算是 checkpoint，只不过这个 checkpoint 的主要目的是去 partition 输出数据。</w:t>
      </w:r>
    </w:p>
    <w:p w14:paraId="4AF553A3" w14:textId="3BB5EA67" w:rsidR="0077048B" w:rsidRDefault="0077048B" w:rsidP="0077048B">
      <w:pPr>
        <w:widowControl/>
        <w:spacing w:line="400" w:lineRule="exact"/>
        <w:ind w:firstLineChars="200" w:firstLine="420"/>
        <w:jc w:val="left"/>
        <w:rPr>
          <w:rFonts w:ascii="微软雅黑" w:eastAsia="微软雅黑" w:hAnsi="微软雅黑"/>
          <w:color w:val="232323"/>
          <w:kern w:val="0"/>
          <w:szCs w:val="21"/>
        </w:rPr>
      </w:pPr>
      <w:r w:rsidRPr="005C1EB3">
        <w:rPr>
          <w:rFonts w:ascii="微软雅黑" w:eastAsia="微软雅黑" w:hAnsi="微软雅黑"/>
          <w:color w:val="232323"/>
          <w:kern w:val="0"/>
          <w:szCs w:val="21"/>
        </w:rPr>
        <w:t>cache 机制是每计算出一个要 cache 的 partition 就直接将其 cache 到内存了。但 checkpoint 没有使用这种第一次计算得到就存储的方法，而是等到 job 结束后另外启动专门的 job 去完成 checkpoint 。 也就是说需要 checkpoint 的 RDD 会被计算两次。因此，在使用 rdd.checkpoint() 的时候，建议加上 rdd.cache()， 这样第二次运行的 job 就不用再去计算该 rdd 了，直接读取 cache 写磁盘。</w:t>
      </w:r>
    </w:p>
    <w:p w14:paraId="4CEE3813" w14:textId="54B60FFB" w:rsidR="00037DCF" w:rsidRPr="005C1EB3" w:rsidRDefault="00037DCF" w:rsidP="00037DCF">
      <w:pPr>
        <w:pStyle w:val="3"/>
      </w:pPr>
      <w:r w:rsidRPr="00037DCF">
        <w:t>Spark的优点</w:t>
      </w:r>
    </w:p>
    <w:p w14:paraId="0AAB9631" w14:textId="77777777" w:rsidR="00A36D3B" w:rsidRPr="0077048B" w:rsidRDefault="00A36D3B" w:rsidP="00A36D3B"/>
    <w:p w14:paraId="64ED7342" w14:textId="4364F596" w:rsidR="00037DCF" w:rsidRPr="005C1EB3" w:rsidRDefault="00037DCF" w:rsidP="00037DCF">
      <w:pPr>
        <w:pStyle w:val="4"/>
      </w:pPr>
      <w:r w:rsidRPr="00BD3282">
        <w:t>(</w:t>
      </w:r>
      <w:r w:rsidRPr="005C1EB3">
        <w:rPr>
          <w:rFonts w:ascii="Segoe UI Symbol" w:hAnsi="Segoe UI Symbol" w:cs="Segoe UI Symbol"/>
        </w:rPr>
        <w:t>★★</w:t>
      </w:r>
      <w:r w:rsidRPr="00BD3282">
        <w:t>)</w:t>
      </w:r>
      <w:r w:rsidRPr="005C1EB3">
        <w:t>Spark</w:t>
      </w:r>
      <w:r w:rsidRPr="005C1EB3">
        <w:t>为什么快</w:t>
      </w:r>
    </w:p>
    <w:p w14:paraId="046B96A7"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答：1）Spark基于内存进行迭代计算</w:t>
      </w:r>
    </w:p>
    <w:p w14:paraId="2E7F38D2"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2）消除了冗余的HDFS读写。Hadoop每次shuffle操作后，必须写到磁盘，而Spark在shuffle后不一定落盘，可以cache到内存中，以便迭代时使用。</w:t>
      </w:r>
    </w:p>
    <w:p w14:paraId="61B393F3"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3）消除了冗余的MapReduce阶段。Hadoop的shuffle操作一定连着完整的MapReduce操作，冗余繁琐。而</w:t>
      </w:r>
      <w:proofErr w:type="gramStart"/>
      <w:r w:rsidRPr="005C1EB3">
        <w:rPr>
          <w:rFonts w:ascii="微软雅黑" w:eastAsia="微软雅黑" w:hAnsi="微软雅黑"/>
        </w:rPr>
        <w:t>而</w:t>
      </w:r>
      <w:proofErr w:type="gramEnd"/>
      <w:r w:rsidRPr="005C1EB3">
        <w:rPr>
          <w:rFonts w:ascii="微软雅黑" w:eastAsia="微软雅黑" w:hAnsi="微软雅黑"/>
        </w:rPr>
        <w:t>Spark基于RDD提供了丰富的算子操作，且reduce操作产生shuffle数据，可以缓存在内存中。</w:t>
      </w:r>
    </w:p>
    <w:p w14:paraId="413FABF1"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4）JVM的优化。Hadoop每次MapReduce操作，启动一个Task便会启动一次JVM，基于进程的操作。而Spark每次MapReduce操作是基于线程的，只在启动Executor时启动一次JVM，内存的Task操作是在线程复用的。</w:t>
      </w:r>
    </w:p>
    <w:p w14:paraId="369B4436" w14:textId="27902761" w:rsidR="00037DCF" w:rsidRPr="005C1EB3" w:rsidRDefault="00037DCF" w:rsidP="00037DCF">
      <w:pPr>
        <w:pStyle w:val="4"/>
      </w:pPr>
      <w:r w:rsidRPr="00BD3282">
        <w:t>(</w:t>
      </w:r>
      <w:r w:rsidRPr="005C1EB3">
        <w:rPr>
          <w:rFonts w:ascii="Segoe UI Symbol" w:hAnsi="Segoe UI Symbol" w:cs="Segoe UI Symbol"/>
        </w:rPr>
        <w:t>★</w:t>
      </w:r>
      <w:r w:rsidRPr="00BD3282">
        <w:t>)</w:t>
      </w:r>
      <w:r w:rsidRPr="005C1EB3">
        <w:t>Spark</w:t>
      </w:r>
      <w:r w:rsidRPr="005C1EB3">
        <w:t>优越性</w:t>
      </w:r>
    </w:p>
    <w:p w14:paraId="7D94AE12" w14:textId="77777777" w:rsidR="00037DCF" w:rsidRPr="005C1EB3" w:rsidRDefault="00037DCF" w:rsidP="00037DCF">
      <w:pPr>
        <w:spacing w:line="400" w:lineRule="exact"/>
        <w:ind w:firstLine="420"/>
        <w:rPr>
          <w:rFonts w:ascii="微软雅黑" w:eastAsia="微软雅黑" w:hAnsi="微软雅黑"/>
        </w:rPr>
      </w:pPr>
      <w:r w:rsidRPr="005C1EB3">
        <w:rPr>
          <w:rFonts w:ascii="微软雅黑" w:eastAsia="微软雅黑" w:hAnsi="微软雅黑"/>
        </w:rPr>
        <w:t>答：速度快：Spark基于内存进行迭代计算。</w:t>
      </w:r>
    </w:p>
    <w:p w14:paraId="4BE6DC4E" w14:textId="77777777" w:rsidR="00037DCF" w:rsidRPr="005C1EB3" w:rsidRDefault="00037DCF" w:rsidP="00037DCF">
      <w:pPr>
        <w:spacing w:line="400" w:lineRule="exact"/>
        <w:ind w:firstLine="420"/>
        <w:rPr>
          <w:rFonts w:ascii="微软雅黑" w:eastAsia="微软雅黑" w:hAnsi="微软雅黑"/>
        </w:rPr>
      </w:pPr>
      <w:r w:rsidRPr="005C1EB3">
        <w:rPr>
          <w:rFonts w:ascii="微软雅黑" w:eastAsia="微软雅黑" w:hAnsi="微软雅黑"/>
        </w:rPr>
        <w:t>开发上手非常快：Spark是基于RDD的计算模型，比Hadoop的基于Map-Reduce的计算模型要更加易于理解，更加容易上手，实现各种复杂功能，比如topn和窗口函数等复杂操作时，更加便捷。</w:t>
      </w:r>
    </w:p>
    <w:p w14:paraId="729E683C"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Spark的多语言支持， Spark允许你用Java、Scala或是Python快速编写应用程序。这有助于让开</w:t>
      </w:r>
      <w:proofErr w:type="gramStart"/>
      <w:r w:rsidRPr="005C1EB3">
        <w:rPr>
          <w:rFonts w:ascii="微软雅黑" w:eastAsia="微软雅黑" w:hAnsi="微软雅黑"/>
        </w:rPr>
        <w:t>发人员</w:t>
      </w:r>
      <w:proofErr w:type="gramEnd"/>
      <w:r w:rsidRPr="005C1EB3">
        <w:rPr>
          <w:rFonts w:ascii="微软雅黑" w:eastAsia="微软雅黑" w:hAnsi="微软雅黑"/>
        </w:rPr>
        <w:t>用他们各自所熟悉的编程语言来创建并执行应用程序。</w:t>
      </w:r>
    </w:p>
    <w:p w14:paraId="4211C613"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lastRenderedPageBreak/>
        <w:t>超强的通用性：Spark提供了Spark Core、Spark SQL、Spark Streaming、Spark MLlib、Spark GraphX和Spark-R等技术组件，可以一站式地完成大数据领域的离线批处理、交互式查询、流式计算、机器学习、</w:t>
      </w:r>
      <w:proofErr w:type="gramStart"/>
      <w:r w:rsidRPr="005C1EB3">
        <w:rPr>
          <w:rFonts w:ascii="微软雅黑" w:eastAsia="微软雅黑" w:hAnsi="微软雅黑"/>
        </w:rPr>
        <w:t>图计算</w:t>
      </w:r>
      <w:proofErr w:type="gramEnd"/>
      <w:r w:rsidRPr="005C1EB3">
        <w:rPr>
          <w:rFonts w:ascii="微软雅黑" w:eastAsia="微软雅黑" w:hAnsi="微软雅黑"/>
        </w:rPr>
        <w:t>和统计等常见的任务。</w:t>
      </w:r>
    </w:p>
    <w:p w14:paraId="3EE89F8B"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与Hadoop的无缝集成：Spark只是一个通用的计算引擎，其存储依赖于Hadoop的HDFS，资源调度依赖于Yarn\Mesos，实时数据读写要依赖于HBase等，所以Spark + Hadoop的组合才是未来大数据的王道。</w:t>
      </w:r>
    </w:p>
    <w:p w14:paraId="7D3D6CC3"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与Mahout的集成：Mahout前一阶段表示从现在起他们将不再接受任何形式的以MapReduce形式实现的算法，另外一方面，Mahout宣布新的算法基于Spark。</w:t>
      </w:r>
    </w:p>
    <w:p w14:paraId="388269CE"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活跃度非常高：Spark目前是Apache基金会的顶级项目，同时也已经拥有一个庞大的用户和贡献者社区</w:t>
      </w:r>
    </w:p>
    <w:p w14:paraId="598FA48C" w14:textId="15E5DE08" w:rsidR="00037DCF" w:rsidRPr="00E1150D" w:rsidRDefault="00037DCF" w:rsidP="00037DCF">
      <w:pPr>
        <w:pStyle w:val="4"/>
      </w:pPr>
      <w:r w:rsidRPr="00E1150D">
        <w:t>(</w:t>
      </w:r>
      <w:r w:rsidRPr="005C1EB3">
        <w:rPr>
          <w:rFonts w:ascii="微软雅黑" w:eastAsia="微软雅黑" w:hAnsi="微软雅黑" w:cs="Segoe UI Symbol"/>
        </w:rPr>
        <w:t>★★</w:t>
      </w:r>
      <w:r w:rsidRPr="00E1150D">
        <w:t>)spark</w:t>
      </w:r>
      <w:r w:rsidRPr="00E1150D">
        <w:t>和</w:t>
      </w:r>
      <w:r w:rsidRPr="00E1150D">
        <w:t>Mapreduce</w:t>
      </w:r>
      <w:r w:rsidRPr="00E1150D">
        <w:t>快？</w:t>
      </w:r>
      <w:r w:rsidRPr="00E1150D">
        <w:t xml:space="preserve"> </w:t>
      </w:r>
      <w:r w:rsidRPr="00E1150D">
        <w:t>为什么快呢？</w:t>
      </w:r>
      <w:r w:rsidRPr="00E1150D">
        <w:t xml:space="preserve"> </w:t>
      </w:r>
      <w:r w:rsidRPr="00E1150D">
        <w:t>快在哪里呢？</w:t>
      </w:r>
    </w:p>
    <w:p w14:paraId="76A8864B" w14:textId="77777777" w:rsidR="00037DCF" w:rsidRPr="005C1EB3" w:rsidRDefault="00037DCF" w:rsidP="00037DCF">
      <w:pPr>
        <w:spacing w:line="400" w:lineRule="exact"/>
        <w:ind w:firstLineChars="200" w:firstLine="420"/>
        <w:rPr>
          <w:rFonts w:ascii="微软雅黑" w:eastAsia="微软雅黑" w:hAnsi="微软雅黑"/>
        </w:rPr>
      </w:pPr>
      <w:r w:rsidRPr="005C1EB3">
        <w:rPr>
          <w:rFonts w:ascii="微软雅黑" w:eastAsia="微软雅黑" w:hAnsi="微软雅黑"/>
        </w:rPr>
        <w:t>内存迭代、RDD设计、算子的设计。</w:t>
      </w:r>
    </w:p>
    <w:p w14:paraId="356437E5" w14:textId="3D9051FE" w:rsidR="00037DCF" w:rsidRPr="00E1150D" w:rsidRDefault="00037DCF" w:rsidP="00037DCF">
      <w:pPr>
        <w:pStyle w:val="4"/>
      </w:pPr>
      <w:r w:rsidRPr="00E1150D">
        <w:t>(</w:t>
      </w:r>
      <w:r w:rsidRPr="005C1EB3">
        <w:rPr>
          <w:rFonts w:ascii="微软雅黑" w:eastAsia="微软雅黑" w:hAnsi="微软雅黑" w:cs="Segoe UI Symbol"/>
        </w:rPr>
        <w:t>★★</w:t>
      </w:r>
      <w:r w:rsidRPr="00E1150D">
        <w:t>)</w:t>
      </w:r>
      <w:r w:rsidRPr="00E1150D">
        <w:t>公司之后倾向用</w:t>
      </w:r>
      <w:r w:rsidRPr="00E1150D">
        <w:t xml:space="preserve">spark </w:t>
      </w:r>
      <w:r w:rsidRPr="00E1150D">
        <w:t>开发</w:t>
      </w:r>
      <w:r w:rsidRPr="00E1150D">
        <w:t>,</w:t>
      </w:r>
      <w:r w:rsidRPr="00E1150D">
        <w:t>你会么</w:t>
      </w:r>
      <w:r w:rsidRPr="00E1150D">
        <w:t>(</w:t>
      </w:r>
      <w:r w:rsidRPr="00E1150D">
        <w:t>就用</w:t>
      </w:r>
      <w:r w:rsidRPr="00E1150D">
        <w:t>java</w:t>
      </w:r>
      <w:r w:rsidRPr="00E1150D">
        <w:t>代码去写</w:t>
      </w:r>
      <w:r w:rsidRPr="00E1150D">
        <w:t>)</w:t>
      </w:r>
    </w:p>
    <w:p w14:paraId="60C10FCB" w14:textId="77777777" w:rsidR="00037DCF" w:rsidRPr="005C1EB3" w:rsidRDefault="00037DCF" w:rsidP="00037DCF">
      <w:pPr>
        <w:spacing w:line="400" w:lineRule="exact"/>
        <w:ind w:firstLineChars="200" w:firstLine="420"/>
        <w:jc w:val="left"/>
        <w:rPr>
          <w:rFonts w:ascii="微软雅黑" w:eastAsia="微软雅黑" w:hAnsi="微软雅黑"/>
          <w:szCs w:val="21"/>
        </w:rPr>
      </w:pPr>
      <w:r w:rsidRPr="005C1EB3">
        <w:rPr>
          <w:rFonts w:ascii="微软雅黑" w:eastAsia="微软雅黑" w:hAnsi="微软雅黑"/>
          <w:szCs w:val="21"/>
        </w:rPr>
        <w:t>会，spark是使用scala开发的，而Scala可以与Java互操作。scala的编译器把源文件编译成Java的class文件（即在JVM上运行的字节码），这样就可以从Scala中调用所有的Java类库，也同样可以从Java应用程序中调用Scala的代码。</w:t>
      </w:r>
      <w:r w:rsidRPr="005C1EB3">
        <w:rPr>
          <w:rFonts w:ascii="微软雅黑" w:eastAsia="微软雅黑" w:hAnsi="微软雅黑" w:hint="eastAsia"/>
          <w:szCs w:val="21"/>
        </w:rPr>
        <w:t>除去</w:t>
      </w:r>
      <w:r w:rsidRPr="005C1EB3">
        <w:rPr>
          <w:rFonts w:ascii="微软雅黑" w:eastAsia="微软雅黑" w:hAnsi="微软雅黑"/>
          <w:szCs w:val="21"/>
        </w:rPr>
        <w:t>语法上的细微差异，可以认为java与scala是可以相互操作的。</w:t>
      </w:r>
    </w:p>
    <w:p w14:paraId="7FEF23B7" w14:textId="60ED6692" w:rsidR="00037DCF" w:rsidRPr="00E1150D" w:rsidRDefault="00037DCF" w:rsidP="00037DCF">
      <w:pPr>
        <w:pStyle w:val="4"/>
      </w:pPr>
      <w:r w:rsidRPr="00E1150D">
        <w:t>(</w:t>
      </w:r>
      <w:r w:rsidRPr="005C1EB3">
        <w:rPr>
          <w:rFonts w:ascii="微软雅黑" w:eastAsia="微软雅黑" w:hAnsi="微软雅黑" w:cs="Segoe UI Symbol"/>
        </w:rPr>
        <w:t>★★★</w:t>
      </w:r>
      <w:r w:rsidRPr="00E1150D">
        <w:t>)</w:t>
      </w:r>
      <w:r w:rsidRPr="00E1150D">
        <w:t>你觉得</w:t>
      </w:r>
      <w:r w:rsidRPr="00E1150D">
        <w:t xml:space="preserve">spark </w:t>
      </w:r>
      <w:r w:rsidRPr="00E1150D">
        <w:t>可以完全替代</w:t>
      </w:r>
      <w:r w:rsidRPr="00E1150D">
        <w:t xml:space="preserve">Hadoop </w:t>
      </w:r>
      <w:r w:rsidRPr="00E1150D">
        <w:t>么</w:t>
      </w:r>
      <w:r w:rsidRPr="00E1150D">
        <w:t xml:space="preserve">? </w:t>
      </w:r>
    </w:p>
    <w:p w14:paraId="143A2722" w14:textId="77777777" w:rsidR="00037DCF" w:rsidRPr="005C1EB3" w:rsidRDefault="00037DCF" w:rsidP="00037DCF">
      <w:pPr>
        <w:spacing w:line="400" w:lineRule="exact"/>
        <w:ind w:firstLineChars="202" w:firstLine="424"/>
        <w:rPr>
          <w:rFonts w:ascii="微软雅黑" w:eastAsia="微软雅黑" w:hAnsi="微软雅黑"/>
        </w:rPr>
      </w:pPr>
      <w:r w:rsidRPr="005C1EB3">
        <w:rPr>
          <w:rFonts w:ascii="微软雅黑" w:eastAsia="微软雅黑" w:hAnsi="微软雅黑"/>
        </w:rPr>
        <w:t>两者的侧重点不同，使用场景不同，个人认为没有替代之说。Spark更适合于迭代运算比较多的ML和DM运算。因为在Spark里面，有RDD的概念。RDD可以cache到内存中，那么每次对RDD数据集的操作之后的结果，都可以存放到内存中，下一个操作可以直接从内存中输入，省去了MapReduce大量的磁盘IO操作。但是，我们也要看到spark的限制：内存。我认为Hadoop虽然费时，但是在联机分析处理</w:t>
      </w:r>
      <w:r w:rsidRPr="005C1EB3">
        <w:rPr>
          <w:rFonts w:ascii="微软雅黑" w:eastAsia="微软雅黑" w:hAnsi="微软雅黑" w:hint="eastAsia"/>
        </w:rPr>
        <w:t>(</w:t>
      </w:r>
      <w:r w:rsidRPr="005C1EB3">
        <w:rPr>
          <w:rFonts w:ascii="微软雅黑" w:eastAsia="微软雅黑" w:hAnsi="微软雅黑"/>
        </w:rPr>
        <w:t>OLAP)等大规模数据的应用场景，还是受欢迎的。目前Hadoop涵盖了从数据收集、到分布式存储，再到分布式计算的各个领域，在各领域都有自己独特优势。</w:t>
      </w:r>
    </w:p>
    <w:p w14:paraId="15FBFC60" w14:textId="77777777" w:rsidR="00037DCF" w:rsidRPr="005C1EB3" w:rsidRDefault="00037DCF" w:rsidP="00037DCF">
      <w:pPr>
        <w:spacing w:line="400" w:lineRule="exact"/>
        <w:ind w:firstLineChars="202" w:firstLine="424"/>
        <w:rPr>
          <w:rFonts w:ascii="微软雅黑" w:eastAsia="微软雅黑" w:hAnsi="微软雅黑"/>
        </w:rPr>
      </w:pPr>
      <w:r w:rsidRPr="005C1EB3">
        <w:rPr>
          <w:rFonts w:ascii="微软雅黑" w:eastAsia="微软雅黑" w:hAnsi="微软雅黑"/>
        </w:rPr>
        <w:t>可参考url：</w:t>
      </w:r>
      <w:r w:rsidRPr="005C1EB3">
        <w:rPr>
          <w:rStyle w:val="ab"/>
          <w:rFonts w:ascii="微软雅黑" w:eastAsia="微软雅黑" w:hAnsi="微软雅黑"/>
          <w:szCs w:val="21"/>
        </w:rPr>
        <w:t>https://www.cnblogs.com/qinersky902/p/6108241.html</w:t>
      </w:r>
    </w:p>
    <w:p w14:paraId="629F48DC" w14:textId="5280269D" w:rsidR="00037DCF" w:rsidRPr="005C1EB3" w:rsidRDefault="00037DCF" w:rsidP="00037DCF">
      <w:pPr>
        <w:pStyle w:val="4"/>
        <w:rPr>
          <w:color w:val="FF0000"/>
        </w:rPr>
      </w:pPr>
      <w:r w:rsidRPr="005C1EB3">
        <w:lastRenderedPageBreak/>
        <w:t>(</w:t>
      </w:r>
      <w:r w:rsidRPr="005C1EB3">
        <w:rPr>
          <w:rFonts w:ascii="Segoe UI Symbol" w:hAnsi="Segoe UI Symbol" w:cs="Segoe UI Symbol"/>
        </w:rPr>
        <w:t>★★★</w:t>
      </w:r>
      <w:r w:rsidRPr="005C1EB3">
        <w:t>)spark</w:t>
      </w:r>
      <w:r w:rsidRPr="005C1EB3">
        <w:t>开发中遇到过哪些问题？</w:t>
      </w:r>
    </w:p>
    <w:p w14:paraId="13BAFAAA" w14:textId="7F022762" w:rsidR="00037DCF" w:rsidRDefault="00037DCF" w:rsidP="00037DCF">
      <w:pPr>
        <w:widowControl/>
        <w:spacing w:line="400" w:lineRule="exact"/>
        <w:ind w:firstLineChars="200" w:firstLine="420"/>
        <w:jc w:val="left"/>
        <w:rPr>
          <w:rStyle w:val="ab"/>
          <w:rFonts w:ascii="微软雅黑" w:eastAsia="微软雅黑" w:hAnsi="微软雅黑"/>
        </w:rPr>
      </w:pPr>
      <w:r w:rsidRPr="005C1EB3">
        <w:rPr>
          <w:rFonts w:ascii="微软雅黑" w:eastAsia="微软雅黑" w:hAnsi="微软雅黑"/>
        </w:rPr>
        <w:t>可参考博客：</w:t>
      </w:r>
      <w:hyperlink r:id="rId23" w:history="1">
        <w:r w:rsidRPr="00106DAA">
          <w:rPr>
            <w:rStyle w:val="ab"/>
            <w:rFonts w:ascii="微软雅黑" w:eastAsia="微软雅黑" w:hAnsi="微软雅黑"/>
          </w:rPr>
          <w:t>https://blog.csdn.net/zhangzeyuan56/article/details/80366615</w:t>
        </w:r>
      </w:hyperlink>
    </w:p>
    <w:p w14:paraId="3A43E969" w14:textId="174FC586" w:rsidR="00547DCC" w:rsidRPr="006A622F" w:rsidRDefault="00547DCC" w:rsidP="00547DCC">
      <w:pPr>
        <w:pStyle w:val="4"/>
      </w:pPr>
      <w:r w:rsidRPr="006A622F">
        <w:t>(</w:t>
      </w:r>
      <w:r w:rsidRPr="005C1EB3">
        <w:rPr>
          <w:rFonts w:ascii="微软雅黑" w:eastAsia="微软雅黑" w:hAnsi="微软雅黑" w:cs="Segoe UI Symbol"/>
        </w:rPr>
        <w:t>★★</w:t>
      </w:r>
      <w:r w:rsidRPr="006A622F">
        <w:t>)</w:t>
      </w:r>
      <w:r w:rsidRPr="006A622F">
        <w:t>你们为什么用</w:t>
      </w:r>
      <w:r w:rsidRPr="006A622F">
        <w:t>spark</w:t>
      </w:r>
      <w:r w:rsidRPr="006A622F">
        <w:t>，如果我这里有一个文件里面有一行很大的整数，我们用</w:t>
      </w:r>
      <w:r w:rsidRPr="006A622F">
        <w:t>java</w:t>
      </w:r>
      <w:r w:rsidRPr="006A622F">
        <w:t>也能实现，为什么还要用你说的</w:t>
      </w:r>
      <w:r w:rsidRPr="006A622F">
        <w:t>spark</w:t>
      </w:r>
      <w:r w:rsidRPr="006A622F">
        <w:t>？</w:t>
      </w:r>
    </w:p>
    <w:p w14:paraId="5A5E2182" w14:textId="77777777" w:rsidR="00547DCC" w:rsidRPr="005C1EB3" w:rsidRDefault="00547DCC" w:rsidP="00547DCC">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Spark是一个基于内存计算的开源集群计算系统，</w:t>
      </w:r>
      <w:r w:rsidRPr="005C1EB3">
        <w:rPr>
          <w:rFonts w:ascii="微软雅黑" w:eastAsia="微软雅黑" w:hAnsi="微软雅黑" w:hint="eastAsia"/>
          <w:szCs w:val="21"/>
        </w:rPr>
        <w:t>针对大量的数据，可以</w:t>
      </w:r>
      <w:r w:rsidRPr="005C1EB3">
        <w:rPr>
          <w:rFonts w:ascii="微软雅黑" w:eastAsia="微软雅黑" w:hAnsi="微软雅黑"/>
          <w:szCs w:val="21"/>
        </w:rPr>
        <w:t>更快速的进行数据分析</w:t>
      </w:r>
    </w:p>
    <w:p w14:paraId="010D29BA" w14:textId="4276252C" w:rsidR="00547DCC" w:rsidRPr="006A622F" w:rsidRDefault="00547DCC" w:rsidP="00547DCC">
      <w:pPr>
        <w:pStyle w:val="4"/>
      </w:pPr>
      <w:r w:rsidRPr="006A622F">
        <w:t>(</w:t>
      </w:r>
      <w:r w:rsidRPr="005C1EB3">
        <w:rPr>
          <w:rFonts w:ascii="微软雅黑" w:eastAsia="微软雅黑" w:hAnsi="微软雅黑" w:cs="Segoe UI Symbol"/>
        </w:rPr>
        <w:t>★★★</w:t>
      </w:r>
      <w:r w:rsidRPr="006A622F">
        <w:t>)</w:t>
      </w:r>
      <w:r w:rsidRPr="006A622F">
        <w:t>有个问题，</w:t>
      </w:r>
      <w:proofErr w:type="gramStart"/>
      <w:r w:rsidRPr="006A622F">
        <w:t>做数仓</w:t>
      </w:r>
      <w:proofErr w:type="gramEnd"/>
      <w:r w:rsidRPr="006A622F">
        <w:t>项目，数据需要先用</w:t>
      </w:r>
      <w:r w:rsidRPr="006A622F">
        <w:t>MR</w:t>
      </w:r>
      <w:r w:rsidRPr="006A622F">
        <w:t>清洗一下再传给</w:t>
      </w:r>
      <w:r w:rsidRPr="006A622F">
        <w:t>ods</w:t>
      </w:r>
      <w:r w:rsidRPr="006A622F">
        <w:t>层吗？</w:t>
      </w:r>
      <w:proofErr w:type="gramStart"/>
      <w:r w:rsidRPr="006A622F">
        <w:t>然后面过这</w:t>
      </w:r>
      <w:proofErr w:type="gramEnd"/>
      <w:r w:rsidRPr="006A622F">
        <w:t>几家的就有问我</w:t>
      </w:r>
      <w:r w:rsidRPr="006A622F">
        <w:t>:</w:t>
      </w:r>
      <w:r w:rsidRPr="006A622F">
        <w:t>为什么你们已经清洗过且和</w:t>
      </w:r>
      <w:r w:rsidRPr="006A622F">
        <w:t>HIVE</w:t>
      </w:r>
      <w:r w:rsidRPr="006A622F">
        <w:t>关联了，不用</w:t>
      </w:r>
      <w:r w:rsidRPr="006A622F">
        <w:t>SQL</w:t>
      </w:r>
      <w:r w:rsidRPr="006A622F">
        <w:t>直接做离线，为什么要用</w:t>
      </w:r>
      <w:r w:rsidRPr="006A622F">
        <w:t>Spark?(</w:t>
      </w:r>
      <w:r w:rsidRPr="006A622F">
        <w:t>你们既然已经清洗过了，为什么还要用</w:t>
      </w:r>
      <w:r w:rsidRPr="006A622F">
        <w:t>Spark core</w:t>
      </w:r>
      <w:r w:rsidRPr="006A622F">
        <w:t>和</w:t>
      </w:r>
      <w:r w:rsidRPr="006A622F">
        <w:t>Spark SQL</w:t>
      </w:r>
      <w:r w:rsidRPr="006A622F">
        <w:t>，直接</w:t>
      </w:r>
      <w:r w:rsidRPr="006A622F">
        <w:t>HIVE SQL</w:t>
      </w:r>
      <w:r w:rsidRPr="006A622F">
        <w:t>不就可以实现了么</w:t>
      </w:r>
      <w:r w:rsidRPr="006A622F">
        <w:t>)</w:t>
      </w:r>
    </w:p>
    <w:p w14:paraId="710685CB" w14:textId="77777777" w:rsidR="00547DCC" w:rsidRPr="005C1EB3" w:rsidRDefault="00547DCC" w:rsidP="00547DCC">
      <w:pPr>
        <w:spacing w:line="400" w:lineRule="exact"/>
        <w:ind w:firstLineChars="200" w:firstLine="420"/>
        <w:rPr>
          <w:rFonts w:ascii="微软雅黑" w:eastAsia="微软雅黑" w:hAnsi="微软雅黑"/>
        </w:rPr>
      </w:pPr>
      <w:r w:rsidRPr="005C1EB3">
        <w:rPr>
          <w:rFonts w:ascii="微软雅黑" w:eastAsia="微软雅黑" w:hAnsi="微软雅黑"/>
          <w:szCs w:val="21"/>
        </w:rPr>
        <w:t>Spark是一个基于内存计算的开源集群计算系统，目的是更快速的进行数据分析。以速度换时间，使用Spark的速度比原生的HIVE SQL速度快10倍以上，当然，如果是大数据导致Spark无法处理，我们也会选择在晚上调试好程序，使用hive清洗。但实际是数据量较小可以支撑使用Spark，所以当然选择使用Spark。（以上仅代表个人观点）</w:t>
      </w:r>
    </w:p>
    <w:p w14:paraId="6E55FE83" w14:textId="55202F79" w:rsidR="00037DCF" w:rsidRPr="005C1EB3" w:rsidRDefault="00037DCF" w:rsidP="00037DCF">
      <w:pPr>
        <w:pStyle w:val="3"/>
      </w:pPr>
      <w:r w:rsidRPr="00037DCF">
        <w:t>Spark数据保存</w:t>
      </w:r>
    </w:p>
    <w:p w14:paraId="0C8C8CBF" w14:textId="57CD2654" w:rsidR="00037DCF" w:rsidRPr="006A622F" w:rsidRDefault="00037DCF" w:rsidP="00037DCF">
      <w:pPr>
        <w:pStyle w:val="4"/>
      </w:pPr>
      <w:r w:rsidRPr="006A622F">
        <w:t>(</w:t>
      </w:r>
      <w:r w:rsidRPr="005C1EB3">
        <w:rPr>
          <w:rFonts w:ascii="微软雅黑" w:eastAsia="微软雅黑" w:hAnsi="微软雅黑" w:cs="Segoe UI Symbol"/>
        </w:rPr>
        <w:t>★★★</w:t>
      </w:r>
      <w:r w:rsidRPr="006A622F">
        <w:t>)spark</w:t>
      </w:r>
      <w:r w:rsidRPr="006A622F">
        <w:t>对接</w:t>
      </w:r>
      <w:r w:rsidRPr="006A622F">
        <w:t>hbase</w:t>
      </w:r>
    </w:p>
    <w:p w14:paraId="07004066"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1）Spark读取HBase中的数据</w:t>
      </w:r>
    </w:p>
    <w:p w14:paraId="2FB347B2"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 xml:space="preserve">import </w:t>
      </w:r>
      <w:proofErr w:type="gramStart"/>
      <w:r w:rsidRPr="005C1EB3">
        <w:rPr>
          <w:rFonts w:ascii="微软雅黑" w:eastAsia="微软雅黑" w:hAnsi="微软雅黑"/>
          <w:color w:val="000000" w:themeColor="text1"/>
          <w:szCs w:val="21"/>
        </w:rPr>
        <w:t>org.apache</w:t>
      </w:r>
      <w:proofErr w:type="gramEnd"/>
      <w:r w:rsidRPr="005C1EB3">
        <w:rPr>
          <w:rFonts w:ascii="微软雅黑" w:eastAsia="微软雅黑" w:hAnsi="微软雅黑"/>
          <w:color w:val="000000" w:themeColor="text1"/>
          <w:szCs w:val="21"/>
        </w:rPr>
        <w:t>.hadoop.hbase.{HBaseConfiguration, HTableDescriptor, TableName}</w:t>
      </w:r>
    </w:p>
    <w:p w14:paraId="0BD24BD0"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 xml:space="preserve">import </w:t>
      </w:r>
      <w:proofErr w:type="gramStart"/>
      <w:r w:rsidRPr="005C1EB3">
        <w:rPr>
          <w:rFonts w:ascii="微软雅黑" w:eastAsia="微软雅黑" w:hAnsi="微软雅黑"/>
          <w:color w:val="000000" w:themeColor="text1"/>
          <w:szCs w:val="21"/>
        </w:rPr>
        <w:t>org.apache</w:t>
      </w:r>
      <w:proofErr w:type="gramEnd"/>
      <w:r w:rsidRPr="005C1EB3">
        <w:rPr>
          <w:rFonts w:ascii="微软雅黑" w:eastAsia="微软雅黑" w:hAnsi="微软雅黑"/>
          <w:color w:val="000000" w:themeColor="text1"/>
          <w:szCs w:val="21"/>
        </w:rPr>
        <w:t>.hadoop.hbase.client.HBaseAdmin</w:t>
      </w:r>
    </w:p>
    <w:p w14:paraId="1DB31D5E"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 xml:space="preserve">import </w:t>
      </w:r>
      <w:proofErr w:type="gramStart"/>
      <w:r w:rsidRPr="005C1EB3">
        <w:rPr>
          <w:rFonts w:ascii="微软雅黑" w:eastAsia="微软雅黑" w:hAnsi="微软雅黑"/>
          <w:color w:val="000000" w:themeColor="text1"/>
          <w:szCs w:val="21"/>
        </w:rPr>
        <w:t>org.apache</w:t>
      </w:r>
      <w:proofErr w:type="gramEnd"/>
      <w:r w:rsidRPr="005C1EB3">
        <w:rPr>
          <w:rFonts w:ascii="微软雅黑" w:eastAsia="微软雅黑" w:hAnsi="微软雅黑"/>
          <w:color w:val="000000" w:themeColor="text1"/>
          <w:szCs w:val="21"/>
        </w:rPr>
        <w:t>.hadoop.hbase.mapreduce.TableInputFormat</w:t>
      </w:r>
    </w:p>
    <w:p w14:paraId="7B7A5877"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 xml:space="preserve">import </w:t>
      </w:r>
      <w:proofErr w:type="gramStart"/>
      <w:r w:rsidRPr="005C1EB3">
        <w:rPr>
          <w:rFonts w:ascii="微软雅黑" w:eastAsia="微软雅黑" w:hAnsi="微软雅黑"/>
          <w:color w:val="000000" w:themeColor="text1"/>
          <w:szCs w:val="21"/>
        </w:rPr>
        <w:t>org.apache</w:t>
      </w:r>
      <w:proofErr w:type="gramEnd"/>
      <w:r w:rsidRPr="005C1EB3">
        <w:rPr>
          <w:rFonts w:ascii="微软雅黑" w:eastAsia="微软雅黑" w:hAnsi="微软雅黑"/>
          <w:color w:val="000000" w:themeColor="text1"/>
          <w:szCs w:val="21"/>
        </w:rPr>
        <w:t>.spark._</w:t>
      </w:r>
    </w:p>
    <w:p w14:paraId="1FA0CBB6"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lastRenderedPageBreak/>
        <w:tab/>
        <w:t xml:space="preserve">import </w:t>
      </w:r>
      <w:proofErr w:type="gramStart"/>
      <w:r w:rsidRPr="005C1EB3">
        <w:rPr>
          <w:rFonts w:ascii="微软雅黑" w:eastAsia="微软雅黑" w:hAnsi="微软雅黑"/>
          <w:color w:val="000000" w:themeColor="text1"/>
          <w:szCs w:val="21"/>
        </w:rPr>
        <w:t>org.apache</w:t>
      </w:r>
      <w:proofErr w:type="gramEnd"/>
      <w:r w:rsidRPr="005C1EB3">
        <w:rPr>
          <w:rFonts w:ascii="微软雅黑" w:eastAsia="微软雅黑" w:hAnsi="微软雅黑"/>
          <w:color w:val="000000" w:themeColor="text1"/>
          <w:szCs w:val="21"/>
        </w:rPr>
        <w:t>.hadoop.hbase.util.Bytes</w:t>
      </w:r>
    </w:p>
    <w:p w14:paraId="76B3CFF8"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w:t>
      </w:r>
    </w:p>
    <w:p w14:paraId="6B3E488A"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 xml:space="preserve">  * 从hbase读取数据转化成RDD</w:t>
      </w:r>
    </w:p>
    <w:p w14:paraId="4F71C241"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 xml:space="preserve">  */</w:t>
      </w:r>
    </w:p>
    <w:p w14:paraId="5A3615A6"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object SparkReadHBase {</w:t>
      </w:r>
    </w:p>
    <w:p w14:paraId="67E95991"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 xml:space="preserve">  def </w:t>
      </w:r>
      <w:proofErr w:type="gramStart"/>
      <w:r w:rsidRPr="005C1EB3">
        <w:rPr>
          <w:rFonts w:ascii="微软雅黑" w:eastAsia="微软雅黑" w:hAnsi="微软雅黑"/>
          <w:color w:val="000000" w:themeColor="text1"/>
          <w:szCs w:val="21"/>
        </w:rPr>
        <w:t>main(</w:t>
      </w:r>
      <w:proofErr w:type="gramEnd"/>
      <w:r w:rsidRPr="005C1EB3">
        <w:rPr>
          <w:rFonts w:ascii="微软雅黑" w:eastAsia="微软雅黑" w:hAnsi="微软雅黑"/>
          <w:color w:val="000000" w:themeColor="text1"/>
          <w:szCs w:val="21"/>
        </w:rPr>
        <w:t>args: Array[String]): Unit = {</w:t>
      </w:r>
    </w:p>
    <w:p w14:paraId="7E1E0ED3"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val sparkConf = new SparkConf(</w:t>
      </w:r>
      <w:proofErr w:type="gramStart"/>
      <w:r w:rsidRPr="005C1EB3">
        <w:rPr>
          <w:rFonts w:ascii="微软雅黑" w:eastAsia="微软雅黑" w:hAnsi="微软雅黑"/>
          <w:color w:val="000000" w:themeColor="text1"/>
          <w:szCs w:val="21"/>
        </w:rPr>
        <w:t>).setAppName</w:t>
      </w:r>
      <w:proofErr w:type="gramEnd"/>
      <w:r w:rsidRPr="005C1EB3">
        <w:rPr>
          <w:rFonts w:ascii="微软雅黑" w:eastAsia="微软雅黑" w:hAnsi="微软雅黑"/>
          <w:color w:val="000000" w:themeColor="text1"/>
          <w:szCs w:val="21"/>
        </w:rPr>
        <w:t>("HBaseTest").setMaster("local")</w:t>
      </w:r>
    </w:p>
    <w:p w14:paraId="622BBE38"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val sc = new SparkContext(sparkConf)</w:t>
      </w:r>
    </w:p>
    <w:p w14:paraId="432D5711"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val tablename = "account"</w:t>
      </w:r>
    </w:p>
    <w:p w14:paraId="3D71F028"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val conf = HBaseConfiguration.create()</w:t>
      </w:r>
    </w:p>
    <w:p w14:paraId="57170539"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//设置zooKeeper集群地址，也可以通过将hbase-site.xml导入classpath，但是建议在程序里这样设置</w:t>
      </w:r>
    </w:p>
    <w:p w14:paraId="29303B9E"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conf.set("</w:t>
      </w:r>
      <w:proofErr w:type="gramStart"/>
      <w:r w:rsidRPr="005C1EB3">
        <w:rPr>
          <w:rFonts w:ascii="微软雅黑" w:eastAsia="微软雅黑" w:hAnsi="微软雅黑"/>
          <w:color w:val="000000" w:themeColor="text1"/>
          <w:szCs w:val="21"/>
        </w:rPr>
        <w:t>hbase.zookeeper</w:t>
      </w:r>
      <w:proofErr w:type="gramEnd"/>
      <w:r w:rsidRPr="005C1EB3">
        <w:rPr>
          <w:rFonts w:ascii="微软雅黑" w:eastAsia="微软雅黑" w:hAnsi="微软雅黑"/>
          <w:color w:val="000000" w:themeColor="text1"/>
          <w:szCs w:val="21"/>
        </w:rPr>
        <w:t>.quorum","node02,node03,node04")</w:t>
      </w:r>
    </w:p>
    <w:p w14:paraId="3A6BE30E"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//设置zookeeper连接端口，默认2181</w:t>
      </w:r>
    </w:p>
    <w:p w14:paraId="57F274F0"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r>
      <w:proofErr w:type="gramStart"/>
      <w:r w:rsidRPr="005C1EB3">
        <w:rPr>
          <w:rFonts w:ascii="微软雅黑" w:eastAsia="微软雅黑" w:hAnsi="微软雅黑"/>
          <w:color w:val="000000" w:themeColor="text1"/>
          <w:szCs w:val="21"/>
        </w:rPr>
        <w:t>conf.set(</w:t>
      </w:r>
      <w:proofErr w:type="gramEnd"/>
      <w:r w:rsidRPr="005C1EB3">
        <w:rPr>
          <w:rFonts w:ascii="微软雅黑" w:eastAsia="微软雅黑" w:hAnsi="微软雅黑"/>
          <w:color w:val="000000" w:themeColor="text1"/>
          <w:szCs w:val="21"/>
        </w:rPr>
        <w:t>"hbase.zookeeper.property.clientPort", "2181")</w:t>
      </w:r>
    </w:p>
    <w:p w14:paraId="0B7D07C3"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r>
      <w:proofErr w:type="gramStart"/>
      <w:r w:rsidRPr="005C1EB3">
        <w:rPr>
          <w:rFonts w:ascii="微软雅黑" w:eastAsia="微软雅黑" w:hAnsi="微软雅黑"/>
          <w:color w:val="000000" w:themeColor="text1"/>
          <w:szCs w:val="21"/>
        </w:rPr>
        <w:t>conf.set(</w:t>
      </w:r>
      <w:proofErr w:type="gramEnd"/>
      <w:r w:rsidRPr="005C1EB3">
        <w:rPr>
          <w:rFonts w:ascii="微软雅黑" w:eastAsia="微软雅黑" w:hAnsi="微软雅黑"/>
          <w:color w:val="000000" w:themeColor="text1"/>
          <w:szCs w:val="21"/>
        </w:rPr>
        <w:t>TableInputFormat.INPUT_TABLE, tablename)</w:t>
      </w:r>
    </w:p>
    <w:p w14:paraId="569F7EE2"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如果表不存在则创建表</w:t>
      </w:r>
    </w:p>
    <w:p w14:paraId="3FD38309"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val admin = new HBaseAdmin(conf)</w:t>
      </w:r>
    </w:p>
    <w:p w14:paraId="3056CF6E"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if </w:t>
      </w:r>
      <w:proofErr w:type="gramStart"/>
      <w:r w:rsidRPr="005C1EB3">
        <w:rPr>
          <w:rFonts w:ascii="微软雅黑" w:eastAsia="微软雅黑" w:hAnsi="微软雅黑"/>
          <w:color w:val="000000" w:themeColor="text1"/>
          <w:szCs w:val="21"/>
        </w:rPr>
        <w:t>(!admin</w:t>
      </w:r>
      <w:proofErr w:type="gramEnd"/>
      <w:r w:rsidRPr="005C1EB3">
        <w:rPr>
          <w:rFonts w:ascii="微软雅黑" w:eastAsia="微软雅黑" w:hAnsi="微软雅黑"/>
          <w:color w:val="000000" w:themeColor="text1"/>
          <w:szCs w:val="21"/>
        </w:rPr>
        <w:t>.isTableAvailable(tablename) {</w:t>
      </w:r>
    </w:p>
    <w:p w14:paraId="0D607CAA"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  val tableDesc = new HTableDescriptor(TableName.valueOf(tablename)</w:t>
      </w:r>
    </w:p>
    <w:p w14:paraId="499B4718"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  </w:t>
      </w:r>
      <w:proofErr w:type="gramStart"/>
      <w:r w:rsidRPr="005C1EB3">
        <w:rPr>
          <w:rFonts w:ascii="微软雅黑" w:eastAsia="微软雅黑" w:hAnsi="微软雅黑"/>
          <w:color w:val="000000" w:themeColor="text1"/>
          <w:szCs w:val="21"/>
        </w:rPr>
        <w:t>admin.createTable</w:t>
      </w:r>
      <w:proofErr w:type="gramEnd"/>
      <w:r w:rsidRPr="005C1EB3">
        <w:rPr>
          <w:rFonts w:ascii="微软雅黑" w:eastAsia="微软雅黑" w:hAnsi="微软雅黑"/>
          <w:color w:val="000000" w:themeColor="text1"/>
          <w:szCs w:val="21"/>
        </w:rPr>
        <w:t>(tableDesc)</w:t>
      </w:r>
    </w:p>
    <w:p w14:paraId="65034C8B"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w:t>
      </w:r>
    </w:p>
    <w:p w14:paraId="4A9C4EC1"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//读取数据并转化成rdd</w:t>
      </w:r>
    </w:p>
    <w:p w14:paraId="69862F48"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val hBaseRDD = </w:t>
      </w:r>
      <w:proofErr w:type="gramStart"/>
      <w:r w:rsidRPr="005C1EB3">
        <w:rPr>
          <w:rFonts w:ascii="微软雅黑" w:eastAsia="微软雅黑" w:hAnsi="微软雅黑"/>
          <w:color w:val="000000" w:themeColor="text1"/>
          <w:szCs w:val="21"/>
        </w:rPr>
        <w:t>sc.newAPIHadoopRDD</w:t>
      </w:r>
      <w:proofErr w:type="gramEnd"/>
      <w:r w:rsidRPr="005C1EB3">
        <w:rPr>
          <w:rFonts w:ascii="微软雅黑" w:eastAsia="微软雅黑" w:hAnsi="微软雅黑"/>
          <w:color w:val="000000" w:themeColor="text1"/>
          <w:szCs w:val="21"/>
        </w:rPr>
        <w:t>(conf, classOf[TableInputFormat],</w:t>
      </w:r>
    </w:p>
    <w:p w14:paraId="5BD0CFF2"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  classOf[</w:t>
      </w:r>
      <w:proofErr w:type="gramStart"/>
      <w:r w:rsidRPr="005C1EB3">
        <w:rPr>
          <w:rFonts w:ascii="微软雅黑" w:eastAsia="微软雅黑" w:hAnsi="微软雅黑"/>
          <w:color w:val="000000" w:themeColor="text1"/>
          <w:szCs w:val="21"/>
        </w:rPr>
        <w:t>org.apache.hadoop.hbase.io.ImmutableBytesWritable</w:t>
      </w:r>
      <w:proofErr w:type="gramEnd"/>
      <w:r w:rsidRPr="005C1EB3">
        <w:rPr>
          <w:rFonts w:ascii="微软雅黑" w:eastAsia="微软雅黑" w:hAnsi="微软雅黑"/>
          <w:color w:val="000000" w:themeColor="text1"/>
          <w:szCs w:val="21"/>
        </w:rPr>
        <w:t>],</w:t>
      </w:r>
    </w:p>
    <w:p w14:paraId="74C65B3D"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  classOf[</w:t>
      </w:r>
      <w:proofErr w:type="gramStart"/>
      <w:r w:rsidRPr="005C1EB3">
        <w:rPr>
          <w:rFonts w:ascii="微软雅黑" w:eastAsia="微软雅黑" w:hAnsi="微软雅黑"/>
          <w:color w:val="000000" w:themeColor="text1"/>
          <w:szCs w:val="21"/>
        </w:rPr>
        <w:t>org.apache</w:t>
      </w:r>
      <w:proofErr w:type="gramEnd"/>
      <w:r w:rsidRPr="005C1EB3">
        <w:rPr>
          <w:rFonts w:ascii="微软雅黑" w:eastAsia="微软雅黑" w:hAnsi="微软雅黑"/>
          <w:color w:val="000000" w:themeColor="text1"/>
          <w:szCs w:val="21"/>
        </w:rPr>
        <w:t>.hadoop.hbase.client.Result])</w:t>
      </w:r>
    </w:p>
    <w:p w14:paraId="78A73BAD"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val count = hBaseRDD.count()</w:t>
      </w:r>
    </w:p>
    <w:p w14:paraId="42A95A40"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println(count)</w:t>
      </w:r>
    </w:p>
    <w:p w14:paraId="75F83392"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hBaseRDD.foreach{case (</w:t>
      </w:r>
      <w:proofErr w:type="gramStart"/>
      <w:r w:rsidRPr="005C1EB3">
        <w:rPr>
          <w:rFonts w:ascii="微软雅黑" w:eastAsia="微软雅黑" w:hAnsi="微软雅黑"/>
          <w:color w:val="000000" w:themeColor="text1"/>
          <w:szCs w:val="21"/>
        </w:rPr>
        <w:t>_,result</w:t>
      </w:r>
      <w:proofErr w:type="gramEnd"/>
      <w:r w:rsidRPr="005C1EB3">
        <w:rPr>
          <w:rFonts w:ascii="微软雅黑" w:eastAsia="微软雅黑" w:hAnsi="微软雅黑"/>
          <w:color w:val="000000" w:themeColor="text1"/>
          <w:szCs w:val="21"/>
        </w:rPr>
        <w:t>) =&gt;{</w:t>
      </w:r>
    </w:p>
    <w:p w14:paraId="4DDF5E93"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  //获取行键</w:t>
      </w:r>
    </w:p>
    <w:p w14:paraId="0D3C1508"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  val key = Bytes.toString(</w:t>
      </w:r>
      <w:proofErr w:type="gramStart"/>
      <w:r w:rsidRPr="005C1EB3">
        <w:rPr>
          <w:rFonts w:ascii="微软雅黑" w:eastAsia="微软雅黑" w:hAnsi="微软雅黑"/>
          <w:color w:val="000000" w:themeColor="text1"/>
          <w:szCs w:val="21"/>
        </w:rPr>
        <w:t>result.getRow</w:t>
      </w:r>
      <w:proofErr w:type="gramEnd"/>
      <w:r w:rsidRPr="005C1EB3">
        <w:rPr>
          <w:rFonts w:ascii="微软雅黑" w:eastAsia="微软雅黑" w:hAnsi="微软雅黑"/>
          <w:color w:val="000000" w:themeColor="text1"/>
          <w:szCs w:val="21"/>
        </w:rPr>
        <w:t>)</w:t>
      </w:r>
    </w:p>
    <w:p w14:paraId="54FF8F66"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  //</w:t>
      </w:r>
      <w:proofErr w:type="gramStart"/>
      <w:r w:rsidRPr="005C1EB3">
        <w:rPr>
          <w:rFonts w:ascii="微软雅黑" w:eastAsia="微软雅黑" w:hAnsi="微软雅黑"/>
          <w:color w:val="000000" w:themeColor="text1"/>
          <w:szCs w:val="21"/>
        </w:rPr>
        <w:t>通过列族和</w:t>
      </w:r>
      <w:proofErr w:type="gramEnd"/>
      <w:r w:rsidRPr="005C1EB3">
        <w:rPr>
          <w:rFonts w:ascii="微软雅黑" w:eastAsia="微软雅黑" w:hAnsi="微软雅黑"/>
          <w:color w:val="000000" w:themeColor="text1"/>
          <w:szCs w:val="21"/>
        </w:rPr>
        <w:t>列名获取列</w:t>
      </w:r>
    </w:p>
    <w:p w14:paraId="6B2D1E6F"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  val name = Bytes.toString(</w:t>
      </w:r>
      <w:proofErr w:type="gramStart"/>
      <w:r w:rsidRPr="005C1EB3">
        <w:rPr>
          <w:rFonts w:ascii="微软雅黑" w:eastAsia="微软雅黑" w:hAnsi="微软雅黑"/>
          <w:color w:val="000000" w:themeColor="text1"/>
          <w:szCs w:val="21"/>
        </w:rPr>
        <w:t>result.getValue</w:t>
      </w:r>
      <w:proofErr w:type="gramEnd"/>
      <w:r w:rsidRPr="005C1EB3">
        <w:rPr>
          <w:rFonts w:ascii="微软雅黑" w:eastAsia="微软雅黑" w:hAnsi="微软雅黑"/>
          <w:color w:val="000000" w:themeColor="text1"/>
          <w:szCs w:val="21"/>
        </w:rPr>
        <w:t>("cf".getBytes,"name".getBytes)</w:t>
      </w:r>
    </w:p>
    <w:p w14:paraId="3CF5751F"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lastRenderedPageBreak/>
        <w:tab/>
      </w:r>
      <w:r w:rsidRPr="005C1EB3">
        <w:rPr>
          <w:rFonts w:ascii="微软雅黑" w:eastAsia="微软雅黑" w:hAnsi="微软雅黑"/>
          <w:color w:val="000000" w:themeColor="text1"/>
          <w:szCs w:val="21"/>
        </w:rPr>
        <w:tab/>
        <w:t xml:space="preserve">  val age = Bytes.toInt(</w:t>
      </w:r>
      <w:proofErr w:type="gramStart"/>
      <w:r w:rsidRPr="005C1EB3">
        <w:rPr>
          <w:rFonts w:ascii="微软雅黑" w:eastAsia="微软雅黑" w:hAnsi="微软雅黑"/>
          <w:color w:val="000000" w:themeColor="text1"/>
          <w:szCs w:val="21"/>
        </w:rPr>
        <w:t>result.getValue</w:t>
      </w:r>
      <w:proofErr w:type="gramEnd"/>
      <w:r w:rsidRPr="005C1EB3">
        <w:rPr>
          <w:rFonts w:ascii="微软雅黑" w:eastAsia="微软雅黑" w:hAnsi="微软雅黑"/>
          <w:color w:val="000000" w:themeColor="text1"/>
          <w:szCs w:val="21"/>
        </w:rPr>
        <w:t>("cf".getBytes,"age".getBytes)</w:t>
      </w:r>
    </w:p>
    <w:p w14:paraId="2F9AF636"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  </w:t>
      </w:r>
      <w:proofErr w:type="gramStart"/>
      <w:r w:rsidRPr="005C1EB3">
        <w:rPr>
          <w:rFonts w:ascii="微软雅黑" w:eastAsia="微软雅黑" w:hAnsi="微软雅黑"/>
          <w:color w:val="000000" w:themeColor="text1"/>
          <w:szCs w:val="21"/>
        </w:rPr>
        <w:t>println(</w:t>
      </w:r>
      <w:proofErr w:type="gramEnd"/>
      <w:r w:rsidRPr="005C1EB3">
        <w:rPr>
          <w:rFonts w:ascii="微软雅黑" w:eastAsia="微软雅黑" w:hAnsi="微软雅黑"/>
          <w:color w:val="000000" w:themeColor="text1"/>
          <w:szCs w:val="21"/>
        </w:rPr>
        <w:t>"Row key:"+key+" Name:"+name+" Age:"+age)</w:t>
      </w:r>
    </w:p>
    <w:p w14:paraId="66E44830"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w:t>
      </w:r>
    </w:p>
    <w:p w14:paraId="5EB239B8"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r>
      <w:proofErr w:type="gramStart"/>
      <w:r w:rsidRPr="005C1EB3">
        <w:rPr>
          <w:rFonts w:ascii="微软雅黑" w:eastAsia="微软雅黑" w:hAnsi="微软雅黑"/>
          <w:color w:val="000000" w:themeColor="text1"/>
          <w:szCs w:val="21"/>
        </w:rPr>
        <w:t>sc.stop</w:t>
      </w:r>
      <w:proofErr w:type="gramEnd"/>
      <w:r w:rsidRPr="005C1EB3">
        <w:rPr>
          <w:rFonts w:ascii="微软雅黑" w:eastAsia="微软雅黑" w:hAnsi="微软雅黑"/>
          <w:color w:val="000000" w:themeColor="text1"/>
          <w:szCs w:val="21"/>
        </w:rPr>
        <w:t>()</w:t>
      </w:r>
    </w:p>
    <w:p w14:paraId="765D3157"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r>
      <w:proofErr w:type="gramStart"/>
      <w:r w:rsidRPr="005C1EB3">
        <w:rPr>
          <w:rFonts w:ascii="微软雅黑" w:eastAsia="微软雅黑" w:hAnsi="微软雅黑"/>
          <w:color w:val="000000" w:themeColor="text1"/>
          <w:szCs w:val="21"/>
        </w:rPr>
        <w:t>admin.close</w:t>
      </w:r>
      <w:proofErr w:type="gramEnd"/>
      <w:r w:rsidRPr="005C1EB3">
        <w:rPr>
          <w:rFonts w:ascii="微软雅黑" w:eastAsia="微软雅黑" w:hAnsi="微软雅黑"/>
          <w:color w:val="000000" w:themeColor="text1"/>
          <w:szCs w:val="21"/>
        </w:rPr>
        <w:t>()</w:t>
      </w:r>
    </w:p>
    <w:p w14:paraId="703ACD37"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 xml:space="preserve">  }</w:t>
      </w:r>
    </w:p>
    <w:p w14:paraId="1ADFA581"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w:t>
      </w:r>
    </w:p>
    <w:p w14:paraId="10DCF658"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2）Spark写HBase</w:t>
      </w:r>
    </w:p>
    <w:p w14:paraId="07E35574"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 xml:space="preserve">import </w:t>
      </w:r>
      <w:proofErr w:type="gramStart"/>
      <w:r w:rsidRPr="005C1EB3">
        <w:rPr>
          <w:rFonts w:ascii="微软雅黑" w:eastAsia="微软雅黑" w:hAnsi="微软雅黑"/>
          <w:color w:val="000000" w:themeColor="text1"/>
          <w:szCs w:val="21"/>
        </w:rPr>
        <w:t>org.apache</w:t>
      </w:r>
      <w:proofErr w:type="gramEnd"/>
      <w:r w:rsidRPr="005C1EB3">
        <w:rPr>
          <w:rFonts w:ascii="微软雅黑" w:eastAsia="微软雅黑" w:hAnsi="微软雅黑"/>
          <w:color w:val="000000" w:themeColor="text1"/>
          <w:szCs w:val="21"/>
        </w:rPr>
        <w:t>.hadoop.hbase.HBaseConfiguration</w:t>
      </w:r>
    </w:p>
    <w:p w14:paraId="3752018F"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 xml:space="preserve">import </w:t>
      </w:r>
      <w:proofErr w:type="gramStart"/>
      <w:r w:rsidRPr="005C1EB3">
        <w:rPr>
          <w:rFonts w:ascii="微软雅黑" w:eastAsia="微软雅黑" w:hAnsi="微软雅黑"/>
          <w:color w:val="000000" w:themeColor="text1"/>
          <w:szCs w:val="21"/>
        </w:rPr>
        <w:t>org.apache</w:t>
      </w:r>
      <w:proofErr w:type="gramEnd"/>
      <w:r w:rsidRPr="005C1EB3">
        <w:rPr>
          <w:rFonts w:ascii="微软雅黑" w:eastAsia="微软雅黑" w:hAnsi="微软雅黑"/>
          <w:color w:val="000000" w:themeColor="text1"/>
          <w:szCs w:val="21"/>
        </w:rPr>
        <w:t>.hadoop.hbase.client.Put</w:t>
      </w:r>
    </w:p>
    <w:p w14:paraId="60128A30"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 xml:space="preserve">import </w:t>
      </w:r>
      <w:proofErr w:type="gramStart"/>
      <w:r w:rsidRPr="005C1EB3">
        <w:rPr>
          <w:rFonts w:ascii="微软雅黑" w:eastAsia="微软雅黑" w:hAnsi="微软雅黑"/>
          <w:color w:val="000000" w:themeColor="text1"/>
          <w:szCs w:val="21"/>
        </w:rPr>
        <w:t>org.apache.hadoop.hbase.io.ImmutableBytesWritable</w:t>
      </w:r>
      <w:proofErr w:type="gramEnd"/>
    </w:p>
    <w:p w14:paraId="424C38F7"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 xml:space="preserve">import </w:t>
      </w:r>
      <w:proofErr w:type="gramStart"/>
      <w:r w:rsidRPr="005C1EB3">
        <w:rPr>
          <w:rFonts w:ascii="微软雅黑" w:eastAsia="微软雅黑" w:hAnsi="微软雅黑"/>
          <w:color w:val="000000" w:themeColor="text1"/>
          <w:szCs w:val="21"/>
        </w:rPr>
        <w:t>org.apache</w:t>
      </w:r>
      <w:proofErr w:type="gramEnd"/>
      <w:r w:rsidRPr="005C1EB3">
        <w:rPr>
          <w:rFonts w:ascii="微软雅黑" w:eastAsia="微软雅黑" w:hAnsi="微软雅黑"/>
          <w:color w:val="000000" w:themeColor="text1"/>
          <w:szCs w:val="21"/>
        </w:rPr>
        <w:t>.hadoop.hbase.mapred.TableOutputFormat</w:t>
      </w:r>
    </w:p>
    <w:p w14:paraId="01323A4B"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 xml:space="preserve">import </w:t>
      </w:r>
      <w:proofErr w:type="gramStart"/>
      <w:r w:rsidRPr="005C1EB3">
        <w:rPr>
          <w:rFonts w:ascii="微软雅黑" w:eastAsia="微软雅黑" w:hAnsi="微软雅黑"/>
          <w:color w:val="000000" w:themeColor="text1"/>
          <w:szCs w:val="21"/>
        </w:rPr>
        <w:t>org.apache</w:t>
      </w:r>
      <w:proofErr w:type="gramEnd"/>
      <w:r w:rsidRPr="005C1EB3">
        <w:rPr>
          <w:rFonts w:ascii="微软雅黑" w:eastAsia="微软雅黑" w:hAnsi="微软雅黑"/>
          <w:color w:val="000000" w:themeColor="text1"/>
          <w:szCs w:val="21"/>
        </w:rPr>
        <w:t>.hadoop.hbase.util.Bytes</w:t>
      </w:r>
    </w:p>
    <w:p w14:paraId="7EF30B8F"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 xml:space="preserve">import </w:t>
      </w:r>
      <w:proofErr w:type="gramStart"/>
      <w:r w:rsidRPr="005C1EB3">
        <w:rPr>
          <w:rFonts w:ascii="微软雅黑" w:eastAsia="微软雅黑" w:hAnsi="微软雅黑"/>
          <w:color w:val="000000" w:themeColor="text1"/>
          <w:szCs w:val="21"/>
        </w:rPr>
        <w:t>org.apache</w:t>
      </w:r>
      <w:proofErr w:type="gramEnd"/>
      <w:r w:rsidRPr="005C1EB3">
        <w:rPr>
          <w:rFonts w:ascii="微软雅黑" w:eastAsia="微软雅黑" w:hAnsi="微软雅黑"/>
          <w:color w:val="000000" w:themeColor="text1"/>
          <w:szCs w:val="21"/>
        </w:rPr>
        <w:t>.hadoop.mapred.JobConf</w:t>
      </w:r>
    </w:p>
    <w:p w14:paraId="4D0F759E"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 xml:space="preserve">import </w:t>
      </w:r>
      <w:proofErr w:type="gramStart"/>
      <w:r w:rsidRPr="005C1EB3">
        <w:rPr>
          <w:rFonts w:ascii="微软雅黑" w:eastAsia="微软雅黑" w:hAnsi="微软雅黑"/>
          <w:color w:val="000000" w:themeColor="text1"/>
          <w:szCs w:val="21"/>
        </w:rPr>
        <w:t>org.apache</w:t>
      </w:r>
      <w:proofErr w:type="gramEnd"/>
      <w:r w:rsidRPr="005C1EB3">
        <w:rPr>
          <w:rFonts w:ascii="微软雅黑" w:eastAsia="微软雅黑" w:hAnsi="微软雅黑"/>
          <w:color w:val="000000" w:themeColor="text1"/>
          <w:szCs w:val="21"/>
        </w:rPr>
        <w:t>.spark.{SparkConf, SparkContext}</w:t>
      </w:r>
    </w:p>
    <w:p w14:paraId="65201FC3"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import org.apache.spark.rdd.RDD.rddToPairRDDFunctions</w:t>
      </w:r>
    </w:p>
    <w:p w14:paraId="1C6F753A"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w:t>
      </w:r>
    </w:p>
    <w:p w14:paraId="7AF0EF6F"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 xml:space="preserve">  * 使用saveAsHadoopDataset写入数据</w:t>
      </w:r>
    </w:p>
    <w:p w14:paraId="081E6C77"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 xml:space="preserve">  */</w:t>
      </w:r>
    </w:p>
    <w:p w14:paraId="1233BD84"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object SparkWriteHBaseOne {</w:t>
      </w:r>
    </w:p>
    <w:p w14:paraId="65FA31D7"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 xml:space="preserve">  def </w:t>
      </w:r>
      <w:proofErr w:type="gramStart"/>
      <w:r w:rsidRPr="005C1EB3">
        <w:rPr>
          <w:rFonts w:ascii="微软雅黑" w:eastAsia="微软雅黑" w:hAnsi="微软雅黑"/>
          <w:color w:val="000000" w:themeColor="text1"/>
          <w:szCs w:val="21"/>
        </w:rPr>
        <w:t>main(</w:t>
      </w:r>
      <w:proofErr w:type="gramEnd"/>
      <w:r w:rsidRPr="005C1EB3">
        <w:rPr>
          <w:rFonts w:ascii="微软雅黑" w:eastAsia="微软雅黑" w:hAnsi="微软雅黑"/>
          <w:color w:val="000000" w:themeColor="text1"/>
          <w:szCs w:val="21"/>
        </w:rPr>
        <w:t>args: Array[String]): Unit = {</w:t>
      </w:r>
    </w:p>
    <w:p w14:paraId="4A56EA7C"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val sparkConf = new SparkConf(</w:t>
      </w:r>
      <w:proofErr w:type="gramStart"/>
      <w:r w:rsidRPr="005C1EB3">
        <w:rPr>
          <w:rFonts w:ascii="微软雅黑" w:eastAsia="微软雅黑" w:hAnsi="微软雅黑"/>
          <w:color w:val="000000" w:themeColor="text1"/>
          <w:szCs w:val="21"/>
        </w:rPr>
        <w:t>).setAppName</w:t>
      </w:r>
      <w:proofErr w:type="gramEnd"/>
      <w:r w:rsidRPr="005C1EB3">
        <w:rPr>
          <w:rFonts w:ascii="微软雅黑" w:eastAsia="微软雅黑" w:hAnsi="微软雅黑"/>
          <w:color w:val="000000" w:themeColor="text1"/>
          <w:szCs w:val="21"/>
        </w:rPr>
        <w:t>("HBaseTest").setMaster("local")</w:t>
      </w:r>
    </w:p>
    <w:p w14:paraId="036E67AC"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val sc = new SparkContext(sparkConf)</w:t>
      </w:r>
    </w:p>
    <w:p w14:paraId="3D8BF60B"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val conf = HBaseConfiguration.create()</w:t>
      </w:r>
    </w:p>
    <w:p w14:paraId="3D6AE58E"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//设置zooKeeper集群地址，也可以通过将hbase-site.xml导入classpath，但是建议在程序里这样设置</w:t>
      </w:r>
    </w:p>
    <w:p w14:paraId="48F53F18"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conf.set("</w:t>
      </w:r>
      <w:proofErr w:type="gramStart"/>
      <w:r w:rsidRPr="005C1EB3">
        <w:rPr>
          <w:rFonts w:ascii="微软雅黑" w:eastAsia="微软雅黑" w:hAnsi="微软雅黑"/>
          <w:color w:val="000000" w:themeColor="text1"/>
          <w:szCs w:val="21"/>
        </w:rPr>
        <w:t>hbase.zookeeper</w:t>
      </w:r>
      <w:proofErr w:type="gramEnd"/>
      <w:r w:rsidRPr="005C1EB3">
        <w:rPr>
          <w:rFonts w:ascii="微软雅黑" w:eastAsia="微软雅黑" w:hAnsi="微软雅黑"/>
          <w:color w:val="000000" w:themeColor="text1"/>
          <w:szCs w:val="21"/>
        </w:rPr>
        <w:t>.quorum","node02,node03,node04")</w:t>
      </w:r>
    </w:p>
    <w:p w14:paraId="038252A4"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//设置zookeeper连接端口，默认2181</w:t>
      </w:r>
    </w:p>
    <w:p w14:paraId="39A905AA"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r>
      <w:proofErr w:type="gramStart"/>
      <w:r w:rsidRPr="005C1EB3">
        <w:rPr>
          <w:rFonts w:ascii="微软雅黑" w:eastAsia="微软雅黑" w:hAnsi="微软雅黑"/>
          <w:color w:val="000000" w:themeColor="text1"/>
          <w:szCs w:val="21"/>
        </w:rPr>
        <w:t>conf.set(</w:t>
      </w:r>
      <w:proofErr w:type="gramEnd"/>
      <w:r w:rsidRPr="005C1EB3">
        <w:rPr>
          <w:rFonts w:ascii="微软雅黑" w:eastAsia="微软雅黑" w:hAnsi="微软雅黑"/>
          <w:color w:val="000000" w:themeColor="text1"/>
          <w:szCs w:val="21"/>
        </w:rPr>
        <w:t>"hbase.zookeeper.property.clientPort", "2181")</w:t>
      </w:r>
    </w:p>
    <w:p w14:paraId="244B2B6B"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val tablename = "account"</w:t>
      </w:r>
    </w:p>
    <w:p w14:paraId="72CD677C"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//初始化jobconf，TableOutputFormat必须是org.apache.hadoop.hbase.mapred包下的！</w:t>
      </w:r>
    </w:p>
    <w:p w14:paraId="4D07E20D"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val jobConf = new JobConf(conf)</w:t>
      </w:r>
    </w:p>
    <w:p w14:paraId="4277FD0A"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lastRenderedPageBreak/>
        <w:tab/>
      </w:r>
      <w:r w:rsidRPr="005C1EB3">
        <w:rPr>
          <w:rFonts w:ascii="微软雅黑" w:eastAsia="微软雅黑" w:hAnsi="微软雅黑"/>
          <w:color w:val="000000" w:themeColor="text1"/>
          <w:szCs w:val="21"/>
        </w:rPr>
        <w:tab/>
        <w:t>jobConf.setOutputFormat(classOf[TableOutputFormat])</w:t>
      </w:r>
    </w:p>
    <w:p w14:paraId="10334D31"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r>
      <w:proofErr w:type="gramStart"/>
      <w:r w:rsidRPr="005C1EB3">
        <w:rPr>
          <w:rFonts w:ascii="微软雅黑" w:eastAsia="微软雅黑" w:hAnsi="微软雅黑"/>
          <w:color w:val="000000" w:themeColor="text1"/>
          <w:szCs w:val="21"/>
        </w:rPr>
        <w:t>jobConf.set(</w:t>
      </w:r>
      <w:proofErr w:type="gramEnd"/>
      <w:r w:rsidRPr="005C1EB3">
        <w:rPr>
          <w:rFonts w:ascii="微软雅黑" w:eastAsia="微软雅黑" w:hAnsi="微软雅黑"/>
          <w:color w:val="000000" w:themeColor="text1"/>
          <w:szCs w:val="21"/>
        </w:rPr>
        <w:t>TableOutputFormat.OUTPUT_TABLE, tablename)</w:t>
      </w:r>
    </w:p>
    <w:p w14:paraId="1B24FB23"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val indataRDD = </w:t>
      </w:r>
      <w:proofErr w:type="gramStart"/>
      <w:r w:rsidRPr="005C1EB3">
        <w:rPr>
          <w:rFonts w:ascii="微软雅黑" w:eastAsia="微软雅黑" w:hAnsi="微软雅黑"/>
          <w:color w:val="000000" w:themeColor="text1"/>
          <w:szCs w:val="21"/>
        </w:rPr>
        <w:t>sc.makeRDD</w:t>
      </w:r>
      <w:proofErr w:type="gramEnd"/>
      <w:r w:rsidRPr="005C1EB3">
        <w:rPr>
          <w:rFonts w:ascii="微软雅黑" w:eastAsia="微软雅黑" w:hAnsi="微软雅黑"/>
          <w:color w:val="000000" w:themeColor="text1"/>
          <w:szCs w:val="21"/>
        </w:rPr>
        <w:t>(Array("1,jack,15","2,Lily,16","3,mike,16")</w:t>
      </w:r>
    </w:p>
    <w:p w14:paraId="74C3393D"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val rdd = indataRDD.map(</w:t>
      </w:r>
      <w:proofErr w:type="gramStart"/>
      <w:r w:rsidRPr="005C1EB3">
        <w:rPr>
          <w:rFonts w:ascii="微软雅黑" w:eastAsia="微软雅黑" w:hAnsi="微软雅黑"/>
          <w:color w:val="000000" w:themeColor="text1"/>
          <w:szCs w:val="21"/>
        </w:rPr>
        <w:t>_.split</w:t>
      </w:r>
      <w:proofErr w:type="gramEnd"/>
      <w:r w:rsidRPr="005C1EB3">
        <w:rPr>
          <w:rFonts w:ascii="微软雅黑" w:eastAsia="微软雅黑" w:hAnsi="微软雅黑"/>
          <w:color w:val="000000" w:themeColor="text1"/>
          <w:szCs w:val="21"/>
        </w:rPr>
        <w:t>(',').map{arr=&gt;{</w:t>
      </w:r>
    </w:p>
    <w:p w14:paraId="0077DCF7"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  /*一个Put对象就是一行记录，在构造方法中指定主键</w:t>
      </w:r>
    </w:p>
    <w:p w14:paraId="11649054"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   * 所有插入的数据必须用org.apache.hadoop.hbase.util.Bytes.toBytes方法转换</w:t>
      </w:r>
    </w:p>
    <w:p w14:paraId="5A019A84"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   * Put.add方法接收三个参数：列族，列名，数据</w:t>
      </w:r>
    </w:p>
    <w:p w14:paraId="0A91A18C"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   */</w:t>
      </w:r>
    </w:p>
    <w:p w14:paraId="0FEF1CBA"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  val put = new Put(Bytes.toBytes(arr(0</w:t>
      </w:r>
      <w:proofErr w:type="gramStart"/>
      <w:r w:rsidRPr="005C1EB3">
        <w:rPr>
          <w:rFonts w:ascii="微软雅黑" w:eastAsia="微软雅黑" w:hAnsi="微软雅黑"/>
          <w:color w:val="000000" w:themeColor="text1"/>
          <w:szCs w:val="21"/>
        </w:rPr>
        <w:t>).toInt</w:t>
      </w:r>
      <w:proofErr w:type="gramEnd"/>
      <w:r w:rsidRPr="005C1EB3">
        <w:rPr>
          <w:rFonts w:ascii="微软雅黑" w:eastAsia="微软雅黑" w:hAnsi="微软雅黑"/>
          <w:color w:val="000000" w:themeColor="text1"/>
          <w:szCs w:val="21"/>
        </w:rPr>
        <w:t>)</w:t>
      </w:r>
    </w:p>
    <w:p w14:paraId="632DCD21"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  put.add(Bytes.toBytes("cf"</w:t>
      </w:r>
      <w:proofErr w:type="gramStart"/>
      <w:r w:rsidRPr="005C1EB3">
        <w:rPr>
          <w:rFonts w:ascii="微软雅黑" w:eastAsia="微软雅黑" w:hAnsi="微软雅黑"/>
          <w:color w:val="000000" w:themeColor="text1"/>
          <w:szCs w:val="21"/>
        </w:rPr>
        <w:t>),Bytes.toBytes</w:t>
      </w:r>
      <w:proofErr w:type="gramEnd"/>
      <w:r w:rsidRPr="005C1EB3">
        <w:rPr>
          <w:rFonts w:ascii="微软雅黑" w:eastAsia="微软雅黑" w:hAnsi="微软雅黑"/>
          <w:color w:val="000000" w:themeColor="text1"/>
          <w:szCs w:val="21"/>
        </w:rPr>
        <w:t>("name"),Bytes.toBytes(arr(1)</w:t>
      </w:r>
    </w:p>
    <w:p w14:paraId="6F2368B7"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  put.add(Bytes.toBytes("cf"</w:t>
      </w:r>
      <w:proofErr w:type="gramStart"/>
      <w:r w:rsidRPr="005C1EB3">
        <w:rPr>
          <w:rFonts w:ascii="微软雅黑" w:eastAsia="微软雅黑" w:hAnsi="微软雅黑"/>
          <w:color w:val="000000" w:themeColor="text1"/>
          <w:szCs w:val="21"/>
        </w:rPr>
        <w:t>),Bytes.toBytes</w:t>
      </w:r>
      <w:proofErr w:type="gramEnd"/>
      <w:r w:rsidRPr="005C1EB3">
        <w:rPr>
          <w:rFonts w:ascii="微软雅黑" w:eastAsia="微软雅黑" w:hAnsi="微软雅黑"/>
          <w:color w:val="000000" w:themeColor="text1"/>
          <w:szCs w:val="21"/>
        </w:rPr>
        <w:t>("age"),Bytes.toBytes(arr(2).toInt)</w:t>
      </w:r>
    </w:p>
    <w:p w14:paraId="3C752CBE"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  //转化成RDD[(ImmutableBytesWritable,Put)]类型才能调用saveAsHadoopDataset</w:t>
      </w:r>
    </w:p>
    <w:p w14:paraId="76423D07"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 xml:space="preserve">  (new ImmutableBytesWritable, put)</w:t>
      </w:r>
    </w:p>
    <w:p w14:paraId="662C24BC"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t>}}</w:t>
      </w:r>
    </w:p>
    <w:p w14:paraId="468A2F6A"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r>
      <w:proofErr w:type="gramStart"/>
      <w:r w:rsidRPr="005C1EB3">
        <w:rPr>
          <w:rFonts w:ascii="微软雅黑" w:eastAsia="微软雅黑" w:hAnsi="微软雅黑"/>
          <w:color w:val="000000" w:themeColor="text1"/>
          <w:szCs w:val="21"/>
        </w:rPr>
        <w:t>rdd.saveAsHadoopDataset</w:t>
      </w:r>
      <w:proofErr w:type="gramEnd"/>
      <w:r w:rsidRPr="005C1EB3">
        <w:rPr>
          <w:rFonts w:ascii="微软雅黑" w:eastAsia="微软雅黑" w:hAnsi="微软雅黑"/>
          <w:color w:val="000000" w:themeColor="text1"/>
          <w:szCs w:val="21"/>
        </w:rPr>
        <w:t>(jobConf)</w:t>
      </w:r>
    </w:p>
    <w:p w14:paraId="3E49DDA9"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r>
      <w:r w:rsidRPr="005C1EB3">
        <w:rPr>
          <w:rFonts w:ascii="微软雅黑" w:eastAsia="微软雅黑" w:hAnsi="微软雅黑"/>
          <w:color w:val="000000" w:themeColor="text1"/>
          <w:szCs w:val="21"/>
        </w:rPr>
        <w:tab/>
      </w:r>
      <w:proofErr w:type="gramStart"/>
      <w:r w:rsidRPr="005C1EB3">
        <w:rPr>
          <w:rFonts w:ascii="微软雅黑" w:eastAsia="微软雅黑" w:hAnsi="微软雅黑"/>
          <w:color w:val="000000" w:themeColor="text1"/>
          <w:szCs w:val="21"/>
        </w:rPr>
        <w:t>sc.stop</w:t>
      </w:r>
      <w:proofErr w:type="gramEnd"/>
      <w:r w:rsidRPr="005C1EB3">
        <w:rPr>
          <w:rFonts w:ascii="微软雅黑" w:eastAsia="微软雅黑" w:hAnsi="微软雅黑"/>
          <w:color w:val="000000" w:themeColor="text1"/>
          <w:szCs w:val="21"/>
        </w:rPr>
        <w:t>()</w:t>
      </w:r>
    </w:p>
    <w:p w14:paraId="32C9624E" w14:textId="77777777" w:rsidR="00037DCF" w:rsidRPr="005C1EB3"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 xml:space="preserve">  }</w:t>
      </w:r>
    </w:p>
    <w:p w14:paraId="72CD0FDE" w14:textId="2B7894DB" w:rsidR="00037DCF" w:rsidRDefault="00037DCF" w:rsidP="00037DCF">
      <w:pPr>
        <w:spacing w:line="400" w:lineRule="exact"/>
        <w:rPr>
          <w:rFonts w:ascii="微软雅黑" w:eastAsia="微软雅黑" w:hAnsi="微软雅黑"/>
          <w:color w:val="000000" w:themeColor="text1"/>
          <w:szCs w:val="21"/>
        </w:rPr>
      </w:pPr>
      <w:r w:rsidRPr="005C1EB3">
        <w:rPr>
          <w:rFonts w:ascii="微软雅黑" w:eastAsia="微软雅黑" w:hAnsi="微软雅黑"/>
          <w:color w:val="000000" w:themeColor="text1"/>
          <w:szCs w:val="21"/>
        </w:rPr>
        <w:tab/>
        <w:t>}</w:t>
      </w:r>
    </w:p>
    <w:p w14:paraId="60FDB071" w14:textId="38CBFAC4" w:rsidR="00547DCC" w:rsidRPr="006A622F" w:rsidRDefault="00547DCC" w:rsidP="00547DCC">
      <w:pPr>
        <w:pStyle w:val="4"/>
      </w:pPr>
      <w:r w:rsidRPr="006A622F">
        <w:t>(</w:t>
      </w:r>
      <w:r w:rsidRPr="005C1EB3">
        <w:rPr>
          <w:rFonts w:ascii="微软雅黑" w:eastAsia="微软雅黑" w:hAnsi="微软雅黑" w:cs="Segoe UI Symbol"/>
        </w:rPr>
        <w:t>★★★</w:t>
      </w:r>
      <w:r w:rsidRPr="006A622F">
        <w:t>)</w:t>
      </w:r>
      <w:r w:rsidRPr="006A622F">
        <w:t>用</w:t>
      </w:r>
      <w:r w:rsidRPr="006A622F">
        <w:t>sparkcore,</w:t>
      </w:r>
      <w:r w:rsidRPr="006A622F">
        <w:t>不用</w:t>
      </w:r>
      <w:r w:rsidRPr="006A622F">
        <w:t>sparksql</w:t>
      </w:r>
      <w:r w:rsidRPr="006A622F">
        <w:t>怎么写入数据库</w:t>
      </w:r>
    </w:p>
    <w:p w14:paraId="7F66CC11"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val sc = GetContextUtils.getSparkContext("test","</w:t>
      </w:r>
      <w:proofErr w:type="gramStart"/>
      <w:r w:rsidRPr="005C1EB3">
        <w:rPr>
          <w:rFonts w:ascii="微软雅黑" w:eastAsia="微软雅黑" w:hAnsi="微软雅黑"/>
        </w:rPr>
        <w:t>local[</w:t>
      </w:r>
      <w:proofErr w:type="gramEnd"/>
      <w:r w:rsidRPr="005C1EB3">
        <w:rPr>
          <w:rFonts w:ascii="微软雅黑" w:eastAsia="微软雅黑" w:hAnsi="微软雅黑"/>
        </w:rPr>
        <w:t>*]")</w:t>
      </w:r>
    </w:p>
    <w:p w14:paraId="25AFB365"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val rdd1=sc.parallelize(</w:t>
      </w:r>
      <w:proofErr w:type="gramStart"/>
      <w:r w:rsidRPr="005C1EB3">
        <w:rPr>
          <w:rFonts w:ascii="微软雅黑" w:eastAsia="微软雅黑" w:hAnsi="微软雅黑"/>
        </w:rPr>
        <w:t>Array(</w:t>
      </w:r>
      <w:proofErr w:type="gramEnd"/>
    </w:p>
    <w:p w14:paraId="6081F00C"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("zhangsan","男"),</w:t>
      </w:r>
    </w:p>
    <w:p w14:paraId="73E2EBB3"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("lisi","男"),</w:t>
      </w:r>
    </w:p>
    <w:p w14:paraId="63792F15"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("wangwu","女")</w:t>
      </w:r>
    </w:p>
    <w:p w14:paraId="3B10189D"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w:t>
      </w:r>
      <w:proofErr w:type="gramStart"/>
      <w:r w:rsidRPr="005C1EB3">
        <w:rPr>
          <w:rFonts w:ascii="微软雅黑" w:eastAsia="微软雅黑" w:hAnsi="微软雅黑"/>
        </w:rPr>
        <w:t>).foreachPartition</w:t>
      </w:r>
      <w:proofErr w:type="gramEnd"/>
      <w:r w:rsidRPr="005C1EB3">
        <w:rPr>
          <w:rFonts w:ascii="微软雅黑" w:eastAsia="微软雅黑" w:hAnsi="微软雅黑"/>
        </w:rPr>
        <w:t>(saveToMySQL)</w:t>
      </w:r>
    </w:p>
    <w:p w14:paraId="738D0CA8"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def saveToMySQL(</w:t>
      </w:r>
      <w:proofErr w:type="gramStart"/>
      <w:r w:rsidRPr="005C1EB3">
        <w:rPr>
          <w:rFonts w:ascii="微软雅黑" w:eastAsia="微软雅黑" w:hAnsi="微软雅黑"/>
        </w:rPr>
        <w:t>it:Iterator</w:t>
      </w:r>
      <w:proofErr w:type="gramEnd"/>
      <w:r w:rsidRPr="005C1EB3">
        <w:rPr>
          <w:rFonts w:ascii="微软雅黑" w:eastAsia="微软雅黑" w:hAnsi="微软雅黑"/>
        </w:rPr>
        <w:t>[(String,String)]) = {</w:t>
      </w:r>
    </w:p>
    <w:p w14:paraId="052B9022"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var conn: Connection = null</w:t>
      </w:r>
    </w:p>
    <w:p w14:paraId="734508A5"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var pst: PreparedStatement = null</w:t>
      </w:r>
    </w:p>
    <w:p w14:paraId="3A6986CC"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try {</w:t>
      </w:r>
    </w:p>
    <w:p w14:paraId="7D650677"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lastRenderedPageBreak/>
        <w:t xml:space="preserve">      //创建一个Connection</w:t>
      </w:r>
    </w:p>
    <w:p w14:paraId="27B5F293"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conn = DriverManager.getConnection("jdbc:mysql://localhost:3306/mydb", "root", "root") //插入mysql数据库</w:t>
      </w:r>
    </w:p>
    <w:p w14:paraId="0A27C83F"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pst = </w:t>
      </w:r>
      <w:proofErr w:type="gramStart"/>
      <w:r w:rsidRPr="005C1EB3">
        <w:rPr>
          <w:rFonts w:ascii="微软雅黑" w:eastAsia="微软雅黑" w:hAnsi="微软雅黑"/>
        </w:rPr>
        <w:t>conn.prepareStatement</w:t>
      </w:r>
      <w:proofErr w:type="gramEnd"/>
      <w:r w:rsidRPr="005C1EB3">
        <w:rPr>
          <w:rFonts w:ascii="微软雅黑" w:eastAsia="微软雅黑" w:hAnsi="微软雅黑"/>
        </w:rPr>
        <w:t>("insert into user values(?,?)")</w:t>
      </w:r>
    </w:p>
    <w:p w14:paraId="3339E05F"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//把rdd1的一个分区中的数据插入到mysql中</w:t>
      </w:r>
    </w:p>
    <w:p w14:paraId="4E615AED"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w:t>
      </w:r>
      <w:proofErr w:type="gramStart"/>
      <w:r w:rsidRPr="005C1EB3">
        <w:rPr>
          <w:rFonts w:ascii="微软雅黑" w:eastAsia="微软雅黑" w:hAnsi="微软雅黑"/>
        </w:rPr>
        <w:t>it.foreach</w:t>
      </w:r>
      <w:proofErr w:type="gramEnd"/>
      <w:r w:rsidRPr="005C1EB3">
        <w:rPr>
          <w:rFonts w:ascii="微软雅黑" w:eastAsia="微软雅黑" w:hAnsi="微软雅黑"/>
        </w:rPr>
        <w:t>(data =&gt; {</w:t>
      </w:r>
    </w:p>
    <w:p w14:paraId="07EA1BB4"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w:t>
      </w:r>
      <w:proofErr w:type="gramStart"/>
      <w:r w:rsidRPr="005C1EB3">
        <w:rPr>
          <w:rFonts w:ascii="微软雅黑" w:eastAsia="微软雅黑" w:hAnsi="微软雅黑"/>
        </w:rPr>
        <w:t>pst.setString</w:t>
      </w:r>
      <w:proofErr w:type="gramEnd"/>
      <w:r w:rsidRPr="005C1EB3">
        <w:rPr>
          <w:rFonts w:ascii="微软雅黑" w:eastAsia="微软雅黑" w:hAnsi="微软雅黑"/>
        </w:rPr>
        <w:t>(1, data._1)</w:t>
      </w:r>
    </w:p>
    <w:p w14:paraId="3B35878E"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w:t>
      </w:r>
      <w:proofErr w:type="gramStart"/>
      <w:r w:rsidRPr="005C1EB3">
        <w:rPr>
          <w:rFonts w:ascii="微软雅黑" w:eastAsia="微软雅黑" w:hAnsi="微软雅黑"/>
        </w:rPr>
        <w:t>pst.setString</w:t>
      </w:r>
      <w:proofErr w:type="gramEnd"/>
      <w:r w:rsidRPr="005C1EB3">
        <w:rPr>
          <w:rFonts w:ascii="微软雅黑" w:eastAsia="微软雅黑" w:hAnsi="微软雅黑"/>
        </w:rPr>
        <w:t>(2, data._2)</w:t>
      </w:r>
    </w:p>
    <w:p w14:paraId="0F9E3126"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w:t>
      </w:r>
      <w:proofErr w:type="gramStart"/>
      <w:r w:rsidRPr="005C1EB3">
        <w:rPr>
          <w:rFonts w:ascii="微软雅黑" w:eastAsia="微软雅黑" w:hAnsi="微软雅黑"/>
        </w:rPr>
        <w:t>pst.executeUpdate</w:t>
      </w:r>
      <w:proofErr w:type="gramEnd"/>
      <w:r w:rsidRPr="005C1EB3">
        <w:rPr>
          <w:rFonts w:ascii="微软雅黑" w:eastAsia="微软雅黑" w:hAnsi="微软雅黑"/>
        </w:rPr>
        <w:t>()</w:t>
      </w:r>
    </w:p>
    <w:p w14:paraId="42D03B1F"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w:t>
      </w:r>
    </w:p>
    <w:p w14:paraId="4978F691"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 catch {</w:t>
      </w:r>
    </w:p>
    <w:p w14:paraId="4097FE81"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case e1: Exception =&gt; e</w:t>
      </w:r>
      <w:proofErr w:type="gramStart"/>
      <w:r w:rsidRPr="005C1EB3">
        <w:rPr>
          <w:rFonts w:ascii="微软雅黑" w:eastAsia="微软雅黑" w:hAnsi="微软雅黑"/>
        </w:rPr>
        <w:t>1.printStackTrace</w:t>
      </w:r>
      <w:proofErr w:type="gramEnd"/>
      <w:r w:rsidRPr="005C1EB3">
        <w:rPr>
          <w:rFonts w:ascii="微软雅黑" w:eastAsia="微软雅黑" w:hAnsi="微软雅黑"/>
        </w:rPr>
        <w:t>()</w:t>
      </w:r>
    </w:p>
    <w:p w14:paraId="220B6EEF"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 finally {</w:t>
      </w:r>
    </w:p>
    <w:p w14:paraId="2BAB9906"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if (</w:t>
      </w:r>
      <w:proofErr w:type="gramStart"/>
      <w:r w:rsidRPr="005C1EB3">
        <w:rPr>
          <w:rFonts w:ascii="微软雅黑" w:eastAsia="微软雅黑" w:hAnsi="微软雅黑"/>
        </w:rPr>
        <w:t>pst !</w:t>
      </w:r>
      <w:proofErr w:type="gramEnd"/>
      <w:r w:rsidRPr="005C1EB3">
        <w:rPr>
          <w:rFonts w:ascii="微软雅黑" w:eastAsia="微软雅黑" w:hAnsi="微软雅黑"/>
        </w:rPr>
        <w:t>= null) pst.close()</w:t>
      </w:r>
    </w:p>
    <w:p w14:paraId="711A389E"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if (</w:t>
      </w:r>
      <w:proofErr w:type="gramStart"/>
      <w:r w:rsidRPr="005C1EB3">
        <w:rPr>
          <w:rFonts w:ascii="微软雅黑" w:eastAsia="微软雅黑" w:hAnsi="微软雅黑"/>
        </w:rPr>
        <w:t>conn !</w:t>
      </w:r>
      <w:proofErr w:type="gramEnd"/>
      <w:r w:rsidRPr="005C1EB3">
        <w:rPr>
          <w:rFonts w:ascii="微软雅黑" w:eastAsia="微软雅黑" w:hAnsi="微软雅黑"/>
        </w:rPr>
        <w:t>= null) conn.close()</w:t>
      </w:r>
    </w:p>
    <w:p w14:paraId="15FB0381"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w:t>
      </w:r>
    </w:p>
    <w:p w14:paraId="59C23A50" w14:textId="77777777" w:rsidR="00547DCC" w:rsidRPr="005C1EB3" w:rsidRDefault="00547DCC" w:rsidP="00547DCC">
      <w:pPr>
        <w:spacing w:line="400" w:lineRule="exact"/>
        <w:contextualSpacing/>
        <w:rPr>
          <w:rFonts w:ascii="微软雅黑" w:eastAsia="微软雅黑" w:hAnsi="微软雅黑"/>
        </w:rPr>
      </w:pPr>
      <w:r w:rsidRPr="005C1EB3">
        <w:rPr>
          <w:rFonts w:ascii="微软雅黑" w:eastAsia="微软雅黑" w:hAnsi="微软雅黑"/>
        </w:rPr>
        <w:t xml:space="preserve">  }</w:t>
      </w:r>
    </w:p>
    <w:p w14:paraId="4BF37218" w14:textId="10C35FE5" w:rsidR="00037DCF" w:rsidRPr="005C1EB3" w:rsidRDefault="00037DCF" w:rsidP="00037DCF">
      <w:pPr>
        <w:pStyle w:val="3"/>
      </w:pPr>
      <w:r w:rsidRPr="00037DCF">
        <w:t>Spark编程题及问答题</w:t>
      </w:r>
    </w:p>
    <w:p w14:paraId="0964A8D8" w14:textId="79996FD6" w:rsidR="00037DCF" w:rsidRPr="006A622F" w:rsidRDefault="00037DCF" w:rsidP="00037DCF">
      <w:pPr>
        <w:pStyle w:val="4"/>
      </w:pPr>
      <w:r w:rsidRPr="006A622F">
        <w:t>(</w:t>
      </w:r>
      <w:r w:rsidRPr="005C1EB3">
        <w:rPr>
          <w:rFonts w:ascii="微软雅黑" w:eastAsia="微软雅黑" w:hAnsi="微软雅黑" w:cs="Segoe UI Symbol"/>
        </w:rPr>
        <w:t>★★★</w:t>
      </w:r>
      <w:r w:rsidRPr="006A622F">
        <w:t>)</w:t>
      </w:r>
      <w:r w:rsidRPr="006A622F">
        <w:t>手写，怎么分组</w:t>
      </w:r>
      <w:r w:rsidRPr="006A622F">
        <w:t xml:space="preserve"> </w:t>
      </w:r>
      <w:r w:rsidRPr="006A622F">
        <w:t>求</w:t>
      </w:r>
      <w:r w:rsidRPr="006A622F">
        <w:t>topN,</w:t>
      </w:r>
      <w:r w:rsidRPr="006A622F">
        <w:t>用下面的三种模式</w:t>
      </w:r>
      <w:r w:rsidRPr="006A622F">
        <w:t xml:space="preserve"> ?</w:t>
      </w:r>
      <w:r w:rsidRPr="006A622F">
        <w:t>（涉及到</w:t>
      </w:r>
      <w:r w:rsidRPr="006A622F">
        <w:t>Spark</w:t>
      </w:r>
      <w:r w:rsidRPr="006A622F">
        <w:t>，</w:t>
      </w:r>
      <w:r w:rsidRPr="006A622F">
        <w:t>Hive</w:t>
      </w:r>
      <w:r w:rsidRPr="006A622F">
        <w:t>、</w:t>
      </w:r>
      <w:r w:rsidRPr="006A622F">
        <w:t>MR</w:t>
      </w:r>
      <w:r w:rsidRPr="006A622F">
        <w:t>）</w:t>
      </w:r>
    </w:p>
    <w:p w14:paraId="75AE2BA0"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object SparkUniqueTopN {</w:t>
      </w:r>
    </w:p>
    <w:p w14:paraId="35CC8C11"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def </w:t>
      </w:r>
      <w:proofErr w:type="gramStart"/>
      <w:r w:rsidRPr="005C1EB3">
        <w:rPr>
          <w:rFonts w:ascii="微软雅黑" w:eastAsia="微软雅黑" w:hAnsi="微软雅黑"/>
          <w:szCs w:val="21"/>
        </w:rPr>
        <w:t>main(</w:t>
      </w:r>
      <w:proofErr w:type="gramEnd"/>
      <w:r w:rsidRPr="005C1EB3">
        <w:rPr>
          <w:rFonts w:ascii="微软雅黑" w:eastAsia="微软雅黑" w:hAnsi="微软雅黑"/>
          <w:szCs w:val="21"/>
        </w:rPr>
        <w:t>args: Array[String]): Unit = {</w:t>
      </w:r>
    </w:p>
    <w:p w14:paraId="0326343B"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//TopN的值，参数传递</w:t>
      </w:r>
    </w:p>
    <w:p w14:paraId="6BAE7CEB"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val num: Int = </w:t>
      </w:r>
      <w:proofErr w:type="gramStart"/>
      <w:r w:rsidRPr="005C1EB3">
        <w:rPr>
          <w:rFonts w:ascii="微软雅黑" w:eastAsia="微软雅黑" w:hAnsi="微软雅黑"/>
          <w:szCs w:val="21"/>
        </w:rPr>
        <w:t>args(</w:t>
      </w:r>
      <w:proofErr w:type="gramEnd"/>
      <w:r w:rsidRPr="005C1EB3">
        <w:rPr>
          <w:rFonts w:ascii="微软雅黑" w:eastAsia="微软雅黑" w:hAnsi="微软雅黑"/>
          <w:szCs w:val="21"/>
        </w:rPr>
        <w:t>0).toInt</w:t>
      </w:r>
    </w:p>
    <w:p w14:paraId="1FFB3A23"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//读取文件路径</w:t>
      </w:r>
    </w:p>
    <w:p w14:paraId="03F21760"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val path: String = </w:t>
      </w:r>
      <w:proofErr w:type="gramStart"/>
      <w:r w:rsidRPr="005C1EB3">
        <w:rPr>
          <w:rFonts w:ascii="微软雅黑" w:eastAsia="微软雅黑" w:hAnsi="微软雅黑"/>
          <w:szCs w:val="21"/>
        </w:rPr>
        <w:t>args(</w:t>
      </w:r>
      <w:proofErr w:type="gramEnd"/>
      <w:r w:rsidRPr="005C1EB3">
        <w:rPr>
          <w:rFonts w:ascii="微软雅黑" w:eastAsia="微软雅黑" w:hAnsi="微软雅黑"/>
          <w:szCs w:val="21"/>
        </w:rPr>
        <w:t>1)</w:t>
      </w:r>
    </w:p>
    <w:p w14:paraId="79777C5D"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val config: SparkConf = new </w:t>
      </w:r>
    </w:p>
    <w:p w14:paraId="77EAE85A"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SparkConf(</w:t>
      </w:r>
      <w:proofErr w:type="gramStart"/>
      <w:r w:rsidRPr="005C1EB3">
        <w:rPr>
          <w:rFonts w:ascii="微软雅黑" w:eastAsia="微软雅黑" w:hAnsi="微软雅黑"/>
          <w:szCs w:val="21"/>
        </w:rPr>
        <w:t>).setMaster</w:t>
      </w:r>
      <w:proofErr w:type="gramEnd"/>
      <w:r w:rsidRPr="005C1EB3">
        <w:rPr>
          <w:rFonts w:ascii="微软雅黑" w:eastAsia="微软雅黑" w:hAnsi="微软雅黑"/>
          <w:szCs w:val="21"/>
        </w:rPr>
        <w:t>("local").setAppName("SparkUniqueTopN")</w:t>
      </w:r>
    </w:p>
    <w:p w14:paraId="09E0CC8B"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//构建Spark上下文</w:t>
      </w:r>
    </w:p>
    <w:p w14:paraId="1013B01D"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val sparkContext: SparkContext = </w:t>
      </w:r>
    </w:p>
    <w:p w14:paraId="5E58042D"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SparkSession.builder().config(config</w:t>
      </w:r>
      <w:proofErr w:type="gramStart"/>
      <w:r w:rsidRPr="005C1EB3">
        <w:rPr>
          <w:rFonts w:ascii="微软雅黑" w:eastAsia="微软雅黑" w:hAnsi="微软雅黑"/>
          <w:szCs w:val="21"/>
        </w:rPr>
        <w:t>).getOrCreate</w:t>
      </w:r>
      <w:proofErr w:type="gramEnd"/>
      <w:r w:rsidRPr="005C1EB3">
        <w:rPr>
          <w:rFonts w:ascii="微软雅黑" w:eastAsia="微软雅黑" w:hAnsi="微软雅黑"/>
          <w:szCs w:val="21"/>
        </w:rPr>
        <w:t>().sparkContext</w:t>
      </w:r>
    </w:p>
    <w:p w14:paraId="71A522AA"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lastRenderedPageBreak/>
        <w:t xml:space="preserve">        //广播变量</w:t>
      </w:r>
    </w:p>
    <w:p w14:paraId="672FB84F"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val topN: Broadcast[Int] = sparkContext.broadcast(num)</w:t>
      </w:r>
    </w:p>
    <w:p w14:paraId="2CBEA5E9"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val rdd: RDD[String] = sparkContext.textFile(path)</w:t>
      </w:r>
    </w:p>
    <w:p w14:paraId="28EFB51C"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val pairRdd: </w:t>
      </w:r>
      <w:proofErr w:type="gramStart"/>
      <w:r w:rsidRPr="005C1EB3">
        <w:rPr>
          <w:rFonts w:ascii="微软雅黑" w:eastAsia="微软雅黑" w:hAnsi="微软雅黑"/>
          <w:szCs w:val="21"/>
        </w:rPr>
        <w:t>RDD[</w:t>
      </w:r>
      <w:proofErr w:type="gramEnd"/>
      <w:r w:rsidRPr="005C1EB3">
        <w:rPr>
          <w:rFonts w:ascii="微软雅黑" w:eastAsia="微软雅黑" w:hAnsi="微软雅黑"/>
          <w:szCs w:val="21"/>
        </w:rPr>
        <w:t>(Int, Array[String])] = rdd.map(line =&gt; {</w:t>
      </w:r>
    </w:p>
    <w:p w14:paraId="0F03C85E"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val tokens: Array[String] = </w:t>
      </w:r>
      <w:proofErr w:type="gramStart"/>
      <w:r w:rsidRPr="005C1EB3">
        <w:rPr>
          <w:rFonts w:ascii="微软雅黑" w:eastAsia="微软雅黑" w:hAnsi="微软雅黑"/>
          <w:szCs w:val="21"/>
        </w:rPr>
        <w:t>line.split</w:t>
      </w:r>
      <w:proofErr w:type="gramEnd"/>
      <w:r w:rsidRPr="005C1EB3">
        <w:rPr>
          <w:rFonts w:ascii="微软雅黑" w:eastAsia="微软雅黑" w:hAnsi="微软雅黑"/>
          <w:szCs w:val="21"/>
        </w:rPr>
        <w:t>(" ")</w:t>
      </w:r>
    </w:p>
    <w:p w14:paraId="1F2A85C8"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w:t>
      </w:r>
      <w:proofErr w:type="gramStart"/>
      <w:r w:rsidRPr="005C1EB3">
        <w:rPr>
          <w:rFonts w:ascii="微软雅黑" w:eastAsia="微软雅黑" w:hAnsi="微软雅黑"/>
          <w:szCs w:val="21"/>
        </w:rPr>
        <w:t>tokens(</w:t>
      </w:r>
      <w:proofErr w:type="gramEnd"/>
      <w:r w:rsidRPr="005C1EB3">
        <w:rPr>
          <w:rFonts w:ascii="微软雅黑" w:eastAsia="微软雅黑" w:hAnsi="微软雅黑"/>
          <w:szCs w:val="21"/>
        </w:rPr>
        <w:t>1).toInt, tokens)</w:t>
      </w:r>
    </w:p>
    <w:p w14:paraId="3D5B1602"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w:t>
      </w:r>
    </w:p>
    <w:p w14:paraId="6A682816"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val partitions: </w:t>
      </w:r>
      <w:proofErr w:type="gramStart"/>
      <w:r w:rsidRPr="005C1EB3">
        <w:rPr>
          <w:rFonts w:ascii="微软雅黑" w:eastAsia="微软雅黑" w:hAnsi="微软雅黑"/>
          <w:szCs w:val="21"/>
        </w:rPr>
        <w:t>RDD[</w:t>
      </w:r>
      <w:proofErr w:type="gramEnd"/>
      <w:r w:rsidRPr="005C1EB3">
        <w:rPr>
          <w:rFonts w:ascii="微软雅黑" w:eastAsia="微软雅黑" w:hAnsi="微软雅黑"/>
          <w:szCs w:val="21"/>
        </w:rPr>
        <w:t>(Int, Array[String])] = pairRdd.mapPartitions(iterator =&gt; {</w:t>
      </w:r>
    </w:p>
    <w:p w14:paraId="38D6BA45"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var sortedMap = SortedMap.empty[Int, Array[String]]</w:t>
      </w:r>
    </w:p>
    <w:p w14:paraId="20B4C096"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w:t>
      </w:r>
      <w:proofErr w:type="gramStart"/>
      <w:r w:rsidRPr="005C1EB3">
        <w:rPr>
          <w:rFonts w:ascii="微软雅黑" w:eastAsia="微软雅黑" w:hAnsi="微软雅黑"/>
          <w:szCs w:val="21"/>
        </w:rPr>
        <w:t>iterator.foreach</w:t>
      </w:r>
      <w:proofErr w:type="gramEnd"/>
      <w:r w:rsidRPr="005C1EB3">
        <w:rPr>
          <w:rFonts w:ascii="微软雅黑" w:eastAsia="微软雅黑" w:hAnsi="微软雅黑"/>
          <w:szCs w:val="21"/>
        </w:rPr>
        <w:t>({ tuple =&gt; {</w:t>
      </w:r>
    </w:p>
    <w:p w14:paraId="514CF3F6"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sortedMap += tuple</w:t>
      </w:r>
    </w:p>
    <w:p w14:paraId="10380A6C"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if (sortedMap.size &gt; topN.value) {</w:t>
      </w:r>
    </w:p>
    <w:p w14:paraId="50F493D8"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sortedMap = sortedMap.takeRight(topN.value)</w:t>
      </w:r>
    </w:p>
    <w:p w14:paraId="51D8B1AA"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w:t>
      </w:r>
    </w:p>
    <w:p w14:paraId="0124ABB1"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w:t>
      </w:r>
    </w:p>
    <w:p w14:paraId="76DB4C1C"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w:t>
      </w:r>
    </w:p>
    <w:p w14:paraId="5603D1D2"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sortedMap.takeRight(topN.value</w:t>
      </w:r>
      <w:proofErr w:type="gramStart"/>
      <w:r w:rsidRPr="005C1EB3">
        <w:rPr>
          <w:rFonts w:ascii="微软雅黑" w:eastAsia="微软雅黑" w:hAnsi="微软雅黑"/>
          <w:szCs w:val="21"/>
        </w:rPr>
        <w:t>).toIterator</w:t>
      </w:r>
      <w:proofErr w:type="gramEnd"/>
    </w:p>
    <w:p w14:paraId="6B955036"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w:t>
      </w:r>
    </w:p>
    <w:p w14:paraId="5A33092C"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val alltopN: </w:t>
      </w:r>
      <w:proofErr w:type="gramStart"/>
      <w:r w:rsidRPr="005C1EB3">
        <w:rPr>
          <w:rFonts w:ascii="微软雅黑" w:eastAsia="微软雅黑" w:hAnsi="微软雅黑"/>
          <w:szCs w:val="21"/>
        </w:rPr>
        <w:t>Array[</w:t>
      </w:r>
      <w:proofErr w:type="gramEnd"/>
      <w:r w:rsidRPr="005C1EB3">
        <w:rPr>
          <w:rFonts w:ascii="微软雅黑" w:eastAsia="微软雅黑" w:hAnsi="微软雅黑"/>
          <w:szCs w:val="21"/>
        </w:rPr>
        <w:t>(Int, Array[String])] = partitions.collect()</w:t>
      </w:r>
    </w:p>
    <w:p w14:paraId="72F3CA01"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val finaltopN: </w:t>
      </w:r>
      <w:proofErr w:type="gramStart"/>
      <w:r w:rsidRPr="005C1EB3">
        <w:rPr>
          <w:rFonts w:ascii="微软雅黑" w:eastAsia="微软雅黑" w:hAnsi="微软雅黑"/>
          <w:szCs w:val="21"/>
        </w:rPr>
        <w:t>SortedMap[</w:t>
      </w:r>
      <w:proofErr w:type="gramEnd"/>
      <w:r w:rsidRPr="005C1EB3">
        <w:rPr>
          <w:rFonts w:ascii="微软雅黑" w:eastAsia="微软雅黑" w:hAnsi="微软雅黑"/>
          <w:szCs w:val="21"/>
        </w:rPr>
        <w:t>Int, Array[String]] = SortedMap.empty[Int, Array[String]].++:(alltopN)</w:t>
      </w:r>
    </w:p>
    <w:p w14:paraId="0D996D38"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val resultUsingMapPartition: </w:t>
      </w:r>
      <w:proofErr w:type="gramStart"/>
      <w:r w:rsidRPr="005C1EB3">
        <w:rPr>
          <w:rFonts w:ascii="微软雅黑" w:eastAsia="微软雅黑" w:hAnsi="微软雅黑"/>
          <w:szCs w:val="21"/>
        </w:rPr>
        <w:t>SortedMap[</w:t>
      </w:r>
      <w:proofErr w:type="gramEnd"/>
      <w:r w:rsidRPr="005C1EB3">
        <w:rPr>
          <w:rFonts w:ascii="微软雅黑" w:eastAsia="微软雅黑" w:hAnsi="微软雅黑"/>
          <w:szCs w:val="21"/>
        </w:rPr>
        <w:t>Int, Array[String]] = finaltopN.takeRight(topN.value)</w:t>
      </w:r>
    </w:p>
    <w:p w14:paraId="51FFC3B3"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println("+---+---+ TopN的结果1：")</w:t>
      </w:r>
    </w:p>
    <w:p w14:paraId="5C03995F"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resultUsingMapPartition.foreach {</w:t>
      </w:r>
    </w:p>
    <w:p w14:paraId="111FA835"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case (k, v) =&gt; </w:t>
      </w:r>
      <w:proofErr w:type="gramStart"/>
      <w:r w:rsidRPr="005C1EB3">
        <w:rPr>
          <w:rFonts w:ascii="微软雅黑" w:eastAsia="微软雅黑" w:hAnsi="微软雅黑"/>
          <w:szCs w:val="21"/>
        </w:rPr>
        <w:t>println(</w:t>
      </w:r>
      <w:proofErr w:type="gramEnd"/>
      <w:r w:rsidRPr="005C1EB3">
        <w:rPr>
          <w:rFonts w:ascii="微软雅黑" w:eastAsia="微软雅黑" w:hAnsi="微软雅黑"/>
          <w:szCs w:val="21"/>
        </w:rPr>
        <w:t>s"$k \t ${v.asInstanceOf[Array[String]].mkString(",")}")</w:t>
      </w:r>
    </w:p>
    <w:p w14:paraId="0684B2CD"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w:t>
      </w:r>
    </w:p>
    <w:p w14:paraId="2BCC2922"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val moreConciseApproach: </w:t>
      </w:r>
      <w:proofErr w:type="gramStart"/>
      <w:r w:rsidRPr="005C1EB3">
        <w:rPr>
          <w:rFonts w:ascii="微软雅黑" w:eastAsia="微软雅黑" w:hAnsi="微软雅黑"/>
          <w:szCs w:val="21"/>
        </w:rPr>
        <w:t>Array[</w:t>
      </w:r>
      <w:proofErr w:type="gramEnd"/>
      <w:r w:rsidRPr="005C1EB3">
        <w:rPr>
          <w:rFonts w:ascii="微软雅黑" w:eastAsia="微软雅黑" w:hAnsi="微软雅黑"/>
          <w:szCs w:val="21"/>
        </w:rPr>
        <w:t>(Int, Iterable[Array[String]])] = pairRdd.groupByKey().sortByKey(ascending = false).take(topN.value)</w:t>
      </w:r>
    </w:p>
    <w:p w14:paraId="5252BBD7"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println("+---+---+ TopN的结果2：")</w:t>
      </w:r>
    </w:p>
    <w:p w14:paraId="4AFD13AD"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moreConciseApproach.foreach {</w:t>
      </w:r>
    </w:p>
    <w:p w14:paraId="69E8B541"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case (k, v) =&gt; </w:t>
      </w:r>
      <w:proofErr w:type="gramStart"/>
      <w:r w:rsidRPr="005C1EB3">
        <w:rPr>
          <w:rFonts w:ascii="微软雅黑" w:eastAsia="微软雅黑" w:hAnsi="微软雅黑"/>
          <w:szCs w:val="21"/>
        </w:rPr>
        <w:t>println(</w:t>
      </w:r>
      <w:proofErr w:type="gramEnd"/>
      <w:r w:rsidRPr="005C1EB3">
        <w:rPr>
          <w:rFonts w:ascii="微软雅黑" w:eastAsia="微软雅黑" w:hAnsi="微软雅黑"/>
          <w:szCs w:val="21"/>
        </w:rPr>
        <w:t>s"$k \t ${v.flatten.mkString(",")}")</w:t>
      </w:r>
    </w:p>
    <w:p w14:paraId="1F7E5D8D"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lastRenderedPageBreak/>
        <w:t xml:space="preserve">        }</w:t>
      </w:r>
    </w:p>
    <w:p w14:paraId="4DD7A305"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w:t>
      </w:r>
    </w:p>
    <w:p w14:paraId="6495C484" w14:textId="77777777" w:rsidR="00037DCF" w:rsidRPr="005C1EB3" w:rsidRDefault="00037DCF" w:rsidP="00037DCF">
      <w:pPr>
        <w:spacing w:line="400" w:lineRule="exact"/>
        <w:contextualSpacing/>
        <w:rPr>
          <w:rFonts w:ascii="微软雅黑" w:eastAsia="微软雅黑" w:hAnsi="微软雅黑"/>
          <w:szCs w:val="21"/>
        </w:rPr>
      </w:pPr>
      <w:r w:rsidRPr="005C1EB3">
        <w:rPr>
          <w:rFonts w:ascii="微软雅黑" w:eastAsia="微软雅黑" w:hAnsi="微软雅黑"/>
          <w:szCs w:val="21"/>
        </w:rPr>
        <w:t>}</w:t>
      </w:r>
    </w:p>
    <w:p w14:paraId="3AEE2E57" w14:textId="46CF9E05" w:rsidR="00547DCC" w:rsidRPr="006A622F" w:rsidRDefault="00547DCC" w:rsidP="00547DCC">
      <w:pPr>
        <w:pStyle w:val="4"/>
      </w:pPr>
      <w:r w:rsidRPr="006A622F">
        <w:t>(</w:t>
      </w:r>
      <w:r w:rsidRPr="005C1EB3">
        <w:rPr>
          <w:rFonts w:ascii="微软雅黑" w:eastAsia="微软雅黑" w:hAnsi="微软雅黑" w:cs="Segoe UI Symbol"/>
        </w:rPr>
        <w:t>★★★</w:t>
      </w:r>
      <w:r w:rsidRPr="006A622F">
        <w:t>)</w:t>
      </w:r>
      <w:r w:rsidRPr="006A622F">
        <w:t>给定两张表：表</w:t>
      </w:r>
      <w:proofErr w:type="gramStart"/>
      <w:r w:rsidRPr="006A622F">
        <w:t>一</w:t>
      </w:r>
      <w:proofErr w:type="gramEnd"/>
      <w:r w:rsidRPr="006A622F">
        <w:t>：</w:t>
      </w:r>
      <w:r w:rsidRPr="006A622F">
        <w:t>NAME</w:t>
      </w:r>
      <w:r w:rsidRPr="006A622F">
        <w:t>，</w:t>
      </w:r>
      <w:r w:rsidRPr="006A622F">
        <w:t>SEX</w:t>
      </w:r>
      <w:r w:rsidRPr="006A622F">
        <w:tab/>
      </w:r>
      <w:r w:rsidRPr="006A622F">
        <w:t>表二：</w:t>
      </w:r>
      <w:r w:rsidRPr="006A622F">
        <w:t>NAME</w:t>
      </w:r>
      <w:r w:rsidRPr="006A622F">
        <w:t>，</w:t>
      </w:r>
      <w:r w:rsidRPr="006A622F">
        <w:t>AGE</w:t>
      </w:r>
      <w:r w:rsidRPr="006A622F">
        <w:t>，手写</w:t>
      </w:r>
      <w:r w:rsidRPr="006A622F">
        <w:t>Spark</w:t>
      </w:r>
      <w:r w:rsidRPr="006A622F">
        <w:t>进行</w:t>
      </w:r>
      <w:r w:rsidRPr="006A622F">
        <w:t>join</w:t>
      </w:r>
      <w:r w:rsidRPr="006A622F">
        <w:t>操作，要求不使用</w:t>
      </w:r>
      <w:r w:rsidRPr="006A622F">
        <w:t>join</w:t>
      </w:r>
      <w:r w:rsidRPr="006A622F">
        <w:t>算子</w:t>
      </w:r>
    </w:p>
    <w:p w14:paraId="5E748D9B" w14:textId="77777777" w:rsidR="00547DCC" w:rsidRPr="005C1EB3" w:rsidRDefault="00547DCC" w:rsidP="00547DCC">
      <w:pPr>
        <w:spacing w:line="400" w:lineRule="exact"/>
        <w:contextualSpacing/>
        <w:rPr>
          <w:rFonts w:ascii="微软雅黑" w:eastAsia="微软雅黑" w:hAnsi="微软雅黑"/>
          <w:szCs w:val="21"/>
        </w:rPr>
      </w:pPr>
      <w:r w:rsidRPr="005C1EB3">
        <w:rPr>
          <w:rFonts w:ascii="微软雅黑" w:eastAsia="微软雅黑" w:hAnsi="微软雅黑"/>
          <w:szCs w:val="21"/>
        </w:rPr>
        <w:t>val sc = GetContextUtils.getSparkContext("test","</w:t>
      </w:r>
      <w:proofErr w:type="gramStart"/>
      <w:r w:rsidRPr="005C1EB3">
        <w:rPr>
          <w:rFonts w:ascii="微软雅黑" w:eastAsia="微软雅黑" w:hAnsi="微软雅黑"/>
          <w:szCs w:val="21"/>
        </w:rPr>
        <w:t>local[</w:t>
      </w:r>
      <w:proofErr w:type="gramEnd"/>
      <w:r w:rsidRPr="005C1EB3">
        <w:rPr>
          <w:rFonts w:ascii="微软雅黑" w:eastAsia="微软雅黑" w:hAnsi="微软雅黑"/>
          <w:szCs w:val="21"/>
        </w:rPr>
        <w:t>*]")</w:t>
      </w:r>
    </w:p>
    <w:p w14:paraId="38695085" w14:textId="77777777" w:rsidR="00547DCC" w:rsidRPr="005C1EB3" w:rsidRDefault="00547DCC" w:rsidP="00547DCC">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val rdd1=sc.parallelize(</w:t>
      </w:r>
      <w:proofErr w:type="gramStart"/>
      <w:r w:rsidRPr="005C1EB3">
        <w:rPr>
          <w:rFonts w:ascii="微软雅黑" w:eastAsia="微软雅黑" w:hAnsi="微软雅黑"/>
          <w:szCs w:val="21"/>
        </w:rPr>
        <w:t>Array(</w:t>
      </w:r>
      <w:proofErr w:type="gramEnd"/>
    </w:p>
    <w:p w14:paraId="3B42D6A8" w14:textId="77777777" w:rsidR="00547DCC" w:rsidRPr="005C1EB3" w:rsidRDefault="00547DCC" w:rsidP="00547DCC">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("zhangsan","男"),</w:t>
      </w:r>
    </w:p>
    <w:p w14:paraId="0E31CACB" w14:textId="77777777" w:rsidR="00547DCC" w:rsidRPr="005C1EB3" w:rsidRDefault="00547DCC" w:rsidP="00547DCC">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("lisi","男"),</w:t>
      </w:r>
    </w:p>
    <w:p w14:paraId="273D8678" w14:textId="77777777" w:rsidR="00547DCC" w:rsidRPr="005C1EB3" w:rsidRDefault="00547DCC" w:rsidP="00547DCC">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("wangwu","女")</w:t>
      </w:r>
    </w:p>
    <w:p w14:paraId="7E5C7053" w14:textId="77777777" w:rsidR="00547DCC" w:rsidRPr="005C1EB3" w:rsidRDefault="00547DCC" w:rsidP="00547DCC">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w:t>
      </w:r>
      <w:proofErr w:type="gramStart"/>
      <w:r w:rsidRPr="005C1EB3">
        <w:rPr>
          <w:rFonts w:ascii="微软雅黑" w:eastAsia="微软雅黑" w:hAnsi="微软雅黑"/>
          <w:szCs w:val="21"/>
        </w:rPr>
        <w:t>).collectAsMap</w:t>
      </w:r>
      <w:proofErr w:type="gramEnd"/>
      <w:r w:rsidRPr="005C1EB3">
        <w:rPr>
          <w:rFonts w:ascii="微软雅黑" w:eastAsia="微软雅黑" w:hAnsi="微软雅黑"/>
          <w:szCs w:val="21"/>
        </w:rPr>
        <w:t>()</w:t>
      </w:r>
    </w:p>
    <w:p w14:paraId="3B4E0BFA" w14:textId="77777777" w:rsidR="00547DCC" w:rsidRPr="005C1EB3" w:rsidRDefault="00547DCC" w:rsidP="00547DCC">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val bc = </w:t>
      </w:r>
      <w:proofErr w:type="gramStart"/>
      <w:r w:rsidRPr="005C1EB3">
        <w:rPr>
          <w:rFonts w:ascii="微软雅黑" w:eastAsia="微软雅黑" w:hAnsi="微软雅黑"/>
          <w:szCs w:val="21"/>
        </w:rPr>
        <w:t>sc.broadcast</w:t>
      </w:r>
      <w:proofErr w:type="gramEnd"/>
      <w:r w:rsidRPr="005C1EB3">
        <w:rPr>
          <w:rFonts w:ascii="微软雅黑" w:eastAsia="微软雅黑" w:hAnsi="微软雅黑"/>
          <w:szCs w:val="21"/>
        </w:rPr>
        <w:t>(rdd1)</w:t>
      </w:r>
    </w:p>
    <w:p w14:paraId="3C2E37FC" w14:textId="77777777" w:rsidR="00547DCC" w:rsidRPr="005C1EB3" w:rsidRDefault="00547DCC" w:rsidP="00547DCC">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val rdd2=sc.parallelize(</w:t>
      </w:r>
      <w:proofErr w:type="gramStart"/>
      <w:r w:rsidRPr="005C1EB3">
        <w:rPr>
          <w:rFonts w:ascii="微软雅黑" w:eastAsia="微软雅黑" w:hAnsi="微软雅黑"/>
          <w:szCs w:val="21"/>
        </w:rPr>
        <w:t>Array(</w:t>
      </w:r>
      <w:proofErr w:type="gramEnd"/>
    </w:p>
    <w:p w14:paraId="542680EF" w14:textId="77777777" w:rsidR="00547DCC" w:rsidRPr="005C1EB3" w:rsidRDefault="00547DCC" w:rsidP="00547DCC">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("zhangsan",22),</w:t>
      </w:r>
    </w:p>
    <w:p w14:paraId="642D281D" w14:textId="77777777" w:rsidR="00547DCC" w:rsidRPr="005C1EB3" w:rsidRDefault="00547DCC" w:rsidP="00547DCC">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("lisi",26),</w:t>
      </w:r>
    </w:p>
    <w:p w14:paraId="3368D1D4" w14:textId="77777777" w:rsidR="00547DCC" w:rsidRPr="005C1EB3" w:rsidRDefault="00547DCC" w:rsidP="00547DCC">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("wangwu",18)</w:t>
      </w:r>
    </w:p>
    <w:p w14:paraId="57467E11" w14:textId="77777777" w:rsidR="00547DCC" w:rsidRPr="005C1EB3" w:rsidRDefault="00547DCC" w:rsidP="00547DCC">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w:t>
      </w:r>
    </w:p>
    <w:p w14:paraId="465F3A07" w14:textId="77777777" w:rsidR="00547DCC" w:rsidRPr="005C1EB3" w:rsidRDefault="00547DCC" w:rsidP="00547DCC">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val broadCastValue=bc.value</w:t>
      </w:r>
    </w:p>
    <w:p w14:paraId="4E41EEF1" w14:textId="77777777" w:rsidR="00547DCC" w:rsidRPr="005C1EB3" w:rsidRDefault="00547DCC" w:rsidP="00547DCC">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rdd2.mapPartitions(partitions=</w:t>
      </w:r>
      <w:proofErr w:type="gramStart"/>
      <w:r w:rsidRPr="005C1EB3">
        <w:rPr>
          <w:rFonts w:ascii="微软雅黑" w:eastAsia="微软雅黑" w:hAnsi="微软雅黑"/>
          <w:szCs w:val="21"/>
        </w:rPr>
        <w:t>&gt;{</w:t>
      </w:r>
      <w:proofErr w:type="gramEnd"/>
    </w:p>
    <w:p w14:paraId="52786991" w14:textId="77777777" w:rsidR="00547DCC" w:rsidRPr="005C1EB3" w:rsidRDefault="00547DCC" w:rsidP="00547DCC">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for (</w:t>
      </w:r>
      <w:proofErr w:type="gramStart"/>
      <w:r w:rsidRPr="005C1EB3">
        <w:rPr>
          <w:rFonts w:ascii="微软雅黑" w:eastAsia="微软雅黑" w:hAnsi="微软雅黑"/>
          <w:szCs w:val="21"/>
        </w:rPr>
        <w:t>key,value</w:t>
      </w:r>
      <w:proofErr w:type="gramEnd"/>
      <w:r w:rsidRPr="005C1EB3">
        <w:rPr>
          <w:rFonts w:ascii="微软雅黑" w:eastAsia="微软雅黑" w:hAnsi="微软雅黑"/>
          <w:szCs w:val="21"/>
        </w:rPr>
        <w:t>)&lt;-partitions</w:t>
      </w:r>
    </w:p>
    <w:p w14:paraId="7076CD98" w14:textId="77777777" w:rsidR="00547DCC" w:rsidRPr="005C1EB3" w:rsidRDefault="00547DCC" w:rsidP="00547DCC">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if (broadCastValue.contains(key)</w:t>
      </w:r>
    </w:p>
    <w:p w14:paraId="18BA2BF8" w14:textId="77777777" w:rsidR="00547DCC" w:rsidRPr="005C1EB3" w:rsidRDefault="00547DCC" w:rsidP="00547DCC">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yield(</w:t>
      </w:r>
      <w:proofErr w:type="gramStart"/>
      <w:r w:rsidRPr="005C1EB3">
        <w:rPr>
          <w:rFonts w:ascii="微软雅黑" w:eastAsia="微软雅黑" w:hAnsi="微软雅黑"/>
          <w:szCs w:val="21"/>
        </w:rPr>
        <w:t>key,broadCastValue.getOrElse</w:t>
      </w:r>
      <w:proofErr w:type="gramEnd"/>
      <w:r w:rsidRPr="005C1EB3">
        <w:rPr>
          <w:rFonts w:ascii="微软雅黑" w:eastAsia="微软雅黑" w:hAnsi="微软雅黑"/>
          <w:szCs w:val="21"/>
        </w:rPr>
        <w:t>(key,""),value)</w:t>
      </w:r>
    </w:p>
    <w:p w14:paraId="3935845D" w14:textId="77777777" w:rsidR="00547DCC" w:rsidRPr="005C1EB3" w:rsidRDefault="00547DCC" w:rsidP="00547DCC">
      <w:pPr>
        <w:spacing w:line="400" w:lineRule="exact"/>
        <w:contextualSpacing/>
        <w:rPr>
          <w:rFonts w:ascii="微软雅黑" w:eastAsia="微软雅黑" w:hAnsi="微软雅黑"/>
          <w:szCs w:val="21"/>
        </w:rPr>
      </w:pPr>
    </w:p>
    <w:p w14:paraId="5523B143" w14:textId="77777777" w:rsidR="00547DCC" w:rsidRPr="005C1EB3" w:rsidRDefault="00547DCC" w:rsidP="00547DCC">
      <w:pPr>
        <w:spacing w:line="400" w:lineRule="exact"/>
        <w:contextualSpacing/>
        <w:rPr>
          <w:rFonts w:ascii="微软雅黑" w:eastAsia="微软雅黑" w:hAnsi="微软雅黑"/>
          <w:szCs w:val="21"/>
        </w:rPr>
      </w:pPr>
      <w:r w:rsidRPr="005C1EB3">
        <w:rPr>
          <w:rFonts w:ascii="微软雅黑" w:eastAsia="微软雅黑" w:hAnsi="微软雅黑"/>
          <w:szCs w:val="21"/>
        </w:rPr>
        <w:t xml:space="preserve">  }</w:t>
      </w:r>
      <w:proofErr w:type="gramStart"/>
      <w:r w:rsidRPr="005C1EB3">
        <w:rPr>
          <w:rFonts w:ascii="微软雅黑" w:eastAsia="微软雅黑" w:hAnsi="微软雅黑"/>
          <w:szCs w:val="21"/>
        </w:rPr>
        <w:t>).collect</w:t>
      </w:r>
      <w:proofErr w:type="gramEnd"/>
      <w:r w:rsidRPr="005C1EB3">
        <w:rPr>
          <w:rFonts w:ascii="微软雅黑" w:eastAsia="微软雅黑" w:hAnsi="微软雅黑"/>
          <w:szCs w:val="21"/>
        </w:rPr>
        <w:t>().foreach(println)</w:t>
      </w:r>
    </w:p>
    <w:p w14:paraId="3E8C2CF2" w14:textId="1219BD4D" w:rsidR="00547DCC" w:rsidRPr="00B668FE" w:rsidRDefault="00547DCC" w:rsidP="00547DCC">
      <w:pPr>
        <w:pStyle w:val="4"/>
        <w:rPr>
          <w:color w:val="000000" w:themeColor="text1"/>
        </w:rPr>
      </w:pPr>
      <w:r w:rsidRPr="00B668FE">
        <w:rPr>
          <w:color w:val="000000" w:themeColor="text1"/>
        </w:rPr>
        <w:t>(</w:t>
      </w:r>
      <w:r w:rsidRPr="00B668FE">
        <w:rPr>
          <w:rFonts w:ascii="微软雅黑" w:eastAsia="微软雅黑" w:hAnsi="微软雅黑" w:cs="Segoe UI Symbol"/>
          <w:color w:val="000000" w:themeColor="text1"/>
        </w:rPr>
        <w:t>★★★</w:t>
      </w:r>
      <w:r w:rsidRPr="00B668FE">
        <w:rPr>
          <w:color w:val="000000" w:themeColor="text1"/>
        </w:rPr>
        <w:t>)</w:t>
      </w:r>
      <w:r w:rsidRPr="00B668FE">
        <w:rPr>
          <w:color w:val="000000" w:themeColor="text1"/>
        </w:rPr>
        <w:t>次日到七日留存率用</w:t>
      </w:r>
      <w:r w:rsidRPr="00B668FE">
        <w:rPr>
          <w:color w:val="000000" w:themeColor="text1"/>
        </w:rPr>
        <w:t>spark  Hive  Mr</w:t>
      </w:r>
      <w:r w:rsidRPr="00B668FE">
        <w:rPr>
          <w:color w:val="000000" w:themeColor="text1"/>
        </w:rPr>
        <w:t>怎么求</w:t>
      </w:r>
    </w:p>
    <w:p w14:paraId="22A521C6" w14:textId="77777777" w:rsidR="00547DCC" w:rsidRPr="005C1EB3" w:rsidRDefault="00547DCC" w:rsidP="00547DCC">
      <w:pPr>
        <w:spacing w:line="400" w:lineRule="exact"/>
        <w:ind w:firstLineChars="200" w:firstLine="420"/>
        <w:contextualSpacing/>
        <w:rPr>
          <w:rFonts w:ascii="微软雅黑" w:eastAsia="微软雅黑" w:hAnsi="微软雅黑"/>
          <w:szCs w:val="21"/>
        </w:rPr>
      </w:pPr>
      <w:r w:rsidRPr="005C1EB3">
        <w:rPr>
          <w:rFonts w:ascii="微软雅黑" w:eastAsia="微软雅黑" w:hAnsi="微软雅黑"/>
          <w:szCs w:val="21"/>
        </w:rPr>
        <w:t>求大数据基于Spark计算分析新用户留存率</w:t>
      </w:r>
    </w:p>
    <w:p w14:paraId="340D64F3" w14:textId="77777777" w:rsidR="00547DCC" w:rsidRPr="005C1EB3" w:rsidRDefault="00547DCC" w:rsidP="00547DCC">
      <w:pPr>
        <w:spacing w:line="400" w:lineRule="exact"/>
        <w:ind w:firstLineChars="200" w:firstLine="420"/>
        <w:contextualSpacing/>
        <w:rPr>
          <w:rFonts w:ascii="微软雅黑" w:eastAsia="微软雅黑" w:hAnsi="微软雅黑"/>
        </w:rPr>
      </w:pPr>
      <w:r w:rsidRPr="005C1EB3">
        <w:rPr>
          <w:rFonts w:ascii="微软雅黑" w:eastAsia="微软雅黑" w:hAnsi="微软雅黑"/>
          <w:szCs w:val="21"/>
        </w:rPr>
        <w:t>参考网站：</w:t>
      </w:r>
      <w:r w:rsidRPr="005C1EB3">
        <w:rPr>
          <w:rStyle w:val="ab"/>
          <w:rFonts w:ascii="微软雅黑" w:eastAsia="微软雅黑" w:hAnsi="微软雅黑"/>
        </w:rPr>
        <w:t>https://blog.csdn.net/yanshien840826/article/details/81907024</w:t>
      </w:r>
    </w:p>
    <w:p w14:paraId="78ED273D" w14:textId="329F9C5B" w:rsidR="00547DCC" w:rsidRPr="006A622F" w:rsidRDefault="00547DCC" w:rsidP="00547DCC">
      <w:pPr>
        <w:pStyle w:val="4"/>
      </w:pPr>
      <w:r w:rsidRPr="006A622F">
        <w:lastRenderedPageBreak/>
        <w:t>(</w:t>
      </w:r>
      <w:r w:rsidRPr="005C1EB3">
        <w:rPr>
          <w:rFonts w:ascii="微软雅黑" w:eastAsia="微软雅黑" w:hAnsi="微软雅黑" w:cs="Segoe UI Symbol"/>
        </w:rPr>
        <w:t>★★★</w:t>
      </w:r>
      <w:r w:rsidRPr="006A622F">
        <w:t>)</w:t>
      </w:r>
      <w:r w:rsidRPr="006A622F">
        <w:t>项目中页面转化率的</w:t>
      </w:r>
      <w:r w:rsidRPr="006A622F">
        <w:t>spark</w:t>
      </w:r>
      <w:r w:rsidRPr="006A622F">
        <w:t>代码</w:t>
      </w:r>
    </w:p>
    <w:p w14:paraId="171C9C3E" w14:textId="287EE0F8" w:rsidR="007B7A85" w:rsidRPr="005C1EB3" w:rsidRDefault="00547DCC" w:rsidP="00513800">
      <w:pPr>
        <w:rPr>
          <w:rFonts w:ascii="微软雅黑" w:eastAsia="微软雅黑" w:hAnsi="微软雅黑" w:hint="eastAsia"/>
        </w:rPr>
      </w:pPr>
      <w:r w:rsidRPr="005C1EB3">
        <w:rPr>
          <w:rFonts w:ascii="微软雅黑" w:eastAsia="微软雅黑" w:hAnsi="微软雅黑"/>
        </w:rPr>
        <w:t>参考网站：</w:t>
      </w:r>
      <w:r w:rsidRPr="005C1EB3">
        <w:rPr>
          <w:rStyle w:val="ab"/>
          <w:rFonts w:ascii="微软雅黑" w:eastAsia="微软雅黑" w:hAnsi="微软雅黑"/>
        </w:rPr>
        <w:t>https://blog.csdn.net/zhi_fu/article/details/77822790</w:t>
      </w:r>
      <w:bookmarkStart w:id="0" w:name="_GoBack"/>
      <w:bookmarkEnd w:id="0"/>
    </w:p>
    <w:sectPr w:rsidR="007B7A85" w:rsidRPr="005C1E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0977B" w14:textId="77777777" w:rsidR="00E21AFF" w:rsidRDefault="00E21AFF" w:rsidP="00363320">
      <w:r>
        <w:separator/>
      </w:r>
    </w:p>
  </w:endnote>
  <w:endnote w:type="continuationSeparator" w:id="0">
    <w:p w14:paraId="59F724FF" w14:textId="77777777" w:rsidR="00E21AFF" w:rsidRDefault="00E21AFF" w:rsidP="00363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73757" w14:textId="77777777" w:rsidR="00E21AFF" w:rsidRDefault="00E21AFF" w:rsidP="00363320">
      <w:r>
        <w:separator/>
      </w:r>
    </w:p>
  </w:footnote>
  <w:footnote w:type="continuationSeparator" w:id="0">
    <w:p w14:paraId="463C6BFA" w14:textId="77777777" w:rsidR="00E21AFF" w:rsidRDefault="00E21AFF" w:rsidP="0036332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0FDD8A"/>
    <w:multiLevelType w:val="singleLevel"/>
    <w:tmpl w:val="850FDD8A"/>
    <w:lvl w:ilvl="0">
      <w:start w:val="1"/>
      <w:numFmt w:val="decimal"/>
      <w:lvlText w:val="%1."/>
      <w:lvlJc w:val="left"/>
      <w:pPr>
        <w:tabs>
          <w:tab w:val="left" w:pos="-108"/>
        </w:tabs>
      </w:pPr>
    </w:lvl>
  </w:abstractNum>
  <w:abstractNum w:abstractNumId="1" w15:restartNumberingAfterBreak="0">
    <w:nsid w:val="95177428"/>
    <w:multiLevelType w:val="singleLevel"/>
    <w:tmpl w:val="95177428"/>
    <w:lvl w:ilvl="0">
      <w:start w:val="1"/>
      <w:numFmt w:val="decimal"/>
      <w:lvlText w:val="(%1)"/>
      <w:lvlJc w:val="left"/>
      <w:pPr>
        <w:ind w:left="425" w:hanging="425"/>
      </w:pPr>
      <w:rPr>
        <w:rFonts w:hint="default"/>
      </w:rPr>
    </w:lvl>
  </w:abstractNum>
  <w:abstractNum w:abstractNumId="2" w15:restartNumberingAfterBreak="0">
    <w:nsid w:val="9611A322"/>
    <w:multiLevelType w:val="singleLevel"/>
    <w:tmpl w:val="9611A322"/>
    <w:lvl w:ilvl="0">
      <w:start w:val="1"/>
      <w:numFmt w:val="decimal"/>
      <w:suff w:val="nothing"/>
      <w:lvlText w:val="%1、"/>
      <w:lvlJc w:val="left"/>
      <w:pPr>
        <w:ind w:left="420" w:firstLine="0"/>
      </w:pPr>
    </w:lvl>
  </w:abstractNum>
  <w:abstractNum w:abstractNumId="3" w15:restartNumberingAfterBreak="0">
    <w:nsid w:val="03307FA7"/>
    <w:multiLevelType w:val="multilevel"/>
    <w:tmpl w:val="E29C01C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 w15:restartNumberingAfterBreak="0">
    <w:nsid w:val="03575273"/>
    <w:multiLevelType w:val="multilevel"/>
    <w:tmpl w:val="ACACB3D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08210B9D"/>
    <w:multiLevelType w:val="multilevel"/>
    <w:tmpl w:val="EEE202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A06AB"/>
    <w:multiLevelType w:val="hybridMultilevel"/>
    <w:tmpl w:val="E44CC1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1F27451"/>
    <w:multiLevelType w:val="hybridMultilevel"/>
    <w:tmpl w:val="08168DEE"/>
    <w:lvl w:ilvl="0" w:tplc="8654D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2F13B3"/>
    <w:multiLevelType w:val="hybridMultilevel"/>
    <w:tmpl w:val="EB8869D2"/>
    <w:lvl w:ilvl="0" w:tplc="0B62178A">
      <w:start w:val="30"/>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CD23D4"/>
    <w:multiLevelType w:val="multilevel"/>
    <w:tmpl w:val="5428DF2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323550D7"/>
    <w:multiLevelType w:val="hybridMultilevel"/>
    <w:tmpl w:val="7C706794"/>
    <w:lvl w:ilvl="0" w:tplc="FDC87ED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C317522"/>
    <w:multiLevelType w:val="multilevel"/>
    <w:tmpl w:val="D3E6ACB4"/>
    <w:lvl w:ilvl="0">
      <w:start w:val="1"/>
      <w:numFmt w:val="bullet"/>
      <w:lvlText w:val=""/>
      <w:lvlJc w:val="left"/>
      <w:pPr>
        <w:tabs>
          <w:tab w:val="num" w:pos="720"/>
        </w:tabs>
        <w:ind w:left="720" w:hanging="360"/>
      </w:pPr>
      <w:rPr>
        <w:rFonts w:ascii="Symbol" w:hAnsi="Symbol" w:hint="default"/>
        <w:sz w:val="20"/>
        <w:szCs w:val="20"/>
      </w:rPr>
    </w:lvl>
    <w:lvl w:ilvl="1">
      <w:start w:val="1"/>
      <w:numFmt w:val="decimal"/>
      <w:lvlText w:val="%2、"/>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 w15:restartNumberingAfterBreak="0">
    <w:nsid w:val="3DB038C4"/>
    <w:multiLevelType w:val="multilevel"/>
    <w:tmpl w:val="CC521A5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40553809"/>
    <w:multiLevelType w:val="multilevel"/>
    <w:tmpl w:val="E0AE1F3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15:restartNumberingAfterBreak="0">
    <w:nsid w:val="4D85300A"/>
    <w:multiLevelType w:val="hybridMultilevel"/>
    <w:tmpl w:val="140678A2"/>
    <w:lvl w:ilvl="0" w:tplc="8C340C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3203D38"/>
    <w:multiLevelType w:val="hybridMultilevel"/>
    <w:tmpl w:val="2794D304"/>
    <w:lvl w:ilvl="0" w:tplc="626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36B70A2"/>
    <w:multiLevelType w:val="hybridMultilevel"/>
    <w:tmpl w:val="574A307A"/>
    <w:lvl w:ilvl="0" w:tplc="6E2C2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122370"/>
    <w:multiLevelType w:val="hybridMultilevel"/>
    <w:tmpl w:val="0BDE9742"/>
    <w:lvl w:ilvl="0" w:tplc="5F54A956">
      <w:start w:val="1"/>
      <w:numFmt w:val="decimal"/>
      <w:lvlText w:val="%1."/>
      <w:lvlJc w:val="left"/>
      <w:pPr>
        <w:ind w:left="360" w:hanging="360"/>
      </w:pPr>
      <w:rPr>
        <w:rFonts w:ascii="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C945E93"/>
    <w:multiLevelType w:val="hybridMultilevel"/>
    <w:tmpl w:val="E7A64FC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321FCE"/>
    <w:multiLevelType w:val="hybridMultilevel"/>
    <w:tmpl w:val="FC5872E6"/>
    <w:lvl w:ilvl="0" w:tplc="63DC73DA">
      <w:start w:val="3"/>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8855CE"/>
    <w:multiLevelType w:val="hybridMultilevel"/>
    <w:tmpl w:val="43B4DC96"/>
    <w:lvl w:ilvl="0" w:tplc="4502E0C4">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1" w15:restartNumberingAfterBreak="0">
    <w:nsid w:val="7A6C4CD7"/>
    <w:multiLevelType w:val="hybridMultilevel"/>
    <w:tmpl w:val="B21C5D42"/>
    <w:lvl w:ilvl="0" w:tplc="927AC9C2">
      <w:start w:val="1"/>
      <w:numFmt w:val="decimal"/>
      <w:lvlText w:val="%1）"/>
      <w:lvlJc w:val="left"/>
      <w:pPr>
        <w:ind w:left="780" w:hanging="360"/>
      </w:pPr>
      <w:rPr>
        <w:rFonts w:ascii="微软雅黑" w:eastAsia="微软雅黑" w:hAnsi="微软雅黑"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19"/>
  </w:num>
  <w:num w:numId="3">
    <w:abstractNumId w:val="8"/>
  </w:num>
  <w:num w:numId="4">
    <w:abstractNumId w:val="6"/>
  </w:num>
  <w:num w:numId="5">
    <w:abstractNumId w:val="20"/>
  </w:num>
  <w:num w:numId="6">
    <w:abstractNumId w:val="1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9"/>
  </w:num>
  <w:num w:numId="10">
    <w:abstractNumId w:val="13"/>
  </w:num>
  <w:num w:numId="11">
    <w:abstractNumId w:val="11"/>
    <w:lvlOverride w:ilvl="0"/>
    <w:lvlOverride w:ilvl="1">
      <w:startOverride w:val="1"/>
    </w:lvlOverride>
    <w:lvlOverride w:ilvl="2"/>
    <w:lvlOverride w:ilvl="3"/>
    <w:lvlOverride w:ilvl="4"/>
    <w:lvlOverride w:ilvl="5"/>
    <w:lvlOverride w:ilvl="6"/>
    <w:lvlOverride w:ilvl="7"/>
    <w:lvlOverride w:ilvl="8"/>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5"/>
  </w:num>
  <w:num w:numId="15">
    <w:abstractNumId w:val="2"/>
  </w:num>
  <w:num w:numId="16">
    <w:abstractNumId w:val="0"/>
  </w:num>
  <w:num w:numId="17">
    <w:abstractNumId w:val="1"/>
  </w:num>
  <w:num w:numId="18">
    <w:abstractNumId w:val="16"/>
  </w:num>
  <w:num w:numId="19">
    <w:abstractNumId w:val="15"/>
  </w:num>
  <w:num w:numId="20">
    <w:abstractNumId w:val="7"/>
  </w:num>
  <w:num w:numId="21">
    <w:abstractNumId w:val="10"/>
  </w:num>
  <w:num w:numId="22">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AB5"/>
    <w:rsid w:val="000120D6"/>
    <w:rsid w:val="00037DCF"/>
    <w:rsid w:val="00046EFF"/>
    <w:rsid w:val="000950CE"/>
    <w:rsid w:val="000C5DE5"/>
    <w:rsid w:val="000E1111"/>
    <w:rsid w:val="000E72D4"/>
    <w:rsid w:val="000F46C0"/>
    <w:rsid w:val="000F66A8"/>
    <w:rsid w:val="00125BE9"/>
    <w:rsid w:val="001273B8"/>
    <w:rsid w:val="001442DB"/>
    <w:rsid w:val="00153447"/>
    <w:rsid w:val="0018335F"/>
    <w:rsid w:val="00197C8B"/>
    <w:rsid w:val="001D413F"/>
    <w:rsid w:val="002133FC"/>
    <w:rsid w:val="00213FAB"/>
    <w:rsid w:val="0026527B"/>
    <w:rsid w:val="0026635E"/>
    <w:rsid w:val="002762C4"/>
    <w:rsid w:val="00276EA6"/>
    <w:rsid w:val="0028429E"/>
    <w:rsid w:val="002C0FF4"/>
    <w:rsid w:val="002C641C"/>
    <w:rsid w:val="002E2F7F"/>
    <w:rsid w:val="002F1726"/>
    <w:rsid w:val="00302C6B"/>
    <w:rsid w:val="00334CEC"/>
    <w:rsid w:val="00363320"/>
    <w:rsid w:val="00383F66"/>
    <w:rsid w:val="00391DED"/>
    <w:rsid w:val="00392C4C"/>
    <w:rsid w:val="0039493F"/>
    <w:rsid w:val="003E1893"/>
    <w:rsid w:val="003E5049"/>
    <w:rsid w:val="003F01A7"/>
    <w:rsid w:val="003F40BD"/>
    <w:rsid w:val="00413660"/>
    <w:rsid w:val="0045530E"/>
    <w:rsid w:val="004C12F9"/>
    <w:rsid w:val="004D10BA"/>
    <w:rsid w:val="004D730B"/>
    <w:rsid w:val="00510CAE"/>
    <w:rsid w:val="0051183C"/>
    <w:rsid w:val="00513800"/>
    <w:rsid w:val="00526A3E"/>
    <w:rsid w:val="00532CD6"/>
    <w:rsid w:val="00537574"/>
    <w:rsid w:val="00542AA5"/>
    <w:rsid w:val="00544F14"/>
    <w:rsid w:val="0054532E"/>
    <w:rsid w:val="00547DCC"/>
    <w:rsid w:val="0057350D"/>
    <w:rsid w:val="005741B2"/>
    <w:rsid w:val="005905A1"/>
    <w:rsid w:val="005A392E"/>
    <w:rsid w:val="005A6271"/>
    <w:rsid w:val="005C1EB3"/>
    <w:rsid w:val="005D162A"/>
    <w:rsid w:val="005F1FFA"/>
    <w:rsid w:val="005F2549"/>
    <w:rsid w:val="005F7F7A"/>
    <w:rsid w:val="00603AEA"/>
    <w:rsid w:val="0063300E"/>
    <w:rsid w:val="00646ED5"/>
    <w:rsid w:val="006940AA"/>
    <w:rsid w:val="006A622F"/>
    <w:rsid w:val="006A7D22"/>
    <w:rsid w:val="006F1F52"/>
    <w:rsid w:val="007571B1"/>
    <w:rsid w:val="00765DD8"/>
    <w:rsid w:val="0077048B"/>
    <w:rsid w:val="00774F68"/>
    <w:rsid w:val="00775F03"/>
    <w:rsid w:val="00784A56"/>
    <w:rsid w:val="007B7A85"/>
    <w:rsid w:val="007C160E"/>
    <w:rsid w:val="007D142C"/>
    <w:rsid w:val="007E33E7"/>
    <w:rsid w:val="007E72C4"/>
    <w:rsid w:val="00804DD6"/>
    <w:rsid w:val="00827A60"/>
    <w:rsid w:val="00831CF0"/>
    <w:rsid w:val="008359B3"/>
    <w:rsid w:val="00835D83"/>
    <w:rsid w:val="008556CD"/>
    <w:rsid w:val="00882A46"/>
    <w:rsid w:val="00886857"/>
    <w:rsid w:val="008D0367"/>
    <w:rsid w:val="008D26A6"/>
    <w:rsid w:val="008F3D3A"/>
    <w:rsid w:val="00935E3C"/>
    <w:rsid w:val="00950AB5"/>
    <w:rsid w:val="009515A4"/>
    <w:rsid w:val="009C36CA"/>
    <w:rsid w:val="009C455A"/>
    <w:rsid w:val="009D1FB9"/>
    <w:rsid w:val="009D3399"/>
    <w:rsid w:val="009D79E8"/>
    <w:rsid w:val="009F4091"/>
    <w:rsid w:val="00A02305"/>
    <w:rsid w:val="00A36D3B"/>
    <w:rsid w:val="00A55780"/>
    <w:rsid w:val="00A752B7"/>
    <w:rsid w:val="00A930DD"/>
    <w:rsid w:val="00AC7324"/>
    <w:rsid w:val="00AD2401"/>
    <w:rsid w:val="00AE7ED6"/>
    <w:rsid w:val="00AF3524"/>
    <w:rsid w:val="00B17046"/>
    <w:rsid w:val="00B21A7E"/>
    <w:rsid w:val="00B25150"/>
    <w:rsid w:val="00B45646"/>
    <w:rsid w:val="00B668FE"/>
    <w:rsid w:val="00B67A0E"/>
    <w:rsid w:val="00BC04F4"/>
    <w:rsid w:val="00BD315D"/>
    <w:rsid w:val="00BD3282"/>
    <w:rsid w:val="00BF0922"/>
    <w:rsid w:val="00C119D3"/>
    <w:rsid w:val="00C30FDC"/>
    <w:rsid w:val="00C4089A"/>
    <w:rsid w:val="00C5559A"/>
    <w:rsid w:val="00C67728"/>
    <w:rsid w:val="00C90E7E"/>
    <w:rsid w:val="00C97195"/>
    <w:rsid w:val="00CA619F"/>
    <w:rsid w:val="00CB4E67"/>
    <w:rsid w:val="00CD139E"/>
    <w:rsid w:val="00CE28FF"/>
    <w:rsid w:val="00CF6062"/>
    <w:rsid w:val="00D25FFF"/>
    <w:rsid w:val="00D368D2"/>
    <w:rsid w:val="00D64825"/>
    <w:rsid w:val="00D72BFA"/>
    <w:rsid w:val="00D75858"/>
    <w:rsid w:val="00D83A39"/>
    <w:rsid w:val="00DB07D1"/>
    <w:rsid w:val="00DB3CCB"/>
    <w:rsid w:val="00DF1714"/>
    <w:rsid w:val="00E06227"/>
    <w:rsid w:val="00E11326"/>
    <w:rsid w:val="00E1150D"/>
    <w:rsid w:val="00E14B10"/>
    <w:rsid w:val="00E21AFF"/>
    <w:rsid w:val="00E37E04"/>
    <w:rsid w:val="00E66F52"/>
    <w:rsid w:val="00E73F7B"/>
    <w:rsid w:val="00E77DB1"/>
    <w:rsid w:val="00EA751C"/>
    <w:rsid w:val="00EB483F"/>
    <w:rsid w:val="00EB7241"/>
    <w:rsid w:val="00EC16AD"/>
    <w:rsid w:val="00EC3220"/>
    <w:rsid w:val="00ED6724"/>
    <w:rsid w:val="00EE6E74"/>
    <w:rsid w:val="00EE70EB"/>
    <w:rsid w:val="00F103D0"/>
    <w:rsid w:val="00F1115F"/>
    <w:rsid w:val="00F1764B"/>
    <w:rsid w:val="00F343AC"/>
    <w:rsid w:val="00F41CE0"/>
    <w:rsid w:val="00F44267"/>
    <w:rsid w:val="00F46C33"/>
    <w:rsid w:val="00F50678"/>
    <w:rsid w:val="00F80008"/>
    <w:rsid w:val="00F90F85"/>
    <w:rsid w:val="00F9204A"/>
    <w:rsid w:val="00F95242"/>
    <w:rsid w:val="00FA0D17"/>
    <w:rsid w:val="00FA7979"/>
    <w:rsid w:val="00FD029C"/>
    <w:rsid w:val="00FD0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5E811"/>
  <w15:chartTrackingRefBased/>
  <w15:docId w15:val="{8F34AC99-A0EC-46BD-96F3-F381F6FC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68D2"/>
    <w:pPr>
      <w:widowControl w:val="0"/>
      <w:jc w:val="both"/>
    </w:pPr>
    <w:rPr>
      <w:rFonts w:ascii="等线" w:eastAsia="等线" w:hAnsi="等线" w:cs="Times New Roman"/>
    </w:rPr>
  </w:style>
  <w:style w:type="paragraph" w:styleId="1">
    <w:name w:val="heading 1"/>
    <w:basedOn w:val="a"/>
    <w:next w:val="a"/>
    <w:link w:val="10"/>
    <w:uiPriority w:val="9"/>
    <w:qFormat/>
    <w:rsid w:val="00D368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68D2"/>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D368D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368D2"/>
    <w:pPr>
      <w:keepNext/>
      <w:keepLines/>
      <w:spacing w:before="280" w:after="290" w:line="376" w:lineRule="auto"/>
      <w:outlineLvl w:val="3"/>
    </w:pPr>
    <w:rPr>
      <w:rFonts w:ascii="Calibri Light" w:eastAsia="宋体" w:hAnsi="Calibri Light"/>
      <w:b/>
      <w:bCs/>
      <w:sz w:val="28"/>
      <w:szCs w:val="28"/>
    </w:rPr>
  </w:style>
  <w:style w:type="paragraph" w:styleId="5">
    <w:name w:val="heading 5"/>
    <w:basedOn w:val="a"/>
    <w:next w:val="a"/>
    <w:link w:val="50"/>
    <w:uiPriority w:val="9"/>
    <w:unhideWhenUsed/>
    <w:qFormat/>
    <w:rsid w:val="00D368D2"/>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D368D2"/>
    <w:pPr>
      <w:keepNext/>
      <w:keepLines/>
      <w:spacing w:before="240" w:after="64" w:line="320" w:lineRule="auto"/>
      <w:outlineLvl w:val="5"/>
    </w:pPr>
    <w:rPr>
      <w:rFonts w:ascii="等线 Light" w:eastAsia="等线 Light" w:hAnsi="等线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D368D2"/>
    <w:rPr>
      <w:rFonts w:ascii="等线" w:eastAsia="等线" w:hAnsi="等线" w:cs="Times New Roman"/>
      <w:b/>
      <w:bCs/>
      <w:kern w:val="44"/>
      <w:sz w:val="44"/>
      <w:szCs w:val="44"/>
    </w:rPr>
  </w:style>
  <w:style w:type="character" w:customStyle="1" w:styleId="20">
    <w:name w:val="标题 2 字符"/>
    <w:basedOn w:val="a0"/>
    <w:link w:val="2"/>
    <w:uiPriority w:val="9"/>
    <w:qFormat/>
    <w:rsid w:val="00D368D2"/>
    <w:rPr>
      <w:rFonts w:ascii="等线 Light" w:eastAsia="等线 Light" w:hAnsi="等线 Light" w:cs="Times New Roman"/>
      <w:b/>
      <w:bCs/>
      <w:sz w:val="32"/>
      <w:szCs w:val="32"/>
    </w:rPr>
  </w:style>
  <w:style w:type="character" w:customStyle="1" w:styleId="30">
    <w:name w:val="标题 3 字符"/>
    <w:basedOn w:val="a0"/>
    <w:link w:val="3"/>
    <w:uiPriority w:val="9"/>
    <w:rsid w:val="00D368D2"/>
    <w:rPr>
      <w:rFonts w:ascii="等线" w:eastAsia="等线" w:hAnsi="等线" w:cs="Times New Roman"/>
      <w:b/>
      <w:bCs/>
      <w:sz w:val="32"/>
      <w:szCs w:val="32"/>
    </w:rPr>
  </w:style>
  <w:style w:type="character" w:customStyle="1" w:styleId="40">
    <w:name w:val="标题 4 字符"/>
    <w:basedOn w:val="a0"/>
    <w:link w:val="4"/>
    <w:uiPriority w:val="9"/>
    <w:rsid w:val="00D368D2"/>
    <w:rPr>
      <w:rFonts w:ascii="Calibri Light" w:eastAsia="宋体" w:hAnsi="Calibri Light" w:cs="Times New Roman"/>
      <w:b/>
      <w:bCs/>
      <w:sz w:val="28"/>
      <w:szCs w:val="28"/>
    </w:rPr>
  </w:style>
  <w:style w:type="character" w:customStyle="1" w:styleId="50">
    <w:name w:val="标题 5 字符"/>
    <w:basedOn w:val="a0"/>
    <w:link w:val="5"/>
    <w:uiPriority w:val="9"/>
    <w:rsid w:val="00D368D2"/>
    <w:rPr>
      <w:rFonts w:ascii="等线" w:eastAsia="等线" w:hAnsi="等线" w:cs="Times New Roman"/>
      <w:b/>
      <w:bCs/>
      <w:sz w:val="28"/>
      <w:szCs w:val="28"/>
    </w:rPr>
  </w:style>
  <w:style w:type="character" w:customStyle="1" w:styleId="60">
    <w:name w:val="标题 6 字符"/>
    <w:basedOn w:val="a0"/>
    <w:link w:val="6"/>
    <w:rsid w:val="00D368D2"/>
    <w:rPr>
      <w:rFonts w:ascii="等线 Light" w:eastAsia="等线 Light" w:hAnsi="等线 Light" w:cs="Times New Roman"/>
      <w:b/>
      <w:bCs/>
      <w:sz w:val="24"/>
      <w:szCs w:val="24"/>
    </w:rPr>
  </w:style>
  <w:style w:type="paragraph" w:styleId="a3">
    <w:name w:val="header"/>
    <w:basedOn w:val="a"/>
    <w:link w:val="a4"/>
    <w:uiPriority w:val="99"/>
    <w:unhideWhenUsed/>
    <w:qFormat/>
    <w:rsid w:val="00D368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68D2"/>
    <w:rPr>
      <w:rFonts w:ascii="等线" w:eastAsia="等线" w:hAnsi="等线" w:cs="Times New Roman"/>
      <w:sz w:val="18"/>
      <w:szCs w:val="18"/>
    </w:rPr>
  </w:style>
  <w:style w:type="paragraph" w:styleId="a5">
    <w:name w:val="footer"/>
    <w:basedOn w:val="a"/>
    <w:link w:val="a6"/>
    <w:uiPriority w:val="99"/>
    <w:unhideWhenUsed/>
    <w:qFormat/>
    <w:rsid w:val="00D368D2"/>
    <w:pPr>
      <w:tabs>
        <w:tab w:val="center" w:pos="4153"/>
        <w:tab w:val="right" w:pos="8306"/>
      </w:tabs>
      <w:snapToGrid w:val="0"/>
      <w:jc w:val="left"/>
    </w:pPr>
    <w:rPr>
      <w:sz w:val="18"/>
      <w:szCs w:val="18"/>
    </w:rPr>
  </w:style>
  <w:style w:type="character" w:customStyle="1" w:styleId="a6">
    <w:name w:val="页脚 字符"/>
    <w:basedOn w:val="a0"/>
    <w:link w:val="a5"/>
    <w:uiPriority w:val="99"/>
    <w:rsid w:val="00D368D2"/>
    <w:rPr>
      <w:rFonts w:ascii="等线" w:eastAsia="等线" w:hAnsi="等线" w:cs="Times New Roman"/>
      <w:sz w:val="18"/>
      <w:szCs w:val="18"/>
    </w:rPr>
  </w:style>
  <w:style w:type="paragraph" w:styleId="a7">
    <w:name w:val="List Paragraph"/>
    <w:basedOn w:val="a"/>
    <w:uiPriority w:val="34"/>
    <w:qFormat/>
    <w:rsid w:val="00D368D2"/>
    <w:pPr>
      <w:ind w:firstLineChars="200" w:firstLine="420"/>
    </w:pPr>
  </w:style>
  <w:style w:type="paragraph" w:styleId="a8">
    <w:name w:val="Balloon Text"/>
    <w:basedOn w:val="a"/>
    <w:link w:val="a9"/>
    <w:uiPriority w:val="99"/>
    <w:semiHidden/>
    <w:unhideWhenUsed/>
    <w:rsid w:val="00D368D2"/>
    <w:rPr>
      <w:sz w:val="18"/>
      <w:szCs w:val="18"/>
    </w:rPr>
  </w:style>
  <w:style w:type="character" w:customStyle="1" w:styleId="a9">
    <w:name w:val="批注框文本 字符"/>
    <w:basedOn w:val="a0"/>
    <w:link w:val="a8"/>
    <w:uiPriority w:val="99"/>
    <w:semiHidden/>
    <w:rsid w:val="00D368D2"/>
    <w:rPr>
      <w:rFonts w:ascii="等线" w:eastAsia="等线" w:hAnsi="等线" w:cs="Times New Roman"/>
      <w:sz w:val="18"/>
      <w:szCs w:val="18"/>
    </w:rPr>
  </w:style>
  <w:style w:type="paragraph" w:styleId="HTML">
    <w:name w:val="HTML Preformatted"/>
    <w:basedOn w:val="a"/>
    <w:link w:val="HTML0"/>
    <w:uiPriority w:val="99"/>
    <w:unhideWhenUsed/>
    <w:qFormat/>
    <w:rsid w:val="00D36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hint="eastAsia"/>
      <w:kern w:val="0"/>
      <w:sz w:val="24"/>
      <w:szCs w:val="24"/>
    </w:rPr>
  </w:style>
  <w:style w:type="character" w:customStyle="1" w:styleId="HTML0">
    <w:name w:val="HTML 预设格式 字符"/>
    <w:basedOn w:val="a0"/>
    <w:link w:val="HTML"/>
    <w:uiPriority w:val="99"/>
    <w:rsid w:val="00D368D2"/>
    <w:rPr>
      <w:rFonts w:ascii="宋体" w:eastAsia="宋体" w:hAnsi="宋体" w:cs="Times New Roman"/>
      <w:kern w:val="0"/>
      <w:sz w:val="24"/>
      <w:szCs w:val="24"/>
    </w:rPr>
  </w:style>
  <w:style w:type="paragraph" w:styleId="aa">
    <w:name w:val="No Spacing"/>
    <w:uiPriority w:val="1"/>
    <w:qFormat/>
    <w:rsid w:val="00D368D2"/>
    <w:pPr>
      <w:widowControl w:val="0"/>
      <w:jc w:val="both"/>
    </w:pPr>
    <w:rPr>
      <w:rFonts w:ascii="等线" w:eastAsia="等线" w:hAnsi="等线" w:cs="Times New Roman"/>
    </w:rPr>
  </w:style>
  <w:style w:type="character" w:styleId="ab">
    <w:name w:val="Hyperlink"/>
    <w:unhideWhenUsed/>
    <w:qFormat/>
    <w:rsid w:val="00D368D2"/>
    <w:rPr>
      <w:color w:val="0563C1"/>
      <w:u w:val="single"/>
    </w:rPr>
  </w:style>
  <w:style w:type="paragraph" w:styleId="ac">
    <w:name w:val="Normal (Web)"/>
    <w:basedOn w:val="a"/>
    <w:qFormat/>
    <w:rsid w:val="00D368D2"/>
    <w:pPr>
      <w:spacing w:beforeAutospacing="1" w:afterAutospacing="1"/>
      <w:jc w:val="left"/>
    </w:pPr>
    <w:rPr>
      <w:kern w:val="0"/>
      <w:sz w:val="24"/>
    </w:rPr>
  </w:style>
  <w:style w:type="character" w:styleId="HTML1">
    <w:name w:val="HTML Code"/>
    <w:rsid w:val="00D368D2"/>
    <w:rPr>
      <w:rFonts w:ascii="Courier New" w:hAnsi="Courier New"/>
      <w:sz w:val="20"/>
    </w:rPr>
  </w:style>
  <w:style w:type="character" w:styleId="ad">
    <w:name w:val="Strong"/>
    <w:uiPriority w:val="22"/>
    <w:qFormat/>
    <w:rsid w:val="00D368D2"/>
    <w:rPr>
      <w:b/>
    </w:rPr>
  </w:style>
  <w:style w:type="paragraph" w:styleId="ae">
    <w:name w:val="Document Map"/>
    <w:basedOn w:val="a"/>
    <w:link w:val="af"/>
    <w:qFormat/>
    <w:rsid w:val="00D368D2"/>
    <w:rPr>
      <w:rFonts w:ascii="宋体" w:eastAsia="宋体"/>
      <w:sz w:val="24"/>
      <w:szCs w:val="24"/>
    </w:rPr>
  </w:style>
  <w:style w:type="character" w:customStyle="1" w:styleId="af">
    <w:name w:val="文档结构图 字符"/>
    <w:basedOn w:val="a0"/>
    <w:link w:val="ae"/>
    <w:qFormat/>
    <w:rsid w:val="00D368D2"/>
    <w:rPr>
      <w:rFonts w:ascii="宋体" w:eastAsia="宋体" w:hAnsi="等线" w:cs="Times New Roman"/>
      <w:sz w:val="24"/>
      <w:szCs w:val="24"/>
    </w:rPr>
  </w:style>
  <w:style w:type="paragraph" w:styleId="af0">
    <w:name w:val="Plain Text"/>
    <w:basedOn w:val="a"/>
    <w:link w:val="af1"/>
    <w:qFormat/>
    <w:rsid w:val="00D368D2"/>
    <w:rPr>
      <w:rFonts w:ascii="宋体" w:hAnsi="Courier New" w:cs="Courier New"/>
      <w:szCs w:val="21"/>
    </w:rPr>
  </w:style>
  <w:style w:type="character" w:customStyle="1" w:styleId="af1">
    <w:name w:val="纯文本 字符"/>
    <w:basedOn w:val="a0"/>
    <w:link w:val="af0"/>
    <w:rsid w:val="00D368D2"/>
    <w:rPr>
      <w:rFonts w:ascii="宋体" w:eastAsia="等线" w:hAnsi="Courier New" w:cs="Courier New"/>
      <w:szCs w:val="21"/>
    </w:rPr>
  </w:style>
  <w:style w:type="paragraph" w:styleId="11">
    <w:name w:val="toc 1"/>
    <w:basedOn w:val="a"/>
    <w:next w:val="a"/>
    <w:rsid w:val="00D368D2"/>
  </w:style>
  <w:style w:type="character" w:styleId="af2">
    <w:name w:val="page number"/>
    <w:qFormat/>
    <w:rsid w:val="00D368D2"/>
  </w:style>
  <w:style w:type="paragraph" w:customStyle="1" w:styleId="12">
    <w:name w:val="样式1"/>
    <w:basedOn w:val="a"/>
    <w:next w:val="4"/>
    <w:rsid w:val="00D368D2"/>
  </w:style>
  <w:style w:type="paragraph" w:customStyle="1" w:styleId="af3">
    <w:name w:val="题目"/>
    <w:basedOn w:val="a"/>
    <w:qFormat/>
    <w:rsid w:val="00D368D2"/>
    <w:pPr>
      <w:jc w:val="left"/>
    </w:pPr>
    <w:rPr>
      <w:b/>
      <w:sz w:val="24"/>
    </w:rPr>
  </w:style>
  <w:style w:type="table" w:styleId="af4">
    <w:name w:val="Table Grid"/>
    <w:basedOn w:val="a1"/>
    <w:uiPriority w:val="59"/>
    <w:qFormat/>
    <w:rsid w:val="00D368D2"/>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basedOn w:val="a"/>
    <w:next w:val="a7"/>
    <w:uiPriority w:val="34"/>
    <w:qFormat/>
    <w:rsid w:val="009D1FB9"/>
    <w:pPr>
      <w:ind w:firstLineChars="200" w:firstLine="420"/>
    </w:pPr>
  </w:style>
  <w:style w:type="character" w:customStyle="1" w:styleId="hljs-tag">
    <w:name w:val="hljs-tag"/>
    <w:rsid w:val="009D1FB9"/>
  </w:style>
  <w:style w:type="paragraph" w:styleId="af6">
    <w:name w:val="Normal Indent"/>
    <w:basedOn w:val="a"/>
    <w:qFormat/>
    <w:rsid w:val="009D1FB9"/>
    <w:pPr>
      <w:spacing w:before="20" w:after="20" w:line="400" w:lineRule="exact"/>
      <w:ind w:firstLine="420"/>
    </w:pPr>
    <w:rPr>
      <w:rFonts w:ascii="Times New Roman" w:eastAsia="宋体" w:hAnsi="Times New Roman"/>
      <w:spacing w:val="10"/>
      <w:szCs w:val="20"/>
    </w:rPr>
  </w:style>
  <w:style w:type="paragraph" w:styleId="af7">
    <w:name w:val="Subtitle"/>
    <w:basedOn w:val="a"/>
    <w:next w:val="a"/>
    <w:link w:val="af8"/>
    <w:qFormat/>
    <w:rsid w:val="009D1FB9"/>
    <w:pPr>
      <w:widowControl/>
      <w:spacing w:before="240" w:after="60" w:line="312" w:lineRule="auto"/>
      <w:jc w:val="center"/>
      <w:outlineLvl w:val="1"/>
    </w:pPr>
    <w:rPr>
      <w:rFonts w:ascii="等线 Light" w:eastAsia="宋体" w:hAnsi="等线 Light"/>
      <w:b/>
      <w:bCs/>
      <w:kern w:val="28"/>
      <w:sz w:val="32"/>
      <w:szCs w:val="32"/>
    </w:rPr>
  </w:style>
  <w:style w:type="character" w:customStyle="1" w:styleId="af8">
    <w:name w:val="副标题 字符"/>
    <w:basedOn w:val="a0"/>
    <w:link w:val="af7"/>
    <w:rsid w:val="009D1FB9"/>
    <w:rPr>
      <w:rFonts w:ascii="等线 Light" w:eastAsia="宋体" w:hAnsi="等线 Light" w:cs="Times New Roman"/>
      <w:b/>
      <w:bCs/>
      <w:kern w:val="28"/>
      <w:sz w:val="32"/>
      <w:szCs w:val="32"/>
    </w:rPr>
  </w:style>
  <w:style w:type="character" w:customStyle="1" w:styleId="apple-converted-space">
    <w:name w:val="apple-converted-space"/>
    <w:basedOn w:val="a0"/>
    <w:rsid w:val="002E2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676">
      <w:bodyDiv w:val="1"/>
      <w:marLeft w:val="0"/>
      <w:marRight w:val="0"/>
      <w:marTop w:val="0"/>
      <w:marBottom w:val="0"/>
      <w:divBdr>
        <w:top w:val="none" w:sz="0" w:space="0" w:color="auto"/>
        <w:left w:val="none" w:sz="0" w:space="0" w:color="auto"/>
        <w:bottom w:val="none" w:sz="0" w:space="0" w:color="auto"/>
        <w:right w:val="none" w:sz="0" w:space="0" w:color="auto"/>
      </w:divBdr>
    </w:div>
    <w:div w:id="140274058">
      <w:bodyDiv w:val="1"/>
      <w:marLeft w:val="0"/>
      <w:marRight w:val="0"/>
      <w:marTop w:val="0"/>
      <w:marBottom w:val="0"/>
      <w:divBdr>
        <w:top w:val="none" w:sz="0" w:space="0" w:color="auto"/>
        <w:left w:val="none" w:sz="0" w:space="0" w:color="auto"/>
        <w:bottom w:val="none" w:sz="0" w:space="0" w:color="auto"/>
        <w:right w:val="none" w:sz="0" w:space="0" w:color="auto"/>
      </w:divBdr>
      <w:divsChild>
        <w:div w:id="447047450">
          <w:marLeft w:val="0"/>
          <w:marRight w:val="0"/>
          <w:marTop w:val="0"/>
          <w:marBottom w:val="0"/>
          <w:divBdr>
            <w:top w:val="none" w:sz="0" w:space="0" w:color="auto"/>
            <w:left w:val="none" w:sz="0" w:space="0" w:color="auto"/>
            <w:bottom w:val="none" w:sz="0" w:space="0" w:color="auto"/>
            <w:right w:val="none" w:sz="0" w:space="0" w:color="auto"/>
          </w:divBdr>
        </w:div>
      </w:divsChild>
    </w:div>
    <w:div w:id="171721392">
      <w:bodyDiv w:val="1"/>
      <w:marLeft w:val="0"/>
      <w:marRight w:val="0"/>
      <w:marTop w:val="0"/>
      <w:marBottom w:val="0"/>
      <w:divBdr>
        <w:top w:val="none" w:sz="0" w:space="0" w:color="auto"/>
        <w:left w:val="none" w:sz="0" w:space="0" w:color="auto"/>
        <w:bottom w:val="none" w:sz="0" w:space="0" w:color="auto"/>
        <w:right w:val="none" w:sz="0" w:space="0" w:color="auto"/>
      </w:divBdr>
    </w:div>
    <w:div w:id="602349814">
      <w:bodyDiv w:val="1"/>
      <w:marLeft w:val="0"/>
      <w:marRight w:val="0"/>
      <w:marTop w:val="0"/>
      <w:marBottom w:val="0"/>
      <w:divBdr>
        <w:top w:val="none" w:sz="0" w:space="0" w:color="auto"/>
        <w:left w:val="none" w:sz="0" w:space="0" w:color="auto"/>
        <w:bottom w:val="none" w:sz="0" w:space="0" w:color="auto"/>
        <w:right w:val="none" w:sz="0" w:space="0" w:color="auto"/>
      </w:divBdr>
      <w:divsChild>
        <w:div w:id="980234775">
          <w:marLeft w:val="0"/>
          <w:marRight w:val="0"/>
          <w:marTop w:val="0"/>
          <w:marBottom w:val="0"/>
          <w:divBdr>
            <w:top w:val="none" w:sz="0" w:space="0" w:color="auto"/>
            <w:left w:val="none" w:sz="0" w:space="0" w:color="auto"/>
            <w:bottom w:val="none" w:sz="0" w:space="0" w:color="auto"/>
            <w:right w:val="none" w:sz="0" w:space="0" w:color="auto"/>
          </w:divBdr>
        </w:div>
      </w:divsChild>
    </w:div>
    <w:div w:id="844175599">
      <w:bodyDiv w:val="1"/>
      <w:marLeft w:val="0"/>
      <w:marRight w:val="0"/>
      <w:marTop w:val="0"/>
      <w:marBottom w:val="0"/>
      <w:divBdr>
        <w:top w:val="none" w:sz="0" w:space="0" w:color="auto"/>
        <w:left w:val="none" w:sz="0" w:space="0" w:color="auto"/>
        <w:bottom w:val="none" w:sz="0" w:space="0" w:color="auto"/>
        <w:right w:val="none" w:sz="0" w:space="0" w:color="auto"/>
      </w:divBdr>
      <w:divsChild>
        <w:div w:id="1321041747">
          <w:marLeft w:val="0"/>
          <w:marRight w:val="0"/>
          <w:marTop w:val="0"/>
          <w:marBottom w:val="0"/>
          <w:divBdr>
            <w:top w:val="none" w:sz="0" w:space="0" w:color="auto"/>
            <w:left w:val="none" w:sz="0" w:space="0" w:color="auto"/>
            <w:bottom w:val="none" w:sz="0" w:space="0" w:color="auto"/>
            <w:right w:val="none" w:sz="0" w:space="0" w:color="auto"/>
          </w:divBdr>
        </w:div>
      </w:divsChild>
    </w:div>
    <w:div w:id="851917728">
      <w:bodyDiv w:val="1"/>
      <w:marLeft w:val="0"/>
      <w:marRight w:val="0"/>
      <w:marTop w:val="0"/>
      <w:marBottom w:val="0"/>
      <w:divBdr>
        <w:top w:val="none" w:sz="0" w:space="0" w:color="auto"/>
        <w:left w:val="none" w:sz="0" w:space="0" w:color="auto"/>
        <w:bottom w:val="none" w:sz="0" w:space="0" w:color="auto"/>
        <w:right w:val="none" w:sz="0" w:space="0" w:color="auto"/>
      </w:divBdr>
    </w:div>
    <w:div w:id="995062930">
      <w:bodyDiv w:val="1"/>
      <w:marLeft w:val="0"/>
      <w:marRight w:val="0"/>
      <w:marTop w:val="0"/>
      <w:marBottom w:val="0"/>
      <w:divBdr>
        <w:top w:val="none" w:sz="0" w:space="0" w:color="auto"/>
        <w:left w:val="none" w:sz="0" w:space="0" w:color="auto"/>
        <w:bottom w:val="none" w:sz="0" w:space="0" w:color="auto"/>
        <w:right w:val="none" w:sz="0" w:space="0" w:color="auto"/>
      </w:divBdr>
    </w:div>
    <w:div w:id="1185049267">
      <w:bodyDiv w:val="1"/>
      <w:marLeft w:val="0"/>
      <w:marRight w:val="0"/>
      <w:marTop w:val="0"/>
      <w:marBottom w:val="0"/>
      <w:divBdr>
        <w:top w:val="none" w:sz="0" w:space="0" w:color="auto"/>
        <w:left w:val="none" w:sz="0" w:space="0" w:color="auto"/>
        <w:bottom w:val="none" w:sz="0" w:space="0" w:color="auto"/>
        <w:right w:val="none" w:sz="0" w:space="0" w:color="auto"/>
      </w:divBdr>
    </w:div>
    <w:div w:id="1190489520">
      <w:bodyDiv w:val="1"/>
      <w:marLeft w:val="0"/>
      <w:marRight w:val="0"/>
      <w:marTop w:val="0"/>
      <w:marBottom w:val="0"/>
      <w:divBdr>
        <w:top w:val="none" w:sz="0" w:space="0" w:color="auto"/>
        <w:left w:val="none" w:sz="0" w:space="0" w:color="auto"/>
        <w:bottom w:val="none" w:sz="0" w:space="0" w:color="auto"/>
        <w:right w:val="none" w:sz="0" w:space="0" w:color="auto"/>
      </w:divBdr>
    </w:div>
    <w:div w:id="1336037549">
      <w:bodyDiv w:val="1"/>
      <w:marLeft w:val="0"/>
      <w:marRight w:val="0"/>
      <w:marTop w:val="0"/>
      <w:marBottom w:val="0"/>
      <w:divBdr>
        <w:top w:val="none" w:sz="0" w:space="0" w:color="auto"/>
        <w:left w:val="none" w:sz="0" w:space="0" w:color="auto"/>
        <w:bottom w:val="none" w:sz="0" w:space="0" w:color="auto"/>
        <w:right w:val="none" w:sz="0" w:space="0" w:color="auto"/>
      </w:divBdr>
    </w:div>
    <w:div w:id="1538657211">
      <w:bodyDiv w:val="1"/>
      <w:marLeft w:val="0"/>
      <w:marRight w:val="0"/>
      <w:marTop w:val="0"/>
      <w:marBottom w:val="0"/>
      <w:divBdr>
        <w:top w:val="none" w:sz="0" w:space="0" w:color="auto"/>
        <w:left w:val="none" w:sz="0" w:space="0" w:color="auto"/>
        <w:bottom w:val="none" w:sz="0" w:space="0" w:color="auto"/>
        <w:right w:val="none" w:sz="0" w:space="0" w:color="auto"/>
      </w:divBdr>
      <w:divsChild>
        <w:div w:id="88698613">
          <w:marLeft w:val="0"/>
          <w:marRight w:val="0"/>
          <w:marTop w:val="0"/>
          <w:marBottom w:val="0"/>
          <w:divBdr>
            <w:top w:val="none" w:sz="0" w:space="0" w:color="auto"/>
            <w:left w:val="none" w:sz="0" w:space="0" w:color="auto"/>
            <w:bottom w:val="none" w:sz="0" w:space="0" w:color="auto"/>
            <w:right w:val="none" w:sz="0" w:space="0" w:color="auto"/>
          </w:divBdr>
        </w:div>
      </w:divsChild>
    </w:div>
    <w:div w:id="2030596729">
      <w:bodyDiv w:val="1"/>
      <w:marLeft w:val="0"/>
      <w:marRight w:val="0"/>
      <w:marTop w:val="0"/>
      <w:marBottom w:val="0"/>
      <w:divBdr>
        <w:top w:val="none" w:sz="0" w:space="0" w:color="auto"/>
        <w:left w:val="none" w:sz="0" w:space="0" w:color="auto"/>
        <w:bottom w:val="none" w:sz="0" w:space="0" w:color="auto"/>
        <w:right w:val="none" w:sz="0" w:space="0" w:color="auto"/>
      </w:divBdr>
    </w:div>
    <w:div w:id="205214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hyperlink" Target="http://www.cnblogs.com/LuisYao/p/6813228.html" TargetMode="External"/><Relationship Id="rId3" Type="http://schemas.openxmlformats.org/officeDocument/2006/relationships/settings" Target="settings.xml"/><Relationship Id="rId21" Type="http://schemas.openxmlformats.org/officeDocument/2006/relationships/hyperlink" Target="https://github.com/apache/spark/blob/branch-0.8/core/src/main/scala/org/apache/spark/broadcast/HttpBroadcast.scala" TargetMode="Externa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hyperlink" Target="https://blog.csdn.net/DPnice/article/details/8009337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hub.com/apache/spark/blob/branch-0.8/core/src/main/scala/org/apache/spark/broadcast/TreeBroadcast.scal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blog.csdn.net/zhangzeyuan56/article/details/80366615" TargetMode="External"/><Relationship Id="rId10" Type="http://schemas.openxmlformats.org/officeDocument/2006/relationships/oleObject" Target="embeddings/oleObject2.bin"/><Relationship Id="rId19" Type="http://schemas.openxmlformats.org/officeDocument/2006/relationships/hyperlink" Target="https://github.com/apache/spark/blob/branch-0.8/core/src/main/scala/org/apache/spark/broadcast/BitTorrentBroadcast.scala"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hyperlink" Target="https://github.com/apache/spark/blob/branch-1.0/core/src/main/scala/org/apache/spark/broadcast/TorrentBroadcast.scal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45</Pages>
  <Words>6625</Words>
  <Characters>37767</Characters>
  <Application>Microsoft Office Word</Application>
  <DocSecurity>0</DocSecurity>
  <Lines>314</Lines>
  <Paragraphs>88</Paragraphs>
  <ScaleCrop>false</ScaleCrop>
  <Company/>
  <LinksUpToDate>false</LinksUpToDate>
  <CharactersWithSpaces>44304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546778336@qq.com</cp:lastModifiedBy>
  <cp:revision>196</cp:revision>
  <dcterms:created xsi:type="dcterms:W3CDTF">2019-01-22T01:36:00Z</dcterms:created>
  <dcterms:modified xsi:type="dcterms:W3CDTF">2019-01-23T11:16:00Z</dcterms:modified>
</cp:coreProperties>
</file>