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17DE4" w14:textId="77777777" w:rsidR="00654635" w:rsidRPr="00654635" w:rsidRDefault="00654635" w:rsidP="00654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numpy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as</w:t>
      </w:r>
      <w:proofErr w:type="spellEnd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65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#Создайте класс </w:t>
      </w:r>
      <w:proofErr w:type="spellStart"/>
      <w:r w:rsidRPr="0065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Matrix</w:t>
      </w:r>
      <w:proofErr w:type="spellEnd"/>
      <w:r w:rsidRPr="0065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размерности n  на m.</w:t>
      </w:r>
      <w:r w:rsidRPr="0065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# В  классе объявите массив и  переменные (максимальный элемент, минимальный элемент и их позиции в массиве).</w:t>
      </w:r>
      <w:r w:rsidRPr="0065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# Создайте  конструктор, в котором два входных параметра n-количество строк и m-количество столбцов.</w:t>
      </w:r>
      <w:r w:rsidRPr="0065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# В этом конструкторе происходит инициализация матрицы случайными числами. Реализуйте следующие методы:</w:t>
      </w:r>
      <w:r w:rsidRPr="0065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Matrix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: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54635">
        <w:rPr>
          <w:rFonts w:ascii="Consolas" w:eastAsia="Times New Roman" w:hAnsi="Consolas" w:cs="Courier New"/>
          <w:color w:val="B200B2"/>
          <w:sz w:val="20"/>
          <w:szCs w:val="20"/>
          <w:lang w:eastAsia="ru-RU"/>
        </w:rPr>
        <w:t>__</w:t>
      </w:r>
      <w:proofErr w:type="spellStart"/>
      <w:r w:rsidRPr="00654635">
        <w:rPr>
          <w:rFonts w:ascii="Consolas" w:eastAsia="Times New Roman" w:hAnsi="Consolas" w:cs="Courier New"/>
          <w:color w:val="B200B2"/>
          <w:sz w:val="20"/>
          <w:szCs w:val="20"/>
          <w:lang w:eastAsia="ru-RU"/>
        </w:rPr>
        <w:t>init</w:t>
      </w:r>
      <w:proofErr w:type="spellEnd"/>
      <w:r w:rsidRPr="00654635">
        <w:rPr>
          <w:rFonts w:ascii="Consolas" w:eastAsia="Times New Roman" w:hAnsi="Consolas" w:cs="Courier New"/>
          <w:color w:val="B200B2"/>
          <w:sz w:val="20"/>
          <w:szCs w:val="20"/>
          <w:lang w:eastAsia="ru-RU"/>
        </w:rPr>
        <w:t>__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,sizeN,sizeM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):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.sizeN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sizeN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.sizeM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sizeM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.arr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np.random.randint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6546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100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654635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size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=(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.sizeN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.sizeM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.Max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[</w:t>
      </w:r>
      <w:r w:rsidRPr="006546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6546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6546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] </w:t>
      </w:r>
      <w:r w:rsidRPr="0065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(</w:t>
      </w:r>
      <w:proofErr w:type="spellStart"/>
      <w:r w:rsidRPr="0065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n,x,y</w:t>
      </w:r>
      <w:proofErr w:type="spellEnd"/>
      <w:r w:rsidRPr="0065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.Min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[</w:t>
      </w:r>
      <w:r w:rsidRPr="006546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6546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6546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] </w:t>
      </w:r>
      <w:r w:rsidRPr="0065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(</w:t>
      </w:r>
      <w:proofErr w:type="spellStart"/>
      <w:r w:rsidRPr="0065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n,x,y</w:t>
      </w:r>
      <w:proofErr w:type="spellEnd"/>
      <w:r w:rsidRPr="0065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65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proofErr w:type="spellStart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draw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):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.arr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addition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a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,b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):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'Сумма матриц равна'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a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+b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a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+b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subtraction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a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,b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):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'Разность матриц равна'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a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-b)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a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-b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multiplication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a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,b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):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'Произведение матриц равно'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a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*b)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a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*b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transpose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a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):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'Транспонирование матрицы равно'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a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.transpose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a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.transpose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multiN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,n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):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'Результат умножения на число '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,n)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.arr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* n)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.arr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* n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findMaxMin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):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.Max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6546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max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map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max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.arr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.Min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6546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min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map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min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.arr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range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len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.arr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)):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</w:t>
      </w:r>
      <w:proofErr w:type="spellStart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j </w:t>
      </w:r>
      <w:proofErr w:type="spellStart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range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len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.arr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[i])):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.arr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[i][j] == 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.Max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6546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]: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.Max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6546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 = i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.Max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6546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 = j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.arr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[i][j] == 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.Min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6546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]: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.Min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6546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 = i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.Min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6546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 = j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'Нахождение максимального и минимального элемента'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6546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Max</w:t>
      </w:r>
      <w:proofErr w:type="spellEnd"/>
      <w:r w:rsidRPr="006546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:'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.Max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6546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Min</w:t>
      </w:r>
      <w:proofErr w:type="spellEnd"/>
      <w:r w:rsidRPr="006546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:'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.Min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change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):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.arr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.Max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6546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]][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.Max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6546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]] = 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.Min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6546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.arr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.Min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6546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]][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.Min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6546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]] = 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.Max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6546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 xml:space="preserve">'Поменяли местами </w:t>
      </w:r>
      <w:proofErr w:type="spellStart"/>
      <w:r w:rsidRPr="006546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max</w:t>
      </w:r>
      <w:proofErr w:type="spellEnd"/>
      <w:r w:rsidRPr="006546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 xml:space="preserve"> и </w:t>
      </w:r>
      <w:proofErr w:type="spellStart"/>
      <w:r w:rsidRPr="006546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min</w:t>
      </w:r>
      <w:proofErr w:type="spellEnd"/>
      <w:r w:rsidRPr="006546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.arr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m1 = </w:t>
      </w:r>
      <w:proofErr w:type="spellStart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Matrix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5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6546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5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m2 = </w:t>
      </w:r>
      <w:proofErr w:type="spellStart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Matrix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5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6546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5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'Задание 1.1 Метод, выводящий на экран  матрицу. В метод передается объект'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'Первая матрица'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m1.draw()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'Вторая матрица'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m2.draw()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'---------------------------------------------------------------------------'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'Задание 1.2 Методы, реализующие сложение, вычитание, умножение и транспонирования матриц. '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'В методах передается и возвращается объект.'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Matrix.addition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(m1.arr,m2.arr)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Matrix.subtraction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(m1.arr,m2.arr)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Matrix.multiplication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(m1.arr,m2.arr)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Matrix.transpose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(m1.arr)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'---------------------------------------------------------------------------'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'Задание 1.3 Метод, реализующий умножение матрицы на число.'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'В метод передается число и возвращается объект.'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'Исходная матрица'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m1.draw()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m1.multiN(</w:t>
      </w:r>
      <w:r w:rsidRPr="006546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5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'---------------------------------------------------------------------------'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'Задание 1.4 Методы реализующие, нахождение максимального и минимального элемента.'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'Методы без входных и выходных параметров.'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'Исходная матрица'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m1.draw()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m1.findMaxMin()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'---------------------------------------------------------------------------'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'Задание 1.5 Метод, меняющий местами максимальный и минимальный элементы.'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'Метод без входных и выходных параметров.'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'Исходная матрица'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m1.draw()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m1.change()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'---------------------------------------------------------------------------'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65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#Определить класс </w:t>
      </w:r>
      <w:proofErr w:type="spellStart"/>
      <w:r w:rsidRPr="0065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Vector</w:t>
      </w:r>
      <w:proofErr w:type="spellEnd"/>
      <w:r w:rsidRPr="0065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размерности n. Определить несколько  конструкторов.</w:t>
      </w:r>
      <w:r w:rsidRPr="0065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# Реализовать  методы  для  вычисления  модуля  вектора,  скалярного  произведения,</w:t>
      </w:r>
      <w:r w:rsidRPr="0065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# сложения,  вычитания,  умножения  на  константу,</w:t>
      </w:r>
      <w:r w:rsidRPr="0065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# нахождения максимального и минимального элементов; сортировки элементов.</w:t>
      </w:r>
      <w:r w:rsidRPr="0065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Vector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: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54635">
        <w:rPr>
          <w:rFonts w:ascii="Consolas" w:eastAsia="Times New Roman" w:hAnsi="Consolas" w:cs="Courier New"/>
          <w:color w:val="B200B2"/>
          <w:sz w:val="20"/>
          <w:szCs w:val="20"/>
          <w:lang w:eastAsia="ru-RU"/>
        </w:rPr>
        <w:t>__</w:t>
      </w:r>
      <w:proofErr w:type="spellStart"/>
      <w:r w:rsidRPr="00654635">
        <w:rPr>
          <w:rFonts w:ascii="Consolas" w:eastAsia="Times New Roman" w:hAnsi="Consolas" w:cs="Courier New"/>
          <w:color w:val="B200B2"/>
          <w:sz w:val="20"/>
          <w:szCs w:val="20"/>
          <w:lang w:eastAsia="ru-RU"/>
        </w:rPr>
        <w:t>init</w:t>
      </w:r>
      <w:proofErr w:type="spellEnd"/>
      <w:r w:rsidRPr="00654635">
        <w:rPr>
          <w:rFonts w:ascii="Consolas" w:eastAsia="Times New Roman" w:hAnsi="Consolas" w:cs="Courier New"/>
          <w:color w:val="B200B2"/>
          <w:sz w:val="20"/>
          <w:szCs w:val="20"/>
          <w:lang w:eastAsia="ru-RU"/>
        </w:rPr>
        <w:t>__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,sizeN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):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.sizeN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sizeN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.arr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np.random.randint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6546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100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654635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size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.sizeN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draw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):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.arr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addition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a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 b):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'Сумма векторов равна'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 xml:space="preserve">a 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 b)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 xml:space="preserve">a 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 b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subtraction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a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 b):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'Разность векторов равна'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 xml:space="preserve">a 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- b)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 xml:space="preserve">a 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- b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multiplication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a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 b):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'Произведение векторов равно'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 xml:space="preserve">a 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* b)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 xml:space="preserve">a 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* b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multiN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const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):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'Результат умножения на константу '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const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.arr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* </w:t>
      </w:r>
      <w:proofErr w:type="spellStart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const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65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54635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.arr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* </w:t>
      </w:r>
      <w:proofErr w:type="spellStart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const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v1 = </w:t>
      </w:r>
      <w:proofErr w:type="spellStart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Vector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5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v2 = </w:t>
      </w:r>
      <w:proofErr w:type="spellStart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Vector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5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v1.draw()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v2.draw()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'Сложение векторов'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654635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5463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'Исходные векторы'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v1.draw()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v2.draw()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Vector.addition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(v1.arr,v2.arr)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Vector.addition</w:t>
      </w:r>
      <w:proofErr w:type="spellEnd"/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(v1.arr,v2.arr)</w:t>
      </w:r>
      <w:r w:rsidRPr="006546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65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#В  следующих  заданиях  требуется  создать  суперкласс (абстрактный  класс,  интерфейс)  и  определить  общие  методы для  данного  класса. </w:t>
      </w:r>
      <w:proofErr w:type="gramStart"/>
      <w:r w:rsidRPr="0065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Создать  подклассы</w:t>
      </w:r>
      <w:proofErr w:type="gramEnd"/>
      <w:r w:rsidRPr="0065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, в  которых добавить  специфические  свойства  и  методы.</w:t>
      </w:r>
      <w:r w:rsidRPr="0065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# Часть  методов  переопределить.  Объекты подклассов </w:t>
      </w:r>
      <w:proofErr w:type="gramStart"/>
      <w:r w:rsidRPr="0065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идентифицировать  конструктором</w:t>
      </w:r>
      <w:proofErr w:type="gramEnd"/>
      <w:r w:rsidRPr="0065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по имени или идентификационному номеру.</w:t>
      </w:r>
      <w:r w:rsidRPr="0065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# Использовать  объекты подклассов для моделирования реальных ситуаций и объектов.</w:t>
      </w:r>
    </w:p>
    <w:p w14:paraId="7D78A9F7" w14:textId="77777777" w:rsidR="00EA30FA" w:rsidRPr="00654635" w:rsidRDefault="00EA30FA" w:rsidP="00654635">
      <w:bookmarkStart w:id="0" w:name="_GoBack"/>
      <w:bookmarkEnd w:id="0"/>
    </w:p>
    <w:sectPr w:rsidR="00EA30FA" w:rsidRPr="00654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33"/>
    <w:rsid w:val="001D1533"/>
    <w:rsid w:val="00654635"/>
    <w:rsid w:val="008949B1"/>
    <w:rsid w:val="00EA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AB6C06-9346-4CD3-83EC-8C968311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546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46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</dc:creator>
  <cp:keywords/>
  <dc:description/>
  <cp:lastModifiedBy>Mish</cp:lastModifiedBy>
  <cp:revision>3</cp:revision>
  <dcterms:created xsi:type="dcterms:W3CDTF">2019-12-29T18:23:00Z</dcterms:created>
  <dcterms:modified xsi:type="dcterms:W3CDTF">2020-01-07T13:37:00Z</dcterms:modified>
</cp:coreProperties>
</file>