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3D9A" w14:textId="21165C59" w:rsidR="00E17C3F" w:rsidRDefault="00226521">
      <w:r>
        <w:t>Dans CMD :</w:t>
      </w:r>
    </w:p>
    <w:p w14:paraId="71E17F19" w14:textId="6CC4F605" w:rsidR="00226521" w:rsidRDefault="00226521">
      <w:proofErr w:type="spellStart"/>
      <w:r w:rsidRPr="00226521">
        <w:t>py</w:t>
      </w:r>
      <w:proofErr w:type="spellEnd"/>
      <w:r w:rsidRPr="00226521">
        <w:t xml:space="preserve"> -m </w:t>
      </w:r>
      <w:proofErr w:type="spellStart"/>
      <w:r w:rsidRPr="00226521">
        <w:t>pip</w:t>
      </w:r>
      <w:proofErr w:type="spellEnd"/>
      <w:r w:rsidRPr="00226521">
        <w:t xml:space="preserve"> </w:t>
      </w:r>
      <w:proofErr w:type="spellStart"/>
      <w:r w:rsidRPr="00226521">
        <w:t>install</w:t>
      </w:r>
      <w:proofErr w:type="spellEnd"/>
      <w:r w:rsidRPr="00226521">
        <w:t xml:space="preserve"> </w:t>
      </w:r>
      <w:r>
        <w:t>[</w:t>
      </w:r>
      <w:proofErr w:type="spellStart"/>
      <w:r>
        <w:t>nomdepaquet</w:t>
      </w:r>
      <w:proofErr w:type="spellEnd"/>
      <w:r>
        <w:t>]</w:t>
      </w:r>
    </w:p>
    <w:p w14:paraId="6C0E2E07" w14:textId="0E572250" w:rsidR="00226521" w:rsidRDefault="00226521">
      <w:r>
        <w:t>c’est tout !</w:t>
      </w:r>
    </w:p>
    <w:sectPr w:rsidR="00226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EE"/>
    <w:rsid w:val="00003EB8"/>
    <w:rsid w:val="001B7E3E"/>
    <w:rsid w:val="00226521"/>
    <w:rsid w:val="00296A0B"/>
    <w:rsid w:val="007E303D"/>
    <w:rsid w:val="008A31FE"/>
    <w:rsid w:val="00B01572"/>
    <w:rsid w:val="00B6119E"/>
    <w:rsid w:val="00D07ACE"/>
    <w:rsid w:val="00E17C3F"/>
    <w:rsid w:val="00E6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7574"/>
  <w15:chartTrackingRefBased/>
  <w15:docId w15:val="{75405443-62B4-4BDD-9517-5ACA0712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979797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stancato</dc:creator>
  <cp:keywords/>
  <dc:description/>
  <cp:lastModifiedBy>matthieu stancato</cp:lastModifiedBy>
  <cp:revision>2</cp:revision>
  <dcterms:created xsi:type="dcterms:W3CDTF">2021-05-04T10:08:00Z</dcterms:created>
  <dcterms:modified xsi:type="dcterms:W3CDTF">2021-05-04T10:08:00Z</dcterms:modified>
</cp:coreProperties>
</file>