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D697E" w14:textId="3C38969D" w:rsidR="00E20BC5" w:rsidRDefault="00711695" w:rsidP="00711695">
      <w:pPr>
        <w:pStyle w:val="ListParagraph"/>
        <w:numPr>
          <w:ilvl w:val="0"/>
          <w:numId w:val="1"/>
        </w:numPr>
      </w:pPr>
      <w:r>
        <w:t xml:space="preserve">True. If a grammar has more than one parse tree, I.e. it can parse the same input in two different way then it is not </w:t>
      </w:r>
      <w:proofErr w:type="gramStart"/>
      <w:r>
        <w:t>LL(</w:t>
      </w:r>
      <w:proofErr w:type="gramEnd"/>
      <w:r>
        <w:t xml:space="preserve">1). </w:t>
      </w:r>
      <w:r w:rsidR="00A25089">
        <w:t xml:space="preserve">The way to prove this is to look at the ‘Firsts’ of each of the productions and if any two of them are not disjoint, the grammar is ambiguous and therefor violates the first rule of </w:t>
      </w:r>
      <w:proofErr w:type="gramStart"/>
      <w:r w:rsidR="00A25089">
        <w:t>LL(</w:t>
      </w:r>
      <w:proofErr w:type="gramEnd"/>
      <w:r w:rsidR="00A25089">
        <w:t>1) grammars.</w:t>
      </w:r>
    </w:p>
    <w:p w14:paraId="61F6CA0B" w14:textId="36E27043" w:rsidR="009F6627" w:rsidRDefault="00EE7BC9" w:rsidP="00711695">
      <w:pPr>
        <w:pStyle w:val="ListParagraph"/>
        <w:numPr>
          <w:ilvl w:val="0"/>
          <w:numId w:val="1"/>
        </w:numPr>
      </w:pPr>
      <w:r>
        <w:t xml:space="preserve">True. </w:t>
      </w:r>
      <w:r w:rsidR="008302BC">
        <w:t xml:space="preserve">In order for a grammar to not be </w:t>
      </w:r>
      <w:proofErr w:type="gramStart"/>
      <w:r w:rsidR="008302BC">
        <w:t>LL(</w:t>
      </w:r>
      <w:proofErr w:type="gramEnd"/>
      <w:r w:rsidR="008302BC">
        <w:t xml:space="preserve">1) it must have a multiple path parse tree which means it </w:t>
      </w:r>
      <w:r w:rsidR="00011B4B">
        <w:t>must be ambiguous.</w:t>
      </w:r>
    </w:p>
    <w:p w14:paraId="27F97E4D" w14:textId="0525F215" w:rsidR="00011B4B" w:rsidRDefault="00893ED1" w:rsidP="00711695">
      <w:pPr>
        <w:pStyle w:val="ListParagraph"/>
        <w:numPr>
          <w:ilvl w:val="0"/>
          <w:numId w:val="1"/>
        </w:numPr>
      </w:pPr>
      <w:r>
        <w:t>False. It depends on the language but there are some ambiguous languages that can be parsed by both ambiguous and non-ambiguous grammars.</w:t>
      </w:r>
    </w:p>
    <w:p w14:paraId="1BC4BF5C" w14:textId="77777777" w:rsidR="00893ED1" w:rsidRDefault="00893ED1" w:rsidP="00711695">
      <w:pPr>
        <w:pStyle w:val="ListParagraph"/>
        <w:numPr>
          <w:ilvl w:val="0"/>
          <w:numId w:val="1"/>
        </w:numPr>
      </w:pPr>
      <w:bookmarkStart w:id="0" w:name="_GoBack"/>
      <w:bookmarkEnd w:id="0"/>
    </w:p>
    <w:sectPr w:rsidR="00893E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34F3D" w14:textId="77777777" w:rsidR="00327415" w:rsidRDefault="00327415" w:rsidP="00711695">
      <w:pPr>
        <w:spacing w:after="0" w:line="240" w:lineRule="auto"/>
      </w:pPr>
      <w:r>
        <w:separator/>
      </w:r>
    </w:p>
  </w:endnote>
  <w:endnote w:type="continuationSeparator" w:id="0">
    <w:p w14:paraId="6856C892" w14:textId="77777777" w:rsidR="00327415" w:rsidRDefault="00327415" w:rsidP="0071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25DE0" w14:textId="77777777" w:rsidR="00327415" w:rsidRDefault="00327415" w:rsidP="00711695">
      <w:pPr>
        <w:spacing w:after="0" w:line="240" w:lineRule="auto"/>
      </w:pPr>
      <w:r>
        <w:separator/>
      </w:r>
    </w:p>
  </w:footnote>
  <w:footnote w:type="continuationSeparator" w:id="0">
    <w:p w14:paraId="5A5136E7" w14:textId="77777777" w:rsidR="00327415" w:rsidRDefault="00327415" w:rsidP="00711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A0B1F" w14:textId="2C92AACA" w:rsidR="00711695" w:rsidRDefault="00711695">
    <w:pPr>
      <w:pStyle w:val="Header"/>
    </w:pPr>
    <w:r>
      <w:t>Team Z</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1D4A"/>
    <w:multiLevelType w:val="hybridMultilevel"/>
    <w:tmpl w:val="B7CE0834"/>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78"/>
    <w:rsid w:val="00011B4B"/>
    <w:rsid w:val="00327415"/>
    <w:rsid w:val="00711695"/>
    <w:rsid w:val="008302BC"/>
    <w:rsid w:val="00846578"/>
    <w:rsid w:val="00893ED1"/>
    <w:rsid w:val="009F6627"/>
    <w:rsid w:val="00A25089"/>
    <w:rsid w:val="00E20BC5"/>
    <w:rsid w:val="00EE7B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46D3"/>
  <w15:chartTrackingRefBased/>
  <w15:docId w15:val="{6CD6E764-3629-492C-84DD-6B68CE42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695"/>
  </w:style>
  <w:style w:type="paragraph" w:styleId="Footer">
    <w:name w:val="footer"/>
    <w:basedOn w:val="Normal"/>
    <w:link w:val="FooterChar"/>
    <w:uiPriority w:val="99"/>
    <w:unhideWhenUsed/>
    <w:rsid w:val="00711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695"/>
  </w:style>
  <w:style w:type="paragraph" w:styleId="ListParagraph">
    <w:name w:val="List Paragraph"/>
    <w:basedOn w:val="Normal"/>
    <w:uiPriority w:val="34"/>
    <w:qFormat/>
    <w:rsid w:val="00711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Searle</dc:creator>
  <cp:keywords/>
  <dc:description/>
  <cp:lastModifiedBy>Liam Searle</cp:lastModifiedBy>
  <cp:revision>6</cp:revision>
  <dcterms:created xsi:type="dcterms:W3CDTF">2019-08-13T08:41:00Z</dcterms:created>
  <dcterms:modified xsi:type="dcterms:W3CDTF">2019-08-13T09:09:00Z</dcterms:modified>
</cp:coreProperties>
</file>