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EA1C" w14:textId="23CDC383" w:rsidR="00163E0C" w:rsidRDefault="00163E0C" w:rsidP="00163E0C">
      <w:pPr>
        <w:jc w:val="center"/>
        <w:rPr>
          <w:b/>
          <w:bCs/>
          <w:i/>
          <w:iCs/>
          <w:sz w:val="28"/>
          <w:szCs w:val="28"/>
        </w:rPr>
      </w:pPr>
      <w:r w:rsidRPr="00163E0C">
        <w:rPr>
          <w:b/>
          <w:bCs/>
          <w:i/>
          <w:iCs/>
          <w:sz w:val="28"/>
          <w:szCs w:val="28"/>
        </w:rPr>
        <w:t>To do list for Angry Cows:</w:t>
      </w:r>
    </w:p>
    <w:p w14:paraId="27D240BF" w14:textId="1508C0F1" w:rsidR="00163E0C" w:rsidRDefault="00160C39" w:rsidP="00163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5 types of Cows</w:t>
      </w:r>
      <w:r>
        <w:rPr>
          <w:sz w:val="28"/>
          <w:szCs w:val="28"/>
        </w:rPr>
        <w:t xml:space="preserve"> (Brown Cow, Cool Cow, Bull</w:t>
      </w:r>
      <w:r w:rsidR="0056703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three </w:t>
      </w:r>
      <w:proofErr w:type="spellStart"/>
      <w:r>
        <w:rPr>
          <w:sz w:val="28"/>
          <w:szCs w:val="28"/>
        </w:rPr>
        <w:t>Calfiteers</w:t>
      </w:r>
      <w:proofErr w:type="spellEnd"/>
      <w:r>
        <w:rPr>
          <w:sz w:val="28"/>
          <w:szCs w:val="28"/>
        </w:rPr>
        <w:t>, Bill)</w:t>
      </w:r>
      <w:r w:rsidR="006D769E">
        <w:rPr>
          <w:sz w:val="28"/>
          <w:szCs w:val="28"/>
        </w:rPr>
        <w:t xml:space="preserve"> </w:t>
      </w:r>
    </w:p>
    <w:p w14:paraId="63F85AAC" w14:textId="7CF2BDEA" w:rsidR="006D769E" w:rsidRDefault="006D769E" w:rsidP="00163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Weight of Cows</w:t>
      </w:r>
      <w:r>
        <w:rPr>
          <w:sz w:val="28"/>
          <w:szCs w:val="28"/>
        </w:rPr>
        <w:t xml:space="preserve"> determines the angle at which they shoot. Even though you have an arrow pointing to where you want to shoot, cows will stray depending on weight. </w:t>
      </w:r>
    </w:p>
    <w:p w14:paraId="69A39AD0" w14:textId="30F221C3" w:rsidR="006D769E" w:rsidRPr="006D769E" w:rsidRDefault="006D769E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69E">
        <w:rPr>
          <w:b/>
          <w:bCs/>
          <w:sz w:val="28"/>
          <w:szCs w:val="28"/>
        </w:rPr>
        <w:t>Brown Cow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Regular cow, Heavy</w:t>
      </w:r>
    </w:p>
    <w:p w14:paraId="057094EF" w14:textId="5405F215" w:rsidR="006D769E" w:rsidRPr="006D769E" w:rsidRDefault="006D769E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Cool Cow – </w:t>
      </w:r>
      <w:r>
        <w:rPr>
          <w:sz w:val="28"/>
          <w:szCs w:val="28"/>
        </w:rPr>
        <w:t xml:space="preserve">shoots out a disco ball and seagulls around dance and move position, Medium </w:t>
      </w:r>
    </w:p>
    <w:p w14:paraId="0324EAF8" w14:textId="02A2B795" w:rsidR="006D769E" w:rsidRPr="006D769E" w:rsidRDefault="006D769E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Bull – </w:t>
      </w:r>
      <w:r>
        <w:rPr>
          <w:sz w:val="28"/>
          <w:szCs w:val="28"/>
        </w:rPr>
        <w:t xml:space="preserve">lands and runs straight knocking down structures, Very Heavy  </w:t>
      </w:r>
    </w:p>
    <w:p w14:paraId="2C6D196E" w14:textId="076CBDE3" w:rsidR="006D769E" w:rsidRPr="006D769E" w:rsidRDefault="006D769E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Three </w:t>
      </w:r>
      <w:proofErr w:type="spellStart"/>
      <w:proofErr w:type="gramStart"/>
      <w:r>
        <w:rPr>
          <w:b/>
          <w:bCs/>
          <w:sz w:val="28"/>
          <w:szCs w:val="28"/>
        </w:rPr>
        <w:t>Calfit</w:t>
      </w:r>
      <w:bookmarkStart w:id="0" w:name="_GoBack"/>
      <w:bookmarkEnd w:id="0"/>
      <w:r>
        <w:rPr>
          <w:b/>
          <w:bCs/>
          <w:sz w:val="28"/>
          <w:szCs w:val="28"/>
        </w:rPr>
        <w:t>eers</w:t>
      </w:r>
      <w:proofErr w:type="spellEnd"/>
      <w:r>
        <w:rPr>
          <w:b/>
          <w:bCs/>
          <w:sz w:val="28"/>
          <w:szCs w:val="28"/>
        </w:rPr>
        <w:t xml:space="preserve">  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Shoot all three at once, Light </w:t>
      </w:r>
    </w:p>
    <w:p w14:paraId="71BD54F3" w14:textId="17C5EFA3" w:rsidR="006D769E" w:rsidRPr="006D769E" w:rsidRDefault="006D769E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Bill – </w:t>
      </w:r>
      <w:r>
        <w:rPr>
          <w:sz w:val="28"/>
          <w:szCs w:val="28"/>
        </w:rPr>
        <w:t>Explodes on impact, Medium</w:t>
      </w:r>
    </w:p>
    <w:p w14:paraId="03416A11" w14:textId="59520213" w:rsidR="00160C39" w:rsidRDefault="00160C39" w:rsidP="00163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2 obstacles</w:t>
      </w:r>
      <w:r>
        <w:rPr>
          <w:sz w:val="28"/>
          <w:szCs w:val="28"/>
        </w:rPr>
        <w:t xml:space="preserve"> (Haybale, Sheep) </w:t>
      </w:r>
    </w:p>
    <w:p w14:paraId="3A267E6D" w14:textId="50EAA657" w:rsidR="006D769E" w:rsidRPr="006D769E" w:rsidRDefault="006D769E" w:rsidP="006D76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Effects of: Haybale</w:t>
      </w:r>
      <w:r>
        <w:rPr>
          <w:sz w:val="28"/>
          <w:szCs w:val="28"/>
        </w:rPr>
        <w:t xml:space="preserve"> exploding into straw when cow hits it &amp; </w:t>
      </w:r>
      <w:r w:rsidRPr="006D769E">
        <w:rPr>
          <w:b/>
          <w:bCs/>
          <w:sz w:val="28"/>
          <w:szCs w:val="28"/>
        </w:rPr>
        <w:t>Sheep</w:t>
      </w:r>
      <w:r>
        <w:rPr>
          <w:sz w:val="28"/>
          <w:szCs w:val="28"/>
        </w:rPr>
        <w:t xml:space="preserve"> exploding into a puff of smoke when a cow hits it.</w:t>
      </w:r>
    </w:p>
    <w:p w14:paraId="15188168" w14:textId="6B8E623D" w:rsidR="00160C39" w:rsidRDefault="00160C39" w:rsidP="00163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1 enemy</w:t>
      </w:r>
      <w:r>
        <w:rPr>
          <w:sz w:val="28"/>
          <w:szCs w:val="28"/>
        </w:rPr>
        <w:t xml:space="preserve"> (Seagull)</w:t>
      </w:r>
    </w:p>
    <w:p w14:paraId="505B9E4B" w14:textId="26B9C926" w:rsidR="006D769E" w:rsidRPr="006D769E" w:rsidRDefault="006D769E" w:rsidP="006D76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“Moo” </w:t>
      </w:r>
      <w:r w:rsidRPr="006D769E">
        <w:rPr>
          <w:b/>
          <w:bCs/>
          <w:sz w:val="28"/>
          <w:szCs w:val="28"/>
        </w:rPr>
        <w:t>sound effect</w:t>
      </w:r>
      <w:r>
        <w:rPr>
          <w:sz w:val="28"/>
          <w:szCs w:val="28"/>
        </w:rPr>
        <w:t xml:space="preserve"> for the </w:t>
      </w:r>
      <w:r w:rsidRPr="006D769E">
        <w:rPr>
          <w:b/>
          <w:bCs/>
          <w:sz w:val="28"/>
          <w:szCs w:val="28"/>
        </w:rPr>
        <w:t>cows</w:t>
      </w:r>
      <w:r>
        <w:rPr>
          <w:sz w:val="28"/>
          <w:szCs w:val="28"/>
        </w:rPr>
        <w:t xml:space="preserve"> and </w:t>
      </w:r>
      <w:r w:rsidRPr="006D769E">
        <w:rPr>
          <w:b/>
          <w:bCs/>
          <w:sz w:val="28"/>
          <w:szCs w:val="28"/>
        </w:rPr>
        <w:t>seagull</w:t>
      </w:r>
      <w:r>
        <w:rPr>
          <w:sz w:val="28"/>
          <w:szCs w:val="28"/>
        </w:rPr>
        <w:t xml:space="preserve"> sound effect of mocking them </w:t>
      </w:r>
    </w:p>
    <w:p w14:paraId="5E8A6EDF" w14:textId="0BB40D48" w:rsidR="00160C39" w:rsidRDefault="00160C39" w:rsidP="00163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3 levels</w:t>
      </w:r>
      <w:r>
        <w:rPr>
          <w:sz w:val="28"/>
          <w:szCs w:val="28"/>
        </w:rPr>
        <w:t xml:space="preserve"> (Barn, Pasture, On the Fence)</w:t>
      </w:r>
    </w:p>
    <w:p w14:paraId="53C8AAC6" w14:textId="441ACD50" w:rsidR="00160C39" w:rsidRDefault="00C83162" w:rsidP="00163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69E">
        <w:rPr>
          <w:b/>
          <w:bCs/>
          <w:sz w:val="28"/>
          <w:szCs w:val="28"/>
        </w:rPr>
        <w:t>Main Menu</w:t>
      </w:r>
      <w:r>
        <w:rPr>
          <w:sz w:val="28"/>
          <w:szCs w:val="28"/>
        </w:rPr>
        <w:t xml:space="preserve"> (Options, start button, Help, Quit)</w:t>
      </w:r>
    </w:p>
    <w:p w14:paraId="7B046E34" w14:textId="0853B760" w:rsidR="00C83162" w:rsidRPr="006D769E" w:rsidRDefault="00C83162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69E">
        <w:rPr>
          <w:b/>
          <w:bCs/>
          <w:sz w:val="28"/>
          <w:szCs w:val="28"/>
        </w:rPr>
        <w:t xml:space="preserve">Level Selection screen  </w:t>
      </w:r>
    </w:p>
    <w:p w14:paraId="72B1C3A5" w14:textId="2D244459" w:rsidR="00C83162" w:rsidRPr="006D769E" w:rsidRDefault="00C83162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69E">
        <w:rPr>
          <w:b/>
          <w:bCs/>
          <w:sz w:val="28"/>
          <w:szCs w:val="28"/>
        </w:rPr>
        <w:t>Character Selection Screen &amp; End/Fail Screen</w:t>
      </w:r>
    </w:p>
    <w:p w14:paraId="50137D41" w14:textId="4CBD308A" w:rsidR="00C83162" w:rsidRPr="006D769E" w:rsidRDefault="001F6780" w:rsidP="00163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69E">
        <w:rPr>
          <w:b/>
          <w:bCs/>
          <w:sz w:val="28"/>
          <w:szCs w:val="28"/>
        </w:rPr>
        <w:t xml:space="preserve">Different Music for all three levels </w:t>
      </w:r>
    </w:p>
    <w:p w14:paraId="029C5015" w14:textId="77777777" w:rsidR="001F6780" w:rsidRPr="001F6780" w:rsidRDefault="001F6780" w:rsidP="001F6780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26E871D" w14:textId="77777777" w:rsidR="00163E0C" w:rsidRDefault="00163E0C" w:rsidP="00163E0C">
      <w:pPr>
        <w:jc w:val="center"/>
      </w:pPr>
    </w:p>
    <w:sectPr w:rsidR="0016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F35C5"/>
    <w:multiLevelType w:val="hybridMultilevel"/>
    <w:tmpl w:val="919C8C9A"/>
    <w:lvl w:ilvl="0" w:tplc="71820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C6618"/>
    <w:multiLevelType w:val="hybridMultilevel"/>
    <w:tmpl w:val="E364144A"/>
    <w:lvl w:ilvl="0" w:tplc="CA12A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0C"/>
    <w:rsid w:val="00160C39"/>
    <w:rsid w:val="00163E0C"/>
    <w:rsid w:val="001F6780"/>
    <w:rsid w:val="00567037"/>
    <w:rsid w:val="006D769E"/>
    <w:rsid w:val="00844256"/>
    <w:rsid w:val="00C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E9E"/>
  <w15:chartTrackingRefBased/>
  <w15:docId w15:val="{8EB28C9B-8B8C-46D9-A2F1-59F5312C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Borden,Zach</dc:creator>
  <cp:keywords/>
  <dc:description/>
  <cp:lastModifiedBy>Borden,Zach</cp:lastModifiedBy>
  <cp:revision>3</cp:revision>
  <dcterms:created xsi:type="dcterms:W3CDTF">2019-09-16T12:22:00Z</dcterms:created>
  <dcterms:modified xsi:type="dcterms:W3CDTF">2019-09-16T14:11:00Z</dcterms:modified>
</cp:coreProperties>
</file>