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33DFE2" wp14:paraId="1F51C8BE" wp14:textId="617C1A03">
      <w:pPr>
        <w:pStyle w:val="Heading2"/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Dictionary for StudentPerformanceFactors.csv</w:t>
      </w:r>
    </w:p>
    <w:p xmlns:wp14="http://schemas.microsoft.com/office/word/2010/wordml" w:rsidP="5133DFE2" wp14:paraId="3D655F4E" wp14:textId="0D08508E">
      <w:pPr>
        <w:pStyle w:val="Heading3"/>
        <w:spacing w:before="281" w:beforeAutospacing="off" w:after="281" w:afterAutospacing="off"/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General Information</w:t>
      </w:r>
    </w:p>
    <w:p xmlns:wp14="http://schemas.microsoft.com/office/word/2010/wordml" w:rsidP="5133DFE2" wp14:paraId="1CC5985A" wp14:textId="3DD818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Name</w:t>
      </w: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: StudentPerformanceFactors.csv</w:t>
      </w:r>
    </w:p>
    <w:p xmlns:wp14="http://schemas.microsoft.com/office/word/2010/wordml" w:rsidP="5133DFE2" wp14:paraId="52D37AAC" wp14:textId="6ED51A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Records</w:t>
      </w: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: 1,000</w:t>
      </w:r>
    </w:p>
    <w:p xmlns:wp14="http://schemas.microsoft.com/office/word/2010/wordml" w:rsidP="5133DFE2" wp14:paraId="61871547" wp14:textId="0DD1D6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Variables</w:t>
      </w: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: 20</w:t>
      </w:r>
    </w:p>
    <w:p xmlns:wp14="http://schemas.microsoft.com/office/word/2010/wordml" w:rsidP="5133DFE2" wp14:paraId="4849F054" wp14:textId="21D426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Variable</w:t>
      </w: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: Exam_Score</w:t>
      </w:r>
    </w:p>
    <w:p xmlns:wp14="http://schemas.microsoft.com/office/word/2010/wordml" wp14:paraId="0CF7D74E" wp14:textId="6DC8FDC4"/>
    <w:p xmlns:wp14="http://schemas.microsoft.com/office/word/2010/wordml" w:rsidP="5133DFE2" wp14:paraId="37EA8FA7" wp14:textId="7A7F8019">
      <w:pPr>
        <w:pStyle w:val="Heading3"/>
        <w:spacing w:before="281" w:beforeAutospacing="off" w:after="281" w:afterAutospacing="off"/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Variable Details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03"/>
        <w:gridCol w:w="886"/>
        <w:gridCol w:w="3740"/>
        <w:gridCol w:w="2631"/>
      </w:tblGrid>
      <w:tr w:rsidR="5133DFE2" w:rsidTr="5133DFE2" w14:paraId="3798A762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5802BFB" w14:textId="667EC7D3">
            <w:pPr>
              <w:spacing w:before="0" w:beforeAutospacing="off" w:after="0" w:afterAutospacing="off"/>
              <w:jc w:val="center"/>
            </w:pPr>
            <w:r w:rsidRPr="5133DFE2" w:rsidR="5133DFE2">
              <w:rPr>
                <w:b w:val="1"/>
                <w:bCs w:val="1"/>
              </w:rPr>
              <w:t>Variable Name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CFA9C7D" w14:textId="5F9DCAAE">
            <w:pPr>
              <w:spacing w:before="0" w:beforeAutospacing="off" w:after="0" w:afterAutospacing="off"/>
              <w:jc w:val="center"/>
            </w:pPr>
            <w:r w:rsidRPr="5133DFE2" w:rsidR="5133DFE2">
              <w:rPr>
                <w:b w:val="1"/>
                <w:bCs w:val="1"/>
              </w:rPr>
              <w:t>Data Type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1CF0412" w14:textId="3162BE46">
            <w:pPr>
              <w:spacing w:before="0" w:beforeAutospacing="off" w:after="0" w:afterAutospacing="off"/>
              <w:jc w:val="center"/>
            </w:pPr>
            <w:r w:rsidRPr="5133DFE2" w:rsidR="5133DFE2">
              <w:rPr>
                <w:b w:val="1"/>
                <w:bCs w:val="1"/>
              </w:rPr>
              <w:t>Description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3F814B9" w14:textId="3446889E">
            <w:pPr>
              <w:spacing w:before="0" w:beforeAutospacing="off" w:after="0" w:afterAutospacing="off"/>
              <w:jc w:val="center"/>
            </w:pPr>
            <w:r w:rsidRPr="5133DFE2" w:rsidR="5133DFE2">
              <w:rPr>
                <w:b w:val="1"/>
                <w:bCs w:val="1"/>
              </w:rPr>
              <w:t>Possible Values / Range</w:t>
            </w:r>
          </w:p>
        </w:tc>
      </w:tr>
      <w:tr w:rsidR="5133DFE2" w:rsidTr="5133DFE2" w14:paraId="55AEAD56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407E8C4" w14:textId="5CB48AA0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Hours_Studied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729F74C" w14:textId="29A69AA0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A9EF8CA" w14:textId="7F8C33A7">
            <w:pPr>
              <w:spacing w:before="0" w:beforeAutospacing="off" w:after="0" w:afterAutospacing="off"/>
              <w:jc w:val="left"/>
            </w:pPr>
            <w:r w:rsidR="5133DFE2">
              <w:rPr/>
              <w:t>Number of hours the student studied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9F5AE3C" w14:textId="2CC1771B">
            <w:pPr>
              <w:spacing w:before="0" w:beforeAutospacing="off" w:after="0" w:afterAutospacing="off"/>
              <w:jc w:val="left"/>
            </w:pPr>
            <w:r w:rsidR="5133DFE2">
              <w:rPr/>
              <w:t>1–43</w:t>
            </w:r>
          </w:p>
        </w:tc>
      </w:tr>
      <w:tr w:rsidR="5133DFE2" w:rsidTr="5133DFE2" w14:paraId="1ACA05C3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E1E20B2" w14:textId="51259442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Attendance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9D9AB46" w14:textId="73ADCFD0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3F95486" w14:textId="27F04E0C">
            <w:pPr>
              <w:spacing w:before="0" w:beforeAutospacing="off" w:after="0" w:afterAutospacing="off"/>
              <w:jc w:val="left"/>
            </w:pPr>
            <w:r w:rsidR="5133DFE2">
              <w:rPr/>
              <w:t>Percentage of classes attended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57BFEC8" w14:textId="2762D8E8">
            <w:pPr>
              <w:spacing w:before="0" w:beforeAutospacing="off" w:after="0" w:afterAutospacing="off"/>
              <w:jc w:val="left"/>
            </w:pPr>
            <w:r w:rsidR="5133DFE2">
              <w:rPr/>
              <w:t>60–100</w:t>
            </w:r>
          </w:p>
        </w:tc>
      </w:tr>
      <w:tr w:rsidR="5133DFE2" w:rsidTr="5133DFE2" w14:paraId="37E3A5BF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46D6983" w14:textId="25339F59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Parental_Involvement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5A87207" w14:textId="1A9000B6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B04E4CD" w14:textId="7251DE3F">
            <w:pPr>
              <w:spacing w:before="0" w:beforeAutospacing="off" w:after="0" w:afterAutospacing="off"/>
              <w:jc w:val="left"/>
            </w:pPr>
            <w:r w:rsidR="5133DFE2">
              <w:rPr/>
              <w:t>Level of parental involvement in studies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C0E0C14" w14:textId="70B1B985">
            <w:pPr>
              <w:spacing w:before="0" w:beforeAutospacing="off" w:after="0" w:afterAutospacing="off"/>
              <w:jc w:val="left"/>
            </w:pPr>
            <w:r w:rsidR="5133DFE2">
              <w:rPr/>
              <w:t>Low, Medium, High</w:t>
            </w:r>
          </w:p>
        </w:tc>
      </w:tr>
      <w:tr w:rsidR="5133DFE2" w:rsidTr="5133DFE2" w14:paraId="005B11DC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3EE5C30" w14:textId="546E1387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Access_to_Resources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7BD29EA" w14:textId="262A2C17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2BF11EA" w14:textId="0CF9F034">
            <w:pPr>
              <w:spacing w:before="0" w:beforeAutospacing="off" w:after="0" w:afterAutospacing="off"/>
              <w:jc w:val="left"/>
            </w:pPr>
            <w:r w:rsidR="5133DFE2">
              <w:rPr/>
              <w:t>Access to educational resources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48519D5" w14:textId="6C81105A">
            <w:pPr>
              <w:spacing w:before="0" w:beforeAutospacing="off" w:after="0" w:afterAutospacing="off"/>
              <w:jc w:val="left"/>
            </w:pPr>
            <w:r w:rsidR="5133DFE2">
              <w:rPr/>
              <w:t>Low, Medium, High</w:t>
            </w:r>
          </w:p>
        </w:tc>
      </w:tr>
      <w:tr w:rsidR="5133DFE2" w:rsidTr="5133DFE2" w14:paraId="279DCC16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E42A684" w14:textId="60CFBDFE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Extracurricular_Activities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2CC178D" w14:textId="74D7E01B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9D93C4D" w14:textId="366893AD">
            <w:pPr>
              <w:spacing w:before="0" w:beforeAutospacing="off" w:after="0" w:afterAutospacing="off"/>
              <w:jc w:val="left"/>
            </w:pPr>
            <w:r w:rsidR="5133DFE2">
              <w:rPr/>
              <w:t>Whether the student participates in extracurriculars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5770258" w14:textId="4603948D">
            <w:pPr>
              <w:spacing w:before="0" w:beforeAutospacing="off" w:after="0" w:afterAutospacing="off"/>
              <w:jc w:val="left"/>
            </w:pPr>
            <w:r w:rsidR="5133DFE2">
              <w:rPr/>
              <w:t>Yes, No</w:t>
            </w:r>
          </w:p>
        </w:tc>
      </w:tr>
      <w:tr w:rsidR="5133DFE2" w:rsidTr="5133DFE2" w14:paraId="1605155D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AE226EE" w14:textId="631D0C4B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Sleep_Hours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ACC51D3" w14:textId="34B1C38D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3633740" w14:textId="03C0381B">
            <w:pPr>
              <w:spacing w:before="0" w:beforeAutospacing="off" w:after="0" w:afterAutospacing="off"/>
              <w:jc w:val="left"/>
            </w:pPr>
            <w:r w:rsidR="5133DFE2">
              <w:rPr/>
              <w:t>Average hours of sleep per night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1066630" w14:textId="1C078505">
            <w:pPr>
              <w:spacing w:before="0" w:beforeAutospacing="off" w:after="0" w:afterAutospacing="off"/>
              <w:jc w:val="left"/>
            </w:pPr>
            <w:r w:rsidR="5133DFE2">
              <w:rPr/>
              <w:t>4–10</w:t>
            </w:r>
          </w:p>
        </w:tc>
      </w:tr>
      <w:tr w:rsidR="5133DFE2" w:rsidTr="5133DFE2" w14:paraId="329BE84B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639AB90" w14:textId="45E7B55C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Previous_Scores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3F2BA9B" w14:textId="5F31F50C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CDC5063" w14:textId="1A2DA9AE">
            <w:pPr>
              <w:spacing w:before="0" w:beforeAutospacing="off" w:after="0" w:afterAutospacing="off"/>
              <w:jc w:val="left"/>
            </w:pPr>
            <w:r w:rsidR="5133DFE2">
              <w:rPr/>
              <w:t>Scores from previous exams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72CD5A0" w14:textId="0DABD005">
            <w:pPr>
              <w:spacing w:before="0" w:beforeAutospacing="off" w:after="0" w:afterAutospacing="off"/>
              <w:jc w:val="left"/>
            </w:pPr>
            <w:r w:rsidR="5133DFE2">
              <w:rPr/>
              <w:t>50–100</w:t>
            </w:r>
          </w:p>
        </w:tc>
      </w:tr>
      <w:tr w:rsidR="5133DFE2" w:rsidTr="5133DFE2" w14:paraId="7AF3E7E8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690E3C5" w14:textId="0E0F13D1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Motivation_Level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9F9DDD3" w14:textId="645134EF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52EB6F4" w14:textId="4A8C3A35">
            <w:pPr>
              <w:spacing w:before="0" w:beforeAutospacing="off" w:after="0" w:afterAutospacing="off"/>
              <w:jc w:val="left"/>
            </w:pPr>
            <w:r w:rsidR="5133DFE2">
              <w:rPr/>
              <w:t>Self-reported motivation level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6E47361" w14:textId="576269CF">
            <w:pPr>
              <w:spacing w:before="0" w:beforeAutospacing="off" w:after="0" w:afterAutospacing="off"/>
              <w:jc w:val="left"/>
            </w:pPr>
            <w:r w:rsidR="5133DFE2">
              <w:rPr/>
              <w:t>Low, Medium, High</w:t>
            </w:r>
          </w:p>
        </w:tc>
      </w:tr>
      <w:tr w:rsidR="5133DFE2" w:rsidTr="5133DFE2" w14:paraId="67EE963D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399E288" w14:textId="7CEC3DA6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Internet_Access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CC65A5C" w14:textId="49189E6E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C7C9E47" w14:textId="047ED3D1">
            <w:pPr>
              <w:spacing w:before="0" w:beforeAutospacing="off" w:after="0" w:afterAutospacing="off"/>
              <w:jc w:val="left"/>
            </w:pPr>
            <w:r w:rsidR="5133DFE2">
              <w:rPr/>
              <w:t>Whether the student has internet access at home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1B53758" w14:textId="4C736303">
            <w:pPr>
              <w:spacing w:before="0" w:beforeAutospacing="off" w:after="0" w:afterAutospacing="off"/>
              <w:jc w:val="left"/>
            </w:pPr>
            <w:r w:rsidR="5133DFE2">
              <w:rPr/>
              <w:t>Yes, No</w:t>
            </w:r>
          </w:p>
        </w:tc>
      </w:tr>
      <w:tr w:rsidR="5133DFE2" w:rsidTr="5133DFE2" w14:paraId="01081C64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FD6C4F1" w14:textId="3A43D857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Tutoring_Sessions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71EF108" w14:textId="2DEEAF0C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C43F944" w14:textId="778CE91F">
            <w:pPr>
              <w:spacing w:before="0" w:beforeAutospacing="off" w:after="0" w:afterAutospacing="off"/>
              <w:jc w:val="left"/>
            </w:pPr>
            <w:r w:rsidR="5133DFE2">
              <w:rPr/>
              <w:t>Number of tutoring sessions attended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146E45E" w14:textId="2F1D561F">
            <w:pPr>
              <w:spacing w:before="0" w:beforeAutospacing="off" w:after="0" w:afterAutospacing="off"/>
              <w:jc w:val="left"/>
            </w:pPr>
            <w:r w:rsidR="5133DFE2">
              <w:rPr/>
              <w:t>0–6</w:t>
            </w:r>
          </w:p>
        </w:tc>
      </w:tr>
      <w:tr w:rsidR="5133DFE2" w:rsidTr="5133DFE2" w14:paraId="241AEC9F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B9A5F73" w14:textId="79E24140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Family_Income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78DB48C" w14:textId="5E3419B8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EA1FE14" w14:textId="0C5D43B6">
            <w:pPr>
              <w:spacing w:before="0" w:beforeAutospacing="off" w:after="0" w:afterAutospacing="off"/>
              <w:jc w:val="left"/>
            </w:pPr>
            <w:r w:rsidR="5133DFE2">
              <w:rPr/>
              <w:t>Family income level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FE98427" w14:textId="5CA91C77">
            <w:pPr>
              <w:spacing w:before="0" w:beforeAutospacing="off" w:after="0" w:afterAutospacing="off"/>
              <w:jc w:val="left"/>
            </w:pPr>
            <w:r w:rsidR="5133DFE2">
              <w:rPr/>
              <w:t>Low, Medium, High</w:t>
            </w:r>
          </w:p>
        </w:tc>
      </w:tr>
      <w:tr w:rsidR="5133DFE2" w:rsidTr="5133DFE2" w14:paraId="031C51E0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45A2D74" w14:textId="1CE7D20C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Teacher_Quality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2456D68" w14:textId="1BCCC0E2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9F6222A" w14:textId="34B967C4">
            <w:pPr>
              <w:spacing w:before="0" w:beforeAutospacing="off" w:after="0" w:afterAutospacing="off"/>
              <w:jc w:val="left"/>
            </w:pPr>
            <w:r w:rsidR="5133DFE2">
              <w:rPr/>
              <w:t>Perceived quality of teaching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32010C3" w14:textId="77487938">
            <w:pPr>
              <w:spacing w:before="0" w:beforeAutospacing="off" w:after="0" w:afterAutospacing="off"/>
              <w:jc w:val="left"/>
            </w:pPr>
            <w:r w:rsidR="5133DFE2">
              <w:rPr/>
              <w:t>Low, Medium, High</w:t>
            </w:r>
          </w:p>
        </w:tc>
      </w:tr>
      <w:tr w:rsidR="5133DFE2" w:rsidTr="5133DFE2" w14:paraId="2FA4BDB2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F0AA4F6" w14:textId="160E478F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School_Type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88C5DD5" w14:textId="02E1D320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11D5687" w14:textId="267391F2">
            <w:pPr>
              <w:spacing w:before="0" w:beforeAutospacing="off" w:after="0" w:afterAutospacing="off"/>
              <w:jc w:val="left"/>
            </w:pPr>
            <w:r w:rsidR="5133DFE2">
              <w:rPr/>
              <w:t>Type of school attended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E2A109F" w14:textId="37D8A121">
            <w:pPr>
              <w:spacing w:before="0" w:beforeAutospacing="off" w:after="0" w:afterAutospacing="off"/>
              <w:jc w:val="left"/>
            </w:pPr>
            <w:r w:rsidR="5133DFE2">
              <w:rPr/>
              <w:t>Public, Private</w:t>
            </w:r>
          </w:p>
        </w:tc>
      </w:tr>
      <w:tr w:rsidR="5133DFE2" w:rsidTr="5133DFE2" w14:paraId="3C90DB4C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2616F2F" w14:textId="330161DB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Peer_Influence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9514B8D" w14:textId="382CFD8D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6A215C9" w14:textId="76ADF006">
            <w:pPr>
              <w:spacing w:before="0" w:beforeAutospacing="off" w:after="0" w:afterAutospacing="off"/>
              <w:jc w:val="left"/>
            </w:pPr>
            <w:r w:rsidR="5133DFE2">
              <w:rPr/>
              <w:t>Influence of peers on studies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9BF3541" w14:textId="67632A75">
            <w:pPr>
              <w:spacing w:before="0" w:beforeAutospacing="off" w:after="0" w:afterAutospacing="off"/>
              <w:jc w:val="left"/>
            </w:pPr>
            <w:r w:rsidR="5133DFE2">
              <w:rPr/>
              <w:t>Negative, Neutral, Positive</w:t>
            </w:r>
          </w:p>
        </w:tc>
      </w:tr>
      <w:tr w:rsidR="5133DFE2" w:rsidTr="5133DFE2" w14:paraId="63F34056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0D4C7999" w14:textId="34C1FB9A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Physical_Activity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A167DCC" w14:textId="6DB80C92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F11CCA0" w14:textId="66022EB4">
            <w:pPr>
              <w:spacing w:before="0" w:beforeAutospacing="off" w:after="0" w:afterAutospacing="off"/>
              <w:jc w:val="left"/>
            </w:pPr>
            <w:r w:rsidR="5133DFE2">
              <w:rPr/>
              <w:t>Hours of physical activity per week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6241269" w14:textId="2B1AE018">
            <w:pPr>
              <w:spacing w:before="0" w:beforeAutospacing="off" w:after="0" w:afterAutospacing="off"/>
              <w:jc w:val="left"/>
            </w:pPr>
            <w:r w:rsidR="5133DFE2">
              <w:rPr/>
              <w:t>0–6</w:t>
            </w:r>
          </w:p>
        </w:tc>
      </w:tr>
      <w:tr w:rsidR="5133DFE2" w:rsidTr="5133DFE2" w14:paraId="1095D5C2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568A379B" w14:textId="0B3B8F14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Learning_Disabilities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0EE318E" w14:textId="1D650E60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B07A961" w14:textId="73FC223E">
            <w:pPr>
              <w:spacing w:before="0" w:beforeAutospacing="off" w:after="0" w:afterAutospacing="off"/>
              <w:jc w:val="left"/>
            </w:pPr>
            <w:r w:rsidR="5133DFE2">
              <w:rPr/>
              <w:t>Whether the student has a learning disability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99E65E6" w14:textId="2D90566C">
            <w:pPr>
              <w:spacing w:before="0" w:beforeAutospacing="off" w:after="0" w:afterAutospacing="off"/>
              <w:jc w:val="left"/>
            </w:pPr>
            <w:r w:rsidR="5133DFE2">
              <w:rPr/>
              <w:t>Yes, No</w:t>
            </w:r>
          </w:p>
        </w:tc>
      </w:tr>
      <w:tr w:rsidR="5133DFE2" w:rsidTr="5133DFE2" w14:paraId="2A5CB84D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DAA5B45" w14:textId="47FC179B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Parental_Education_Level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7A2E83C" w14:textId="257AA1B3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9B931B8" w14:textId="1751F212">
            <w:pPr>
              <w:spacing w:before="0" w:beforeAutospacing="off" w:after="0" w:afterAutospacing="off"/>
              <w:jc w:val="left"/>
            </w:pPr>
            <w:r w:rsidR="5133DFE2">
              <w:rPr/>
              <w:t>Highest education level of parents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0D0EE06" w14:textId="1FB907F7">
            <w:pPr>
              <w:spacing w:before="0" w:beforeAutospacing="off" w:after="0" w:afterAutospacing="off"/>
              <w:jc w:val="left"/>
            </w:pPr>
            <w:r w:rsidR="5133DFE2">
              <w:rPr/>
              <w:t>High School, College, Postgraduate</w:t>
            </w:r>
          </w:p>
        </w:tc>
      </w:tr>
      <w:tr w:rsidR="5133DFE2" w:rsidTr="5133DFE2" w14:paraId="7A10082E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B2D5D34" w14:textId="0DD08463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Distance_from_Home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8065C44" w14:textId="607EEA8D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64D2CF7B" w14:textId="4BBB7E97">
            <w:pPr>
              <w:spacing w:before="0" w:beforeAutospacing="off" w:after="0" w:afterAutospacing="off"/>
              <w:jc w:val="left"/>
            </w:pPr>
            <w:r w:rsidR="5133DFE2">
              <w:rPr/>
              <w:t>Distance from home to school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437F3ED" w14:textId="629B4999">
            <w:pPr>
              <w:spacing w:before="0" w:beforeAutospacing="off" w:after="0" w:afterAutospacing="off"/>
              <w:jc w:val="left"/>
            </w:pPr>
            <w:r w:rsidR="5133DFE2">
              <w:rPr/>
              <w:t>Near, Moderate, Far</w:t>
            </w:r>
          </w:p>
        </w:tc>
      </w:tr>
      <w:tr w:rsidR="5133DFE2" w:rsidTr="5133DFE2" w14:paraId="6A7A1CDC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3D9BE7B" w14:textId="71BD6266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Gender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32136993" w14:textId="22866036">
            <w:pPr>
              <w:spacing w:before="0" w:beforeAutospacing="off" w:after="0" w:afterAutospacing="off"/>
              <w:jc w:val="left"/>
            </w:pPr>
            <w:r w:rsidR="5133DFE2">
              <w:rPr/>
              <w:t>Categorical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74200703" w14:textId="155E1182">
            <w:pPr>
              <w:spacing w:before="0" w:beforeAutospacing="off" w:after="0" w:afterAutospacing="off"/>
              <w:jc w:val="left"/>
            </w:pPr>
            <w:r w:rsidR="5133DFE2">
              <w:rPr/>
              <w:t>Student’s gender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E1B1E12" w14:textId="1FD37B68">
            <w:pPr>
              <w:spacing w:before="0" w:beforeAutospacing="off" w:after="0" w:afterAutospacing="off"/>
              <w:jc w:val="left"/>
            </w:pPr>
            <w:r w:rsidR="5133DFE2">
              <w:rPr/>
              <w:t>Male, Female</w:t>
            </w:r>
          </w:p>
        </w:tc>
      </w:tr>
      <w:tr w:rsidR="5133DFE2" w:rsidTr="5133DFE2" w14:paraId="520A38BE">
        <w:trPr>
          <w:trHeight w:val="300"/>
        </w:trPr>
        <w:tc>
          <w:tcPr>
            <w:tcW w:w="2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1B661F34" w14:textId="4CC82D70">
            <w:pPr>
              <w:spacing w:before="0" w:beforeAutospacing="off" w:after="0" w:afterAutospacing="off"/>
              <w:jc w:val="left"/>
            </w:pPr>
            <w:r w:rsidRPr="5133DFE2" w:rsidR="5133DFE2">
              <w:rPr>
                <w:b w:val="1"/>
                <w:bCs w:val="1"/>
              </w:rPr>
              <w:t>Exam_Score</w:t>
            </w:r>
          </w:p>
        </w:tc>
        <w:tc>
          <w:tcPr>
            <w:tcW w:w="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696FCF8" w14:textId="7D6E1550">
            <w:pPr>
              <w:spacing w:before="0" w:beforeAutospacing="off" w:after="0" w:afterAutospacing="off"/>
              <w:jc w:val="left"/>
            </w:pPr>
            <w:r w:rsidR="5133DFE2">
              <w:rPr/>
              <w:t>Integer</w:t>
            </w:r>
          </w:p>
        </w:tc>
        <w:tc>
          <w:tcPr>
            <w:tcW w:w="3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4069F7CF" w14:textId="3C09D914">
            <w:pPr>
              <w:spacing w:before="0" w:beforeAutospacing="off" w:after="0" w:afterAutospacing="off"/>
              <w:jc w:val="left"/>
            </w:pPr>
            <w:r w:rsidR="5133DFE2">
              <w:rPr/>
              <w:t>Final exam score (target variable)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33DFE2" w:rsidP="5133DFE2" w:rsidRDefault="5133DFE2" w14:paraId="2E07D1CC" w14:textId="3E8654AA">
            <w:pPr>
              <w:spacing w:before="0" w:beforeAutospacing="off" w:after="0" w:afterAutospacing="off"/>
              <w:jc w:val="left"/>
            </w:pPr>
            <w:r w:rsidR="5133DFE2">
              <w:rPr/>
              <w:t>55–100</w:t>
            </w:r>
          </w:p>
        </w:tc>
      </w:tr>
    </w:tbl>
    <w:p xmlns:wp14="http://schemas.microsoft.com/office/word/2010/wordml" wp14:paraId="07AF3CD4" wp14:textId="3A596025"/>
    <w:p xmlns:wp14="http://schemas.microsoft.com/office/word/2010/wordml" w:rsidP="5133DFE2" wp14:paraId="70A4D90B" wp14:textId="67FCB819">
      <w:pPr>
        <w:pStyle w:val="Heading3"/>
        <w:bidi w:val="0"/>
        <w:spacing w:before="281" w:beforeAutospacing="off" w:after="281" w:afterAutospacing="off"/>
      </w:pPr>
      <w:r w:rsidRPr="5133DFE2" w:rsidR="2C639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Notes:</w:t>
      </w:r>
    </w:p>
    <w:p xmlns:wp14="http://schemas.microsoft.com/office/word/2010/wordml" w:rsidP="5133DFE2" wp14:paraId="31837B50" wp14:textId="2318146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Some fields contain missing values (e.g., Distance_from_Home, Family_Income, Teacher_Quality, Parental_Education_Level).</w:t>
      </w:r>
    </w:p>
    <w:p xmlns:wp14="http://schemas.microsoft.com/office/word/2010/wordml" w:rsidP="5133DFE2" wp14:paraId="06A8191E" wp14:textId="65B4F71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The dataset is designed for predictive modeling, with Exam_Score as the target.</w:t>
      </w:r>
    </w:p>
    <w:p xmlns:wp14="http://schemas.microsoft.com/office/word/2010/wordml" w:rsidP="5133DFE2" wp14:paraId="272D4BD1" wp14:textId="5F8AFD2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3DFE2" w:rsidR="2C639EA4">
        <w:rPr>
          <w:rFonts w:ascii="Aptos" w:hAnsi="Aptos" w:eastAsia="Aptos" w:cs="Aptos"/>
          <w:noProof w:val="0"/>
          <w:sz w:val="24"/>
          <w:szCs w:val="24"/>
          <w:lang w:val="en-US"/>
        </w:rPr>
        <w:t>Some categorical fields have implied order (e.g., Low &lt; Medium &lt; High), which could be treated as ordinal if needed.</w:t>
      </w:r>
    </w:p>
    <w:p xmlns:wp14="http://schemas.microsoft.com/office/word/2010/wordml" wp14:paraId="1F436BAC" wp14:textId="6EEC648F"/>
    <w:p xmlns:wp14="http://schemas.microsoft.com/office/word/2010/wordml" wp14:paraId="2C078E63" wp14:textId="54B1E3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560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da8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91537"/>
    <w:rsid w:val="2C639EA4"/>
    <w:rsid w:val="5133DFE2"/>
    <w:rsid w:val="5309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67F0"/>
  <w15:chartTrackingRefBased/>
  <w15:docId w15:val="{A16AB669-7BA4-4622-B2E8-739A71D66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33DFE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f57dec9f3f41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2025-12-10T15:18:21.3918094Z</dcterms:created>
  <dcterms:modified xsi:type="dcterms:W3CDTF">2025-12-10T15:19:01.9545880Z</dcterms:modified>
  <dc:creator>Jordan, Breanna - (jordan8)</dc:creator>
  <lastModifiedBy>Jordan, Breanna - (jordan8)</lastModifiedBy>
</coreProperties>
</file>