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30CC5" w14:textId="09E50BBB" w:rsidR="00EF084C" w:rsidRPr="0001676F" w:rsidRDefault="00EF084C" w:rsidP="0001676F">
      <w:pPr>
        <w:bidi/>
        <w:spacing w:after="0"/>
        <w:rPr>
          <w:rFonts w:cs="Nazanin"/>
          <w:rtl/>
        </w:rPr>
      </w:pPr>
    </w:p>
    <w:p w14:paraId="32FFA9B9" w14:textId="151EFF2B" w:rsidR="0001676F" w:rsidRPr="0001676F" w:rsidRDefault="0001676F" w:rsidP="0001676F">
      <w:pPr>
        <w:bidi/>
        <w:spacing w:after="0"/>
        <w:rPr>
          <w:rFonts w:cs="Nazanin"/>
          <w:rtl/>
        </w:rPr>
      </w:pPr>
    </w:p>
    <w:p w14:paraId="612FC9BE" w14:textId="015B75EA" w:rsidR="0001676F" w:rsidRPr="0001676F" w:rsidRDefault="0001676F" w:rsidP="0001676F">
      <w:pPr>
        <w:bidi/>
        <w:spacing w:after="0"/>
        <w:rPr>
          <w:rFonts w:cs="Nazanin"/>
          <w:rtl/>
        </w:rPr>
      </w:pPr>
    </w:p>
    <w:p w14:paraId="2CC73719" w14:textId="7199908C" w:rsidR="0001676F" w:rsidRPr="0001676F" w:rsidRDefault="0001676F" w:rsidP="0001676F">
      <w:pPr>
        <w:bidi/>
        <w:spacing w:after="0"/>
        <w:rPr>
          <w:rFonts w:cs="Nazanin"/>
          <w:rtl/>
        </w:rPr>
      </w:pPr>
    </w:p>
    <w:p w14:paraId="2B4B47BB" w14:textId="020B8C5B" w:rsidR="0001676F" w:rsidRPr="0001676F" w:rsidRDefault="0001676F" w:rsidP="0001676F">
      <w:pPr>
        <w:bidi/>
        <w:spacing w:after="0"/>
        <w:rPr>
          <w:rFonts w:cs="Nazanin"/>
          <w:rtl/>
        </w:rPr>
      </w:pPr>
    </w:p>
    <w:p w14:paraId="1014341C" w14:textId="721FE0BA" w:rsidR="0001676F" w:rsidRPr="0001676F" w:rsidRDefault="0001676F" w:rsidP="0001676F">
      <w:pPr>
        <w:bidi/>
        <w:spacing w:after="0"/>
        <w:rPr>
          <w:rFonts w:cs="Nazanin"/>
          <w:rtl/>
        </w:rPr>
      </w:pPr>
    </w:p>
    <w:p w14:paraId="4BFD2626" w14:textId="49AD4CE8" w:rsidR="0001676F" w:rsidRPr="0001676F" w:rsidRDefault="0001676F" w:rsidP="0001676F">
      <w:pPr>
        <w:bidi/>
        <w:spacing w:after="0"/>
        <w:rPr>
          <w:rFonts w:cs="Nazanin"/>
          <w:rtl/>
        </w:rPr>
      </w:pPr>
    </w:p>
    <w:p w14:paraId="186C369A" w14:textId="60B16483" w:rsidR="0001676F" w:rsidRDefault="0001676F" w:rsidP="0001676F">
      <w:pPr>
        <w:bidi/>
        <w:spacing w:after="0"/>
        <w:rPr>
          <w:rFonts w:cs="Nazanin"/>
          <w:rtl/>
        </w:rPr>
      </w:pPr>
    </w:p>
    <w:p w14:paraId="1069DADC" w14:textId="47FDDCDF" w:rsidR="0001676F" w:rsidRDefault="0001676F" w:rsidP="0001676F">
      <w:pPr>
        <w:bidi/>
        <w:spacing w:after="0"/>
        <w:rPr>
          <w:rFonts w:cs="Nazanin"/>
          <w:rtl/>
        </w:rPr>
      </w:pPr>
    </w:p>
    <w:p w14:paraId="710F44A1" w14:textId="71C8CAB9" w:rsidR="0001676F" w:rsidRDefault="0001676F" w:rsidP="0001676F">
      <w:pPr>
        <w:bidi/>
        <w:spacing w:after="0"/>
        <w:rPr>
          <w:rFonts w:cs="Nazanin"/>
          <w:rtl/>
        </w:rPr>
      </w:pPr>
    </w:p>
    <w:p w14:paraId="3F160D53" w14:textId="77777777" w:rsidR="0001676F" w:rsidRPr="0001676F" w:rsidRDefault="0001676F" w:rsidP="0001676F">
      <w:pPr>
        <w:bidi/>
        <w:spacing w:after="0"/>
        <w:rPr>
          <w:rFonts w:cs="Nazanin"/>
          <w:rtl/>
        </w:rPr>
      </w:pPr>
    </w:p>
    <w:p w14:paraId="3510B3BE" w14:textId="5CCC506C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25361541" w14:textId="26DA262C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19F72B5F" w14:textId="3A4796A1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676A8464" w14:textId="7C65CB5D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6837A339" w14:textId="397DA609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2457896D" w14:textId="4D3FF27D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2EE1BFB2" w14:textId="014C88AB" w:rsidR="004E3E40" w:rsidRPr="00CE799E" w:rsidRDefault="004E3E40" w:rsidP="00CE799E">
      <w:pPr>
        <w:bidi/>
        <w:spacing w:after="0"/>
        <w:rPr>
          <w:rFonts w:cs="Nazanin"/>
          <w:rtl/>
        </w:rPr>
      </w:pPr>
      <w:r w:rsidRPr="00CE799E">
        <w:rPr>
          <w:rFonts w:cs="Nazanin" w:hint="cs"/>
          <w:rtl/>
        </w:rPr>
        <w:t xml:space="preserve">آزمایش </w:t>
      </w:r>
      <w:r w:rsidR="007D164C" w:rsidRPr="00CE799E">
        <w:rPr>
          <w:rFonts w:cs="Nazanin" w:hint="cs"/>
          <w:rtl/>
        </w:rPr>
        <w:t xml:space="preserve">پنجم </w:t>
      </w:r>
      <w:r w:rsidRPr="00CE799E">
        <w:rPr>
          <w:rFonts w:cs="Nazanin" w:hint="cs"/>
          <w:rtl/>
        </w:rPr>
        <w:t>میکروپروسسور</w:t>
      </w:r>
    </w:p>
    <w:p w14:paraId="2583CEAE" w14:textId="77777777" w:rsidR="004E3E40" w:rsidRPr="00CE799E" w:rsidRDefault="004E3E40" w:rsidP="00CE799E">
      <w:pPr>
        <w:bidi/>
        <w:spacing w:after="0"/>
        <w:rPr>
          <w:rFonts w:cs="Nazanin"/>
          <w:rtl/>
          <w:lang w:bidi="fa-IR"/>
        </w:rPr>
      </w:pPr>
      <w:r w:rsidRPr="00CE799E">
        <w:rPr>
          <w:rFonts w:cs="Nazanin" w:hint="cs"/>
          <w:rtl/>
        </w:rPr>
        <w:t>گروه5:</w:t>
      </w:r>
      <w:r w:rsidRPr="00CE799E">
        <w:rPr>
          <w:rFonts w:cs="Nazanin" w:hint="cs"/>
          <w:rtl/>
          <w:lang w:bidi="fa-IR"/>
        </w:rPr>
        <w:t>محسن فرج پور، عرفان میرحاجی، امیرمحمدحریمی</w:t>
      </w:r>
    </w:p>
    <w:p w14:paraId="4C9CB9D5" w14:textId="77777777" w:rsidR="004E3E40" w:rsidRPr="00CE799E" w:rsidRDefault="004E3E40" w:rsidP="00CE799E">
      <w:pPr>
        <w:bidi/>
        <w:spacing w:after="0"/>
        <w:rPr>
          <w:rFonts w:cs="Nazanin"/>
          <w:rtl/>
          <w:lang w:bidi="fa-IR"/>
        </w:rPr>
      </w:pPr>
    </w:p>
    <w:p w14:paraId="294681B9" w14:textId="10EB67A8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31F45C84" w14:textId="068E0E8C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12D0B521" w14:textId="6BC1632A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75063A97" w14:textId="0B02A846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7FFE2AD1" w14:textId="54BD8644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05D4BFBD" w14:textId="4DCC71C1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3734C684" w14:textId="7EB081C7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546FA89A" w14:textId="790F8CCC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64995A4E" w14:textId="6A2A4743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72FCC8E0" w14:textId="66B33D06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0538EE91" w14:textId="7424ECEA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47A1CEB5" w14:textId="2583DFC8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4F2CAFF5" w14:textId="00671B9B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0E9AB55F" w14:textId="602CA97F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2C6F46E2" w14:textId="43FF1EAC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2D488CC5" w14:textId="534D24B4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5185DDA3" w14:textId="1794A4A9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3C7DB732" w14:textId="3DE9BDCD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4B2323A2" w14:textId="1E1AE69B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090D793E" w14:textId="77777777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5F8BEC84" w14:textId="15FD7852" w:rsidR="0001676F" w:rsidRDefault="0001676F" w:rsidP="0001676F">
      <w:pPr>
        <w:bidi/>
        <w:spacing w:after="0"/>
        <w:rPr>
          <w:rFonts w:cs="Nazanin"/>
          <w:rtl/>
          <w:lang w:bidi="fa-IR"/>
        </w:rPr>
      </w:pPr>
    </w:p>
    <w:p w14:paraId="37FD98A3" w14:textId="68F3EAA8" w:rsidR="0001676F" w:rsidRDefault="0001676F" w:rsidP="0001676F">
      <w:pPr>
        <w:bidi/>
        <w:spacing w:after="0"/>
        <w:rPr>
          <w:rFonts w:cs="Nazanin"/>
          <w:rtl/>
          <w:lang w:bidi="fa-IR"/>
        </w:rPr>
      </w:pPr>
      <w:r>
        <w:rPr>
          <w:rFonts w:cs="Nazanin" w:hint="cs"/>
          <w:rtl/>
          <w:lang w:bidi="fa-IR"/>
        </w:rPr>
        <w:lastRenderedPageBreak/>
        <w:t>قسمت اول:</w:t>
      </w:r>
    </w:p>
    <w:p w14:paraId="1B679D9D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>#include "LPC17xx.h"</w:t>
      </w:r>
    </w:p>
    <w:p w14:paraId="7116453B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timer.h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7E6AE749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adc.h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6637C94A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gpio.h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0531F9C6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lcd.h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0159663A" w14:textId="33269DAE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uart.h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5DB37B29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>// variables</w:t>
      </w:r>
    </w:p>
    <w:p w14:paraId="4988C7A9" w14:textId="39813F7B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password[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 xml:space="preserve">] = "%GROUP </w:t>
      </w:r>
      <w:r w:rsidR="00897DA3">
        <w:rPr>
          <w:rFonts w:ascii="Courier New" w:hAnsi="Courier New" w:cs="Courier New"/>
          <w:sz w:val="18"/>
          <w:szCs w:val="18"/>
          <w:lang w:bidi="fa-IR"/>
        </w:rPr>
        <w:t>05</w:t>
      </w:r>
      <w:r w:rsidRPr="007D164C">
        <w:rPr>
          <w:rFonts w:ascii="Courier New" w:hAnsi="Courier New" w:cs="Courier New"/>
          <w:sz w:val="18"/>
          <w:szCs w:val="18"/>
          <w:lang w:bidi="fa-IR"/>
        </w:rPr>
        <w:t xml:space="preserve">\n"; </w:t>
      </w:r>
    </w:p>
    <w:p w14:paraId="1F6075B0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received[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8];</w:t>
      </w:r>
    </w:p>
    <w:p w14:paraId="528FABDD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i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 xml:space="preserve"> = 0;</w:t>
      </w:r>
    </w:p>
    <w:p w14:paraId="6CC12FB3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>// functions</w:t>
      </w:r>
    </w:p>
    <w:p w14:paraId="4A4FCDE1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</w:p>
    <w:p w14:paraId="729A0149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>int main(void)</w:t>
      </w:r>
    </w:p>
    <w:p w14:paraId="1930317A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>{</w:t>
      </w:r>
    </w:p>
    <w:p w14:paraId="68E6D4C8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  <w:t>//system</w:t>
      </w:r>
    </w:p>
    <w:p w14:paraId="7A7DF716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SystemInit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4D7CFF8D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  <w:t>//</w:t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adc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 xml:space="preserve"> pin direction</w:t>
      </w:r>
    </w:p>
    <w:p w14:paraId="4F64A81A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23,INPUT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6391CC27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24,INPUT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6B51E4C8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25,INPUT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3FC2CD15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26,INPUT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2F42855B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</w:p>
    <w:p w14:paraId="2602CF06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  <w:t xml:space="preserve">//lcd pin direction &amp; </w:t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init</w:t>
      </w:r>
      <w:proofErr w:type="spellEnd"/>
    </w:p>
    <w:p w14:paraId="54CCE049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0,INPUT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52C538D2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1,INPUT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7321A422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2,INPUT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6CA29001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4,INPUT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337B66AF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5,INPUT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201F05D8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6,INPUT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612FE0C5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7,INPUT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04CED357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  <w:t>LCD_SetUp(P0_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0,P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 xml:space="preserve">0_1,P0_2,P_NC,P_NC,P_NC,P_NC,P0_4,P0_5,P0_6,P0_7); </w:t>
      </w:r>
    </w:p>
    <w:p w14:paraId="0D8E680E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LCD_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Init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2,16);</w:t>
      </w:r>
    </w:p>
    <w:p w14:paraId="2B3AA473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LCD_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Clear</w:t>
      </w:r>
      <w:proofErr w:type="spellEnd"/>
      <w:r w:rsidRPr="007D164C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03C38E92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</w:p>
    <w:p w14:paraId="004132C3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  <w:t xml:space="preserve">//uart2 </w:t>
      </w:r>
      <w:proofErr w:type="spellStart"/>
      <w:r w:rsidRPr="007D164C">
        <w:rPr>
          <w:rFonts w:ascii="Courier New" w:hAnsi="Courier New" w:cs="Courier New"/>
          <w:sz w:val="18"/>
          <w:szCs w:val="18"/>
          <w:lang w:bidi="fa-IR"/>
        </w:rPr>
        <w:t>init</w:t>
      </w:r>
      <w:proofErr w:type="spellEnd"/>
    </w:p>
    <w:p w14:paraId="60450D66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  <w:t>UART2_</w:t>
      </w:r>
      <w:proofErr w:type="gramStart"/>
      <w:r w:rsidRPr="007D164C">
        <w:rPr>
          <w:rFonts w:ascii="Courier New" w:hAnsi="Courier New" w:cs="Courier New"/>
          <w:sz w:val="18"/>
          <w:szCs w:val="18"/>
          <w:lang w:bidi="fa-IR"/>
        </w:rPr>
        <w:t>Init(</w:t>
      </w:r>
      <w:proofErr w:type="gramEnd"/>
      <w:r w:rsidRPr="007D164C">
        <w:rPr>
          <w:rFonts w:ascii="Courier New" w:hAnsi="Courier New" w:cs="Courier New"/>
          <w:sz w:val="18"/>
          <w:szCs w:val="18"/>
          <w:lang w:bidi="fa-IR"/>
        </w:rPr>
        <w:t>9600);</w:t>
      </w:r>
    </w:p>
    <w:p w14:paraId="541FE27D" w14:textId="77777777" w:rsidR="007D164C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</w:p>
    <w:p w14:paraId="6640B4DE" w14:textId="77777777" w:rsidR="007D164C" w:rsidRPr="007D164C" w:rsidRDefault="007D164C" w:rsidP="007D164C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ab/>
      </w:r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for (</w:t>
      </w:r>
      <w:proofErr w:type="spell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=</w:t>
      </w:r>
      <w:proofErr w:type="gram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0;i</w:t>
      </w:r>
      <w:proofErr w:type="gram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&lt;=9;i++)</w:t>
      </w:r>
    </w:p>
    <w:p w14:paraId="5B679239" w14:textId="77777777" w:rsidR="007D164C" w:rsidRPr="007D164C" w:rsidRDefault="007D164C" w:rsidP="007D164C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UART2_TxChar(password[</w:t>
      </w:r>
      <w:proofErr w:type="spell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]);</w:t>
      </w:r>
    </w:p>
    <w:p w14:paraId="2F616BED" w14:textId="77777777" w:rsidR="007D164C" w:rsidRPr="007D164C" w:rsidRDefault="007D164C" w:rsidP="007D164C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</w:p>
    <w:p w14:paraId="4776270F" w14:textId="77777777" w:rsidR="007D164C" w:rsidRPr="007D164C" w:rsidRDefault="007D164C" w:rsidP="007D164C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for (</w:t>
      </w:r>
      <w:proofErr w:type="spell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=</w:t>
      </w:r>
      <w:proofErr w:type="gram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0;i</w:t>
      </w:r>
      <w:proofErr w:type="gram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&lt;=6;i++)</w:t>
      </w:r>
    </w:p>
    <w:p w14:paraId="1AC53AA0" w14:textId="77777777" w:rsidR="007D164C" w:rsidRPr="007D164C" w:rsidRDefault="007D164C" w:rsidP="007D164C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received[</w:t>
      </w:r>
      <w:proofErr w:type="spell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] = UART2_</w:t>
      </w:r>
      <w:proofErr w:type="gram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RxChar(</w:t>
      </w:r>
      <w:proofErr w:type="gram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);</w:t>
      </w:r>
    </w:p>
    <w:p w14:paraId="1B66CD3E" w14:textId="77777777" w:rsidR="007D164C" w:rsidRPr="007D164C" w:rsidRDefault="007D164C" w:rsidP="007D164C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LCD_</w:t>
      </w:r>
      <w:proofErr w:type="gram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GoToLine</w:t>
      </w:r>
      <w:proofErr w:type="spell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</w:t>
      </w:r>
      <w:proofErr w:type="gram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0);</w:t>
      </w:r>
    </w:p>
    <w:p w14:paraId="51DC7114" w14:textId="5368FF8A" w:rsidR="007D164C" w:rsidRPr="007D164C" w:rsidRDefault="007D164C" w:rsidP="007D164C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LCD_</w:t>
      </w:r>
      <w:proofErr w:type="gram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Printf</w:t>
      </w:r>
      <w:proofErr w:type="spell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</w:t>
      </w:r>
      <w:proofErr w:type="gram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 xml:space="preserve">"GROUP </w:t>
      </w:r>
      <w:r w:rsidR="00897DA3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05</w:t>
      </w:r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");</w:t>
      </w:r>
    </w:p>
    <w:p w14:paraId="10EAF6E4" w14:textId="77777777" w:rsidR="007D164C" w:rsidRPr="007D164C" w:rsidRDefault="007D164C" w:rsidP="007D164C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LCD_</w:t>
      </w:r>
      <w:proofErr w:type="gram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GoToLine</w:t>
      </w:r>
      <w:proofErr w:type="spell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</w:t>
      </w:r>
      <w:proofErr w:type="gram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1);</w:t>
      </w:r>
    </w:p>
    <w:p w14:paraId="210E4E83" w14:textId="77777777" w:rsidR="007D164C" w:rsidRPr="007D164C" w:rsidRDefault="007D164C" w:rsidP="007D164C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LCD_</w:t>
      </w:r>
      <w:proofErr w:type="gram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Printf</w:t>
      </w:r>
      <w:proofErr w:type="spell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</w:t>
      </w:r>
      <w:proofErr w:type="gram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"pass = %</w:t>
      </w:r>
      <w:proofErr w:type="spellStart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s",received</w:t>
      </w:r>
      <w:proofErr w:type="spellEnd"/>
      <w:r w:rsidRPr="007D164C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);</w:t>
      </w:r>
    </w:p>
    <w:p w14:paraId="3FA4F93E" w14:textId="439D3161" w:rsidR="0001676F" w:rsidRPr="007D164C" w:rsidRDefault="007D164C" w:rsidP="007D164C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7D164C">
        <w:rPr>
          <w:rFonts w:ascii="Courier New" w:hAnsi="Courier New" w:cs="Courier New"/>
          <w:sz w:val="18"/>
          <w:szCs w:val="18"/>
          <w:lang w:bidi="fa-IR"/>
        </w:rPr>
        <w:t>}</w:t>
      </w:r>
    </w:p>
    <w:p w14:paraId="096EEFFE" w14:textId="717BB8B9" w:rsidR="002A3B78" w:rsidRDefault="007D164C" w:rsidP="002A3B78">
      <w:pPr>
        <w:bidi/>
        <w:spacing w:after="0"/>
        <w:rPr>
          <w:rFonts w:cs="Nazanin"/>
          <w:rtl/>
          <w:lang w:bidi="fa-IR"/>
        </w:rPr>
      </w:pPr>
      <w:r>
        <w:rPr>
          <w:rFonts w:cs="Nazanin" w:hint="cs"/>
          <w:rtl/>
          <w:lang w:bidi="fa-IR"/>
        </w:rPr>
        <w:t>رمز عبور:</w:t>
      </w:r>
    </w:p>
    <w:p w14:paraId="326A7BC2" w14:textId="3A1736B1" w:rsidR="007D164C" w:rsidRDefault="00897DA3" w:rsidP="007D164C">
      <w:pPr>
        <w:bidi/>
        <w:spacing w:after="0"/>
        <w:rPr>
          <w:rFonts w:cs="Nazanin"/>
          <w:lang w:bidi="fa-IR"/>
        </w:rPr>
      </w:pPr>
      <w:r>
        <w:rPr>
          <w:noProof/>
        </w:rPr>
        <w:drawing>
          <wp:inline distT="0" distB="0" distL="0" distR="0" wp14:anchorId="1F146834" wp14:editId="1D9A0DFC">
            <wp:extent cx="1662430" cy="1122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E475A" w14:textId="77777777" w:rsidR="007D164C" w:rsidRDefault="007D164C" w:rsidP="0097634B">
      <w:pPr>
        <w:bidi/>
        <w:spacing w:after="0"/>
        <w:rPr>
          <w:rFonts w:cs="Nazanin"/>
          <w:lang w:bidi="fa-IR"/>
        </w:rPr>
      </w:pPr>
    </w:p>
    <w:p w14:paraId="3A43FAD5" w14:textId="007C1DCD" w:rsidR="007D164C" w:rsidRDefault="007D164C" w:rsidP="007D164C">
      <w:pPr>
        <w:bidi/>
        <w:spacing w:after="0"/>
        <w:rPr>
          <w:rFonts w:cs="Nazanin"/>
          <w:rtl/>
          <w:lang w:bidi="fa-IR"/>
        </w:rPr>
      </w:pPr>
    </w:p>
    <w:p w14:paraId="348FE07E" w14:textId="0EA42342" w:rsidR="007D164C" w:rsidRDefault="007D164C" w:rsidP="007D164C">
      <w:pPr>
        <w:bidi/>
        <w:spacing w:after="0"/>
        <w:rPr>
          <w:rFonts w:cs="Nazanin"/>
          <w:rtl/>
          <w:lang w:bidi="fa-IR"/>
        </w:rPr>
      </w:pPr>
    </w:p>
    <w:p w14:paraId="49E96604" w14:textId="77777777" w:rsidR="007D164C" w:rsidRDefault="007D164C" w:rsidP="007D164C">
      <w:pPr>
        <w:bidi/>
        <w:spacing w:after="0"/>
        <w:rPr>
          <w:rFonts w:cs="Nazanin"/>
          <w:rtl/>
          <w:lang w:bidi="fa-IR"/>
        </w:rPr>
      </w:pPr>
    </w:p>
    <w:p w14:paraId="10E1DB0D" w14:textId="77777777" w:rsidR="007D164C" w:rsidRDefault="007D164C" w:rsidP="007D164C">
      <w:pPr>
        <w:bidi/>
        <w:spacing w:after="0"/>
        <w:rPr>
          <w:rFonts w:cs="Nazanin"/>
          <w:rtl/>
          <w:lang w:bidi="fa-IR"/>
        </w:rPr>
      </w:pPr>
    </w:p>
    <w:p w14:paraId="4673D85F" w14:textId="7B06ABA2" w:rsidR="0046399C" w:rsidRDefault="00BB6287" w:rsidP="007D164C">
      <w:pPr>
        <w:bidi/>
        <w:spacing w:after="0"/>
        <w:rPr>
          <w:rFonts w:cs="Nazanin"/>
          <w:lang w:bidi="fa-IR"/>
        </w:rPr>
      </w:pPr>
      <w:r>
        <w:rPr>
          <w:rFonts w:cs="Nazanin" w:hint="cs"/>
          <w:rtl/>
          <w:lang w:bidi="fa-IR"/>
        </w:rPr>
        <w:lastRenderedPageBreak/>
        <w:t>سوال</w:t>
      </w:r>
      <w:r w:rsidR="0046399C">
        <w:rPr>
          <w:rFonts w:cs="Nazanin" w:hint="cs"/>
          <w:rtl/>
          <w:lang w:bidi="fa-IR"/>
        </w:rPr>
        <w:t xml:space="preserve"> دوم:</w:t>
      </w:r>
    </w:p>
    <w:p w14:paraId="135DECE8" w14:textId="3022158C" w:rsidR="00FF27D4" w:rsidRDefault="00FF27D4" w:rsidP="00FF27D4">
      <w:pPr>
        <w:bidi/>
        <w:spacing w:after="0"/>
        <w:rPr>
          <w:rFonts w:cs="Nazanin"/>
          <w:rtl/>
          <w:lang w:bidi="fa-IR"/>
        </w:rPr>
      </w:pPr>
      <w:r>
        <w:rPr>
          <w:rFonts w:cs="Nazanin" w:hint="cs"/>
          <w:rtl/>
          <w:lang w:bidi="fa-IR"/>
        </w:rPr>
        <w:t xml:space="preserve">از تابع </w:t>
      </w:r>
      <w:proofErr w:type="spellStart"/>
      <w:r>
        <w:rPr>
          <w:rFonts w:cs="Nazanin"/>
          <w:lang w:bidi="fa-IR"/>
        </w:rPr>
        <w:t>sprintf</w:t>
      </w:r>
      <w:proofErr w:type="spellEnd"/>
      <w:r>
        <w:rPr>
          <w:rFonts w:cs="Nazanin" w:hint="cs"/>
          <w:rtl/>
          <w:lang w:bidi="fa-IR"/>
        </w:rPr>
        <w:t xml:space="preserve"> برای تبدیل اعداد دسیمال به رشته استفاده شده است، خروجی ها در فیلم موجود است. </w:t>
      </w:r>
      <w:r w:rsidR="00DB3895">
        <w:rPr>
          <w:rFonts w:cs="Nazanin" w:hint="cs"/>
          <w:rtl/>
          <w:lang w:bidi="fa-IR"/>
        </w:rPr>
        <w:t>(زمان ارسال :</w:t>
      </w:r>
      <w:r w:rsidR="00C63D1E">
        <w:rPr>
          <w:rFonts w:cs="Nazanin"/>
          <w:lang w:bidi="fa-IR"/>
        </w:rPr>
        <w:t>9.24</w:t>
      </w:r>
      <w:r w:rsidR="00DB3895">
        <w:rPr>
          <w:rFonts w:cs="Nazanin" w:hint="cs"/>
          <w:rtl/>
          <w:lang w:bidi="fa-IR"/>
        </w:rPr>
        <w:t xml:space="preserve"> دقیقه </w:t>
      </w:r>
      <w:r w:rsidR="00DB3895">
        <w:rPr>
          <w:rFonts w:cs="Nazanin"/>
          <w:lang w:bidi="fa-IR"/>
        </w:rPr>
        <w:t>AM</w:t>
      </w:r>
      <w:r w:rsidR="00DB3895">
        <w:rPr>
          <w:rFonts w:cs="Nazanin" w:hint="cs"/>
          <w:rtl/>
          <w:lang w:bidi="fa-IR"/>
        </w:rPr>
        <w:t xml:space="preserve"> صبح چهارشنبه)</w:t>
      </w:r>
    </w:p>
    <w:p w14:paraId="0C778DD5" w14:textId="6411F54D" w:rsidR="00FF27D4" w:rsidRDefault="00897DA3" w:rsidP="00FF27D4">
      <w:pPr>
        <w:bidi/>
        <w:spacing w:after="0"/>
        <w:rPr>
          <w:rFonts w:cs="Nazanin"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B9153D" wp14:editId="4DFC6768">
            <wp:simplePos x="0" y="0"/>
            <wp:positionH relativeFrom="column">
              <wp:posOffset>1971040</wp:posOffset>
            </wp:positionH>
            <wp:positionV relativeFrom="paragraph">
              <wp:posOffset>6350</wp:posOffset>
            </wp:positionV>
            <wp:extent cx="1676400" cy="1155699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993" cy="118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7D4">
        <w:rPr>
          <w:noProof/>
        </w:rPr>
        <w:drawing>
          <wp:anchor distT="0" distB="0" distL="114300" distR="114300" simplePos="0" relativeHeight="251659264" behindDoc="0" locked="0" layoutInCell="1" allowOverlap="1" wp14:anchorId="2C5C38BA" wp14:editId="0BD3ACF1">
            <wp:simplePos x="0" y="0"/>
            <wp:positionH relativeFrom="column">
              <wp:posOffset>4124960</wp:posOffset>
            </wp:positionH>
            <wp:positionV relativeFrom="paragraph">
              <wp:posOffset>5080</wp:posOffset>
            </wp:positionV>
            <wp:extent cx="1564640" cy="1127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2BE01" w14:textId="77777777" w:rsidR="00FF27D4" w:rsidRDefault="00FF27D4" w:rsidP="00FF27D4">
      <w:pPr>
        <w:spacing w:after="0"/>
        <w:rPr>
          <w:rFonts w:ascii="Courier New" w:hAnsi="Courier New" w:cs="Courier New"/>
          <w:sz w:val="14"/>
          <w:szCs w:val="14"/>
          <w:lang w:bidi="fa-IR"/>
        </w:rPr>
      </w:pPr>
    </w:p>
    <w:p w14:paraId="77ECC23A" w14:textId="77777777" w:rsidR="00FF27D4" w:rsidRDefault="00FF27D4" w:rsidP="00FF27D4">
      <w:pPr>
        <w:spacing w:after="0"/>
        <w:rPr>
          <w:rFonts w:ascii="Courier New" w:hAnsi="Courier New" w:cs="Courier New"/>
          <w:sz w:val="14"/>
          <w:szCs w:val="14"/>
          <w:lang w:bidi="fa-IR"/>
        </w:rPr>
      </w:pPr>
    </w:p>
    <w:p w14:paraId="5A578574" w14:textId="77777777" w:rsidR="00FF27D4" w:rsidRDefault="00FF27D4" w:rsidP="00FF27D4">
      <w:pPr>
        <w:spacing w:after="0"/>
        <w:rPr>
          <w:rFonts w:ascii="Courier New" w:hAnsi="Courier New" w:cs="Courier New"/>
          <w:sz w:val="14"/>
          <w:szCs w:val="14"/>
          <w:lang w:bidi="fa-IR"/>
        </w:rPr>
      </w:pPr>
    </w:p>
    <w:p w14:paraId="3BC0C95C" w14:textId="77777777" w:rsidR="00FF27D4" w:rsidRDefault="00FF27D4" w:rsidP="00FF27D4">
      <w:pPr>
        <w:spacing w:after="0"/>
        <w:rPr>
          <w:rFonts w:ascii="Courier New" w:hAnsi="Courier New" w:cs="Courier New"/>
          <w:sz w:val="14"/>
          <w:szCs w:val="14"/>
          <w:lang w:bidi="fa-IR"/>
        </w:rPr>
      </w:pPr>
    </w:p>
    <w:p w14:paraId="1EAD3905" w14:textId="77777777" w:rsidR="00FF27D4" w:rsidRDefault="00FF27D4" w:rsidP="00FF27D4">
      <w:pPr>
        <w:spacing w:after="0"/>
        <w:rPr>
          <w:rFonts w:ascii="Courier New" w:hAnsi="Courier New" w:cs="Courier New"/>
          <w:sz w:val="14"/>
          <w:szCs w:val="14"/>
          <w:lang w:bidi="fa-IR"/>
        </w:rPr>
      </w:pPr>
    </w:p>
    <w:p w14:paraId="73145E03" w14:textId="77777777" w:rsidR="00FF27D4" w:rsidRDefault="00FF27D4" w:rsidP="00FF27D4">
      <w:pPr>
        <w:spacing w:after="0"/>
        <w:rPr>
          <w:rFonts w:ascii="Courier New" w:hAnsi="Courier New" w:cs="Courier New"/>
          <w:sz w:val="14"/>
          <w:szCs w:val="14"/>
          <w:lang w:bidi="fa-IR"/>
        </w:rPr>
      </w:pPr>
    </w:p>
    <w:p w14:paraId="72DE3619" w14:textId="77777777" w:rsidR="00FF27D4" w:rsidRDefault="00FF27D4" w:rsidP="00FF27D4">
      <w:pPr>
        <w:spacing w:after="0"/>
        <w:rPr>
          <w:rFonts w:ascii="Courier New" w:hAnsi="Courier New" w:cs="Courier New"/>
          <w:sz w:val="14"/>
          <w:szCs w:val="14"/>
          <w:lang w:bidi="fa-IR"/>
        </w:rPr>
      </w:pPr>
    </w:p>
    <w:p w14:paraId="70543F83" w14:textId="77777777" w:rsidR="00FF27D4" w:rsidRDefault="00FF27D4" w:rsidP="00FF27D4">
      <w:pPr>
        <w:spacing w:after="0"/>
        <w:rPr>
          <w:rFonts w:ascii="Courier New" w:hAnsi="Courier New" w:cs="Courier New"/>
          <w:sz w:val="14"/>
          <w:szCs w:val="14"/>
          <w:lang w:bidi="fa-IR"/>
        </w:rPr>
      </w:pPr>
    </w:p>
    <w:p w14:paraId="3118EE26" w14:textId="77777777" w:rsidR="00FF27D4" w:rsidRDefault="00FF27D4" w:rsidP="00FF27D4">
      <w:pPr>
        <w:spacing w:after="0"/>
        <w:rPr>
          <w:rFonts w:ascii="Courier New" w:hAnsi="Courier New" w:cs="Courier New"/>
          <w:sz w:val="14"/>
          <w:szCs w:val="14"/>
          <w:lang w:bidi="fa-IR"/>
        </w:rPr>
      </w:pPr>
    </w:p>
    <w:p w14:paraId="3856E268" w14:textId="77777777" w:rsidR="00FF27D4" w:rsidRDefault="00FF27D4" w:rsidP="00FF27D4">
      <w:pPr>
        <w:spacing w:after="0"/>
        <w:rPr>
          <w:rFonts w:ascii="Courier New" w:hAnsi="Courier New" w:cs="Courier New"/>
          <w:sz w:val="14"/>
          <w:szCs w:val="14"/>
          <w:lang w:bidi="fa-IR"/>
        </w:rPr>
      </w:pPr>
    </w:p>
    <w:p w14:paraId="3851A8B3" w14:textId="32917269" w:rsidR="00FF27D4" w:rsidRDefault="00FF27D4" w:rsidP="00FF27D4">
      <w:pPr>
        <w:tabs>
          <w:tab w:val="left" w:pos="7704"/>
        </w:tabs>
        <w:bidi/>
        <w:spacing w:after="0"/>
        <w:rPr>
          <w:rFonts w:ascii="Courier New" w:hAnsi="Courier New" w:cs="Courier New"/>
          <w:sz w:val="14"/>
          <w:szCs w:val="14"/>
          <w:lang w:bidi="fa-IR"/>
        </w:rPr>
      </w:pPr>
      <w:r>
        <w:rPr>
          <w:rFonts w:ascii="Courier New" w:hAnsi="Courier New" w:cs="Courier New"/>
          <w:sz w:val="14"/>
          <w:szCs w:val="14"/>
          <w:lang w:bidi="fa-IR"/>
        </w:rPr>
        <w:t xml:space="preserve">                                    </w:t>
      </w:r>
      <w:r>
        <w:rPr>
          <w:rFonts w:ascii="Courier New" w:hAnsi="Courier New" w:cs="Courier New" w:hint="cs"/>
          <w:sz w:val="14"/>
          <w:szCs w:val="14"/>
          <w:rtl/>
          <w:lang w:bidi="fa-IR"/>
        </w:rPr>
        <w:t xml:space="preserve">کاارکتر </w:t>
      </w:r>
      <w:r>
        <w:rPr>
          <w:rFonts w:ascii="Courier New" w:hAnsi="Courier New" w:cs="Courier New"/>
          <w:sz w:val="14"/>
          <w:szCs w:val="14"/>
          <w:lang w:bidi="fa-IR"/>
        </w:rPr>
        <w:t>#</w:t>
      </w:r>
    </w:p>
    <w:p w14:paraId="361930C0" w14:textId="77777777" w:rsidR="00FF27D4" w:rsidRDefault="00FF27D4" w:rsidP="00FF27D4">
      <w:pPr>
        <w:spacing w:after="0"/>
        <w:rPr>
          <w:rFonts w:ascii="Courier New" w:hAnsi="Courier New" w:cs="Courier New"/>
          <w:sz w:val="14"/>
          <w:szCs w:val="14"/>
          <w:rtl/>
          <w:lang w:bidi="fa-IR"/>
        </w:rPr>
      </w:pPr>
    </w:p>
    <w:p w14:paraId="3D4574D0" w14:textId="2FC1BA6A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#include "LPC17xx.h"</w:t>
      </w:r>
    </w:p>
    <w:p w14:paraId="2C9F1552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timer.h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6E01C8BF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adc.h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557F3F0C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gpio.h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0DA28C59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lcd.h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2FEEF5C5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uart.h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7D574C52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stdio.h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1917EA1D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</w:p>
    <w:p w14:paraId="457D2BFB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// variables</w:t>
      </w:r>
    </w:p>
    <w:p w14:paraId="6E0D2707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int voltage = 0;</w:t>
      </w:r>
    </w:p>
    <w:p w14:paraId="099F3880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int light = 0;</w:t>
      </w:r>
    </w:p>
    <w:p w14:paraId="3C472AD7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int temp = 0;</w:t>
      </w:r>
    </w:p>
    <w:p w14:paraId="1143579F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int humid = 0;</w:t>
      </w:r>
    </w:p>
    <w:p w14:paraId="5F85163F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</w:p>
    <w:p w14:paraId="0FB36487" w14:textId="582363AC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password[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] = "%GROUP </w:t>
      </w:r>
      <w:r w:rsidR="00897DA3">
        <w:rPr>
          <w:rFonts w:ascii="Courier New" w:hAnsi="Courier New" w:cs="Courier New"/>
          <w:sz w:val="18"/>
          <w:szCs w:val="18"/>
          <w:lang w:bidi="fa-IR"/>
        </w:rPr>
        <w:t>05</w:t>
      </w: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\n"; </w:t>
      </w:r>
    </w:p>
    <w:p w14:paraId="70244942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received[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8];</w:t>
      </w:r>
    </w:p>
    <w:p w14:paraId="3B1B6E59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char c = 0;</w:t>
      </w:r>
    </w:p>
    <w:p w14:paraId="26653276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int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i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 = 0;</w:t>
      </w:r>
    </w:p>
    <w:p w14:paraId="134DA273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message_ok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;</w:t>
      </w:r>
    </w:p>
    <w:p w14:paraId="245DD77E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string_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i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[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1];</w:t>
      </w:r>
    </w:p>
    <w:p w14:paraId="3F20BBB7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string_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temp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[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2];</w:t>
      </w:r>
    </w:p>
    <w:p w14:paraId="65CE2522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string_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light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[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4];</w:t>
      </w:r>
    </w:p>
    <w:p w14:paraId="30737866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string_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volt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[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4];</w:t>
      </w:r>
    </w:p>
    <w:p w14:paraId="58DE9BDF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string_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humid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[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2];</w:t>
      </w:r>
    </w:p>
    <w:p w14:paraId="6F0EAA67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</w:p>
    <w:p w14:paraId="20AC1CF1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// functions</w:t>
      </w:r>
    </w:p>
    <w:p w14:paraId="05DF1635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int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voltage_sensor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(void);</w:t>
      </w:r>
    </w:p>
    <w:p w14:paraId="5A639BC3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int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light_intensity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(void);</w:t>
      </w:r>
    </w:p>
    <w:p w14:paraId="3A5B5DA2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int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temperature_sensor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(void);</w:t>
      </w:r>
    </w:p>
    <w:p w14:paraId="5E23E8DD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int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humidity_sensor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(void);</w:t>
      </w:r>
    </w:p>
    <w:p w14:paraId="22A95E66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</w:p>
    <w:p w14:paraId="5697290C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 xml:space="preserve">void 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myFunction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(void)</w:t>
      </w:r>
    </w:p>
    <w:p w14:paraId="000EA1D5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{</w:t>
      </w:r>
    </w:p>
    <w:p w14:paraId="4C630E24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++;</w:t>
      </w:r>
    </w:p>
    <w:p w14:paraId="0F2269E7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if(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&lt;=10)</w:t>
      </w:r>
    </w:p>
    <w:p w14:paraId="36457678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{</w:t>
      </w:r>
    </w:p>
    <w:p w14:paraId="21DEB23C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LCD_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GoToLine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0);</w:t>
      </w:r>
    </w:p>
    <w:p w14:paraId="77687D10" w14:textId="71010438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LCD_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Printf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"&amp;</w:t>
      </w:r>
      <w:r w:rsidR="00897DA3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05</w:t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-");</w:t>
      </w:r>
    </w:p>
    <w:p w14:paraId="7E92C3C6" w14:textId="4927C88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TxString(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"&amp;</w:t>
      </w:r>
      <w:r w:rsidR="00897DA3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05</w:t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-");</w:t>
      </w:r>
    </w:p>
    <w:p w14:paraId="5F6D7199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</w:p>
    <w:p w14:paraId="04ABDF5D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LCD_Printf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("%s-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",received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);</w:t>
      </w:r>
    </w:p>
    <w:p w14:paraId="50A4B206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UART2_TxString(received);</w:t>
      </w:r>
    </w:p>
    <w:p w14:paraId="594E75B5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TxChar(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'-');</w:t>
      </w:r>
    </w:p>
    <w:p w14:paraId="32067F51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</w:p>
    <w:p w14:paraId="3E4F02BE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LCD_Printf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("%d-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",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);</w:t>
      </w:r>
    </w:p>
    <w:p w14:paraId="78291554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sprintf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</w:t>
      </w:r>
      <w:proofErr w:type="spellStart"/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string_i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 xml:space="preserve">, "%d", 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);</w:t>
      </w:r>
    </w:p>
    <w:p w14:paraId="5B241D58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UART2_TxString(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string_i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);</w:t>
      </w:r>
    </w:p>
    <w:p w14:paraId="13868D1E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TxChar(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'-');</w:t>
      </w:r>
    </w:p>
    <w:p w14:paraId="2BE06AB4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</w:p>
    <w:p w14:paraId="5B6A34B6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LCD_Printf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("%d-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",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voltage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_sensor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());</w:t>
      </w:r>
    </w:p>
    <w:p w14:paraId="1475023C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sprintf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</w:t>
      </w:r>
      <w:proofErr w:type="spellStart"/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string_volt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 xml:space="preserve">, "%d", 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voltage_sensor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());</w:t>
      </w:r>
    </w:p>
    <w:p w14:paraId="67E382A6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UART2_TxString(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string_volt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);</w:t>
      </w:r>
    </w:p>
    <w:p w14:paraId="1E1805C1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lastRenderedPageBreak/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TxChar(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'-');</w:t>
      </w:r>
    </w:p>
    <w:p w14:paraId="1AA182B9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</w:p>
    <w:p w14:paraId="4120C33B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LCD_Printf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("%d-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",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light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_intensity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());</w:t>
      </w:r>
    </w:p>
    <w:p w14:paraId="20EE87FA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sprintf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</w:t>
      </w:r>
      <w:proofErr w:type="spellStart"/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string_light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 xml:space="preserve">, "%d", 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light_intensity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());</w:t>
      </w:r>
    </w:p>
    <w:p w14:paraId="79E3379E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UART2_TxString(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string_light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);</w:t>
      </w:r>
    </w:p>
    <w:p w14:paraId="1CD99246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TxChar(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'-');</w:t>
      </w:r>
    </w:p>
    <w:p w14:paraId="61CD543B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</w:p>
    <w:p w14:paraId="1D253C3E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LCD_Printf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("%d-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",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temperature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_sensor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());</w:t>
      </w:r>
    </w:p>
    <w:p w14:paraId="3884E413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sprintf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</w:t>
      </w:r>
      <w:proofErr w:type="spellStart"/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string_temp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 xml:space="preserve">, "%d", 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temperature_sensor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());</w:t>
      </w:r>
    </w:p>
    <w:p w14:paraId="5D2E86AA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UART2_TxString(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string_temp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);</w:t>
      </w:r>
    </w:p>
    <w:p w14:paraId="5CF118D3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TxChar(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'-');</w:t>
      </w:r>
    </w:p>
    <w:p w14:paraId="2852342A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</w:p>
    <w:p w14:paraId="74A7FD1B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LCD_Printf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("%2d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",humidity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_sensor());</w:t>
      </w:r>
    </w:p>
    <w:p w14:paraId="6BA5EA72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sprintf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</w:t>
      </w:r>
      <w:proofErr w:type="spellStart"/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string_humid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 xml:space="preserve">, "%d", 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humidity_sensor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());</w:t>
      </w:r>
    </w:p>
    <w:p w14:paraId="571FF825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UART2_TxString(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string_humid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);</w:t>
      </w:r>
    </w:p>
    <w:p w14:paraId="007F9077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UART2_TxChar('\n');</w:t>
      </w:r>
    </w:p>
    <w:p w14:paraId="38D5E3B9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</w:p>
    <w:p w14:paraId="008DF66C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highlight w:val="yellow"/>
          <w:lang w:bidi="fa-IR"/>
        </w:rPr>
        <w:t>message_ok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highlight w:val="yellow"/>
          <w:lang w:bidi="fa-IR"/>
        </w:rPr>
        <w:t xml:space="preserve"> = UART2_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highlight w:val="yellow"/>
          <w:lang w:bidi="fa-IR"/>
        </w:rPr>
        <w:t>RxChar(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highlight w:val="yellow"/>
          <w:lang w:bidi="fa-IR"/>
        </w:rPr>
        <w:t>);</w:t>
      </w:r>
    </w:p>
    <w:p w14:paraId="61332D60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highlight w:val="yellow"/>
          <w:lang w:bidi="fa-IR"/>
        </w:rPr>
        <w:t>LCD_Printf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highlight w:val="yellow"/>
          <w:lang w:bidi="fa-IR"/>
        </w:rPr>
        <w:t>("%c</w:t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highlight w:val="yellow"/>
          <w:lang w:bidi="fa-IR"/>
        </w:rPr>
        <w:t>",</w:t>
      </w:r>
      <w:proofErr w:type="spell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highlight w:val="yellow"/>
          <w:lang w:bidi="fa-IR"/>
        </w:rPr>
        <w:t>message</w:t>
      </w:r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highlight w:val="yellow"/>
          <w:lang w:bidi="fa-IR"/>
        </w:rPr>
        <w:t>_ok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highlight w:val="yellow"/>
          <w:lang w:bidi="fa-IR"/>
        </w:rPr>
        <w:t>);</w:t>
      </w:r>
    </w:p>
    <w:p w14:paraId="0360B929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}</w:t>
      </w:r>
    </w:p>
    <w:p w14:paraId="30AC0D72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gramStart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if(</w:t>
      </w:r>
      <w:proofErr w:type="spellStart"/>
      <w:proofErr w:type="gram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 xml:space="preserve"> &gt; 10)</w:t>
      </w:r>
    </w:p>
    <w:p w14:paraId="538CA70E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{</w:t>
      </w:r>
    </w:p>
    <w:p w14:paraId="55F1995A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}</w:t>
      </w:r>
    </w:p>
    <w:p w14:paraId="309506A9" w14:textId="77777777" w:rsidR="00FF27D4" w:rsidRPr="00ED7420" w:rsidRDefault="00FF27D4" w:rsidP="00FF27D4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}</w:t>
      </w:r>
    </w:p>
    <w:p w14:paraId="602D49A0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</w:p>
    <w:p w14:paraId="446E5CDC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</w:p>
    <w:p w14:paraId="58ED46AD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int main(void)</w:t>
      </w:r>
    </w:p>
    <w:p w14:paraId="21BD4420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{</w:t>
      </w:r>
    </w:p>
    <w:p w14:paraId="74EB3AF7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//system</w:t>
      </w:r>
    </w:p>
    <w:p w14:paraId="7F421089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SystemInit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24814CE2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//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adc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 pin direction</w:t>
      </w:r>
    </w:p>
    <w:p w14:paraId="0F6F5059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23,INPUT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3C6A1C6E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24,INPUT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4DD18758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25,INPUT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7A421D92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26,INPUT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55756BBD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</w:p>
    <w:p w14:paraId="14B31BB0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 xml:space="preserve">//lcd pin direction &amp;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init</w:t>
      </w:r>
      <w:proofErr w:type="spellEnd"/>
    </w:p>
    <w:p w14:paraId="3639E33D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0,INPUT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65CF6CC1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1,INPUT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618C20E5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2,INPUT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57D6E9E6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4,INPUT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6AD80E4B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5,INPUT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7DA9491B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6,INPUT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6266865F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7,INPUT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123DC434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LCD_SetUp(P0_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0,P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0_1,P0_2,P_NC,P_NC,P_NC,P_NC,P0_4,P0_5,P0_6,P0_7); </w:t>
      </w:r>
    </w:p>
    <w:p w14:paraId="669CC2A0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LCD_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Init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2,16);</w:t>
      </w:r>
    </w:p>
    <w:p w14:paraId="26E355C2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LCD_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Clear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7A5DC0F3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</w:p>
    <w:p w14:paraId="79C0236F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 xml:space="preserve">//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adc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init</w:t>
      </w:r>
      <w:proofErr w:type="spellEnd"/>
    </w:p>
    <w:p w14:paraId="5B1C4E96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ADC_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Init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67FFB4AB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</w:p>
    <w:p w14:paraId="57C2FEB4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 xml:space="preserve">//uart2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init</w:t>
      </w:r>
      <w:proofErr w:type="spellEnd"/>
    </w:p>
    <w:p w14:paraId="6EB21F85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UART2_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Init(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9600);</w:t>
      </w:r>
    </w:p>
    <w:p w14:paraId="4270333E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</w:p>
    <w:p w14:paraId="656AAA29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for (c=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0;c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&lt;=9;c++)</w:t>
      </w:r>
    </w:p>
    <w:p w14:paraId="480EE287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sz w:val="18"/>
          <w:szCs w:val="18"/>
          <w:lang w:bidi="fa-IR"/>
        </w:rPr>
        <w:tab/>
        <w:t>UART2_TxChar(password[c]);</w:t>
      </w:r>
    </w:p>
    <w:p w14:paraId="7E1523A4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</w:p>
    <w:p w14:paraId="0C05392D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for (c=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0;c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&lt;=6;c++)</w:t>
      </w:r>
    </w:p>
    <w:p w14:paraId="3F6F2AB8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sz w:val="18"/>
          <w:szCs w:val="18"/>
          <w:lang w:bidi="fa-IR"/>
        </w:rPr>
        <w:tab/>
        <w:t>received[c] = UART2_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RxChar(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26C6B79A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</w:p>
    <w:p w14:paraId="307E51DC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//timer</w:t>
      </w:r>
    </w:p>
    <w:p w14:paraId="79172043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TIMER_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Init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TIMER_1,</w:t>
      </w:r>
      <w:r w:rsidRPr="00ED7420">
        <w:rPr>
          <w:rFonts w:ascii="Courier New" w:hAnsi="Courier New" w:cs="Courier New"/>
          <w:b/>
          <w:bCs/>
          <w:color w:val="00B050"/>
          <w:sz w:val="18"/>
          <w:szCs w:val="18"/>
          <w:highlight w:val="yellow"/>
          <w:lang w:bidi="fa-IR"/>
        </w:rPr>
        <w:t>10000000</w:t>
      </w:r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073DA527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TIMER_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AttachInterrupt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TIMER_1,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myFunction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62F5718D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TIMER_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Start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TIMER_1);</w:t>
      </w:r>
    </w:p>
    <w:p w14:paraId="7D122AC0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while(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1){}</w:t>
      </w:r>
    </w:p>
    <w:p w14:paraId="3CFF039B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</w:r>
      <w:r w:rsidRPr="00ED7420">
        <w:rPr>
          <w:rFonts w:ascii="Courier New" w:hAnsi="Courier New" w:cs="Courier New"/>
          <w:sz w:val="18"/>
          <w:szCs w:val="18"/>
          <w:lang w:bidi="fa-IR"/>
        </w:rPr>
        <w:tab/>
        <w:t xml:space="preserve"> </w:t>
      </w:r>
    </w:p>
    <w:p w14:paraId="1E3A34E4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lastRenderedPageBreak/>
        <w:t>}</w:t>
      </w:r>
    </w:p>
    <w:p w14:paraId="3A0BD1AA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</w:p>
    <w:p w14:paraId="7277417E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int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voltage_sensor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(void)</w:t>
      </w:r>
    </w:p>
    <w:p w14:paraId="64187DB3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{</w:t>
      </w:r>
    </w:p>
    <w:p w14:paraId="1A9B30D8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int x;</w:t>
      </w:r>
    </w:p>
    <w:p w14:paraId="4EAD88C3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x = (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ADC_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GetAdcValue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0)*3300/(4096));</w:t>
      </w:r>
    </w:p>
    <w:p w14:paraId="726486D1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return x;</w:t>
      </w:r>
    </w:p>
    <w:p w14:paraId="1594E1EF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}</w:t>
      </w:r>
    </w:p>
    <w:p w14:paraId="0BAC57C8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int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light_intensity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(void)</w:t>
      </w:r>
    </w:p>
    <w:p w14:paraId="6DB051D8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{</w:t>
      </w:r>
    </w:p>
    <w:p w14:paraId="2040C288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int x;</w:t>
      </w:r>
    </w:p>
    <w:p w14:paraId="6F73A702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x = (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ADC_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GetAdcValue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1));</w:t>
      </w:r>
    </w:p>
    <w:p w14:paraId="42DADC21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x = 10000 - ((x*9990)/4096);</w:t>
      </w:r>
    </w:p>
    <w:p w14:paraId="613BC71C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return x;</w:t>
      </w:r>
    </w:p>
    <w:p w14:paraId="4D52774E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}</w:t>
      </w:r>
    </w:p>
    <w:p w14:paraId="6FB7C805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int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temperature_sensor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(void)</w:t>
      </w:r>
    </w:p>
    <w:p w14:paraId="78815C1A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{</w:t>
      </w:r>
    </w:p>
    <w:p w14:paraId="15B74E0E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int x;</w:t>
      </w:r>
    </w:p>
    <w:p w14:paraId="343A2543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x = (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ADC_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GetAdcValue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2));</w:t>
      </w:r>
    </w:p>
    <w:p w14:paraId="35B43B54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x = (x*330)/4096;</w:t>
      </w:r>
    </w:p>
    <w:p w14:paraId="5E54E400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return x;</w:t>
      </w:r>
    </w:p>
    <w:p w14:paraId="79BBAFB6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}</w:t>
      </w:r>
    </w:p>
    <w:p w14:paraId="3050BF8C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 xml:space="preserve">int 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humidity_sensor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(void)</w:t>
      </w:r>
    </w:p>
    <w:p w14:paraId="24D11D07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{</w:t>
      </w:r>
    </w:p>
    <w:p w14:paraId="05534DBE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int x;</w:t>
      </w:r>
    </w:p>
    <w:p w14:paraId="67DA2E57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x = ((3300 - ((</w:t>
      </w:r>
      <w:proofErr w:type="spellStart"/>
      <w:r w:rsidRPr="00ED7420">
        <w:rPr>
          <w:rFonts w:ascii="Courier New" w:hAnsi="Courier New" w:cs="Courier New"/>
          <w:sz w:val="18"/>
          <w:szCs w:val="18"/>
          <w:lang w:bidi="fa-IR"/>
        </w:rPr>
        <w:t>ADC_</w:t>
      </w:r>
      <w:proofErr w:type="gramStart"/>
      <w:r w:rsidRPr="00ED7420">
        <w:rPr>
          <w:rFonts w:ascii="Courier New" w:hAnsi="Courier New" w:cs="Courier New"/>
          <w:sz w:val="18"/>
          <w:szCs w:val="18"/>
          <w:lang w:bidi="fa-IR"/>
        </w:rPr>
        <w:t>GetAdcValue</w:t>
      </w:r>
      <w:proofErr w:type="spellEnd"/>
      <w:r w:rsidRPr="00ED7420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ED7420">
        <w:rPr>
          <w:rFonts w:ascii="Courier New" w:hAnsi="Courier New" w:cs="Courier New"/>
          <w:sz w:val="18"/>
          <w:szCs w:val="18"/>
          <w:lang w:bidi="fa-IR"/>
        </w:rPr>
        <w:t>3)*3300)/(4096)))/3300)*100 ;</w:t>
      </w:r>
    </w:p>
    <w:p w14:paraId="3830A1EA" w14:textId="77777777" w:rsidR="00FF27D4" w:rsidRPr="00ED7420" w:rsidRDefault="00FF27D4" w:rsidP="00FF27D4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ab/>
        <w:t>return x;</w:t>
      </w:r>
    </w:p>
    <w:p w14:paraId="3161E264" w14:textId="481F3291" w:rsidR="00ED7420" w:rsidRPr="00CE799E" w:rsidRDefault="00FF27D4" w:rsidP="00CE799E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ED7420">
        <w:rPr>
          <w:rFonts w:ascii="Courier New" w:hAnsi="Courier New" w:cs="Courier New"/>
          <w:sz w:val="18"/>
          <w:szCs w:val="18"/>
          <w:lang w:bidi="fa-IR"/>
        </w:rPr>
        <w:t>}</w:t>
      </w:r>
    </w:p>
    <w:p w14:paraId="3B978B17" w14:textId="639F4932" w:rsidR="00ED7420" w:rsidRPr="00CE799E" w:rsidRDefault="00ED7420" w:rsidP="00CE799E">
      <w:pPr>
        <w:spacing w:after="0"/>
        <w:jc w:val="right"/>
        <w:rPr>
          <w:rFonts w:ascii="Courier New" w:hAnsi="Courier New" w:cs="Nazanin"/>
          <w:rtl/>
          <w:lang w:bidi="fa-IR"/>
        </w:rPr>
      </w:pPr>
      <w:r w:rsidRPr="00CE799E">
        <w:rPr>
          <w:rFonts w:ascii="Courier New" w:hAnsi="Courier New" w:cs="Nazanin" w:hint="cs"/>
          <w:rtl/>
          <w:lang w:bidi="fa-IR"/>
        </w:rPr>
        <w:t>سوال سوم:</w:t>
      </w:r>
    </w:p>
    <w:p w14:paraId="289B2971" w14:textId="02B7AD8D" w:rsidR="00ED7420" w:rsidRDefault="00ED7420" w:rsidP="00ED7420">
      <w:pPr>
        <w:bidi/>
        <w:spacing w:after="0"/>
        <w:rPr>
          <w:rFonts w:ascii="Courier New" w:hAnsi="Courier New" w:cs="Nazanin"/>
          <w:rtl/>
          <w:lang w:bidi="fa-IR"/>
        </w:rPr>
      </w:pPr>
      <w:r>
        <w:rPr>
          <w:rFonts w:ascii="Courier New" w:hAnsi="Courier New" w:cs="Nazanin" w:hint="cs"/>
          <w:rtl/>
          <w:lang w:bidi="fa-IR"/>
        </w:rPr>
        <w:t xml:space="preserve">متن خوانده شده به صورت زیر است (پس از </w:t>
      </w:r>
      <w:r>
        <w:rPr>
          <w:rFonts w:ascii="Courier New" w:hAnsi="Courier New" w:cs="Nazanin"/>
          <w:lang w:bidi="fa-IR"/>
        </w:rPr>
        <w:t>capitalize first letter</w:t>
      </w:r>
      <w:r>
        <w:rPr>
          <w:rFonts w:ascii="Courier New" w:hAnsi="Courier New" w:cs="Nazanin" w:hint="cs"/>
          <w:rtl/>
          <w:lang w:bidi="fa-IR"/>
        </w:rPr>
        <w:t>):</w:t>
      </w:r>
    </w:p>
    <w:p w14:paraId="5F3593F2" w14:textId="63625143" w:rsidR="00ED7420" w:rsidRDefault="00807E61" w:rsidP="00ED7420">
      <w:pPr>
        <w:jc w:val="center"/>
        <w:rPr>
          <w:rFonts w:ascii="Courier New" w:hAnsi="Courier New" w:cs="Nazanin"/>
          <w:rtl/>
          <w:lang w:bidi="fa-IR"/>
        </w:rPr>
      </w:pPr>
      <w:r>
        <w:rPr>
          <w:noProof/>
        </w:rPr>
        <w:drawing>
          <wp:inline distT="0" distB="0" distL="0" distR="0" wp14:anchorId="380767E3" wp14:editId="71AF0BBD">
            <wp:extent cx="1600200" cy="118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A84E5" wp14:editId="7019AEB7">
            <wp:extent cx="1701800" cy="1174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DAFC" w14:textId="41F557B0" w:rsidR="00ED7420" w:rsidRDefault="00ED7420" w:rsidP="00ED7420">
      <w:pPr>
        <w:bidi/>
        <w:spacing w:after="0"/>
        <w:rPr>
          <w:rFonts w:ascii="Courier New" w:hAnsi="Courier New" w:cs="Nazanin"/>
          <w:lang w:bidi="fa-IR"/>
        </w:rPr>
      </w:pPr>
      <w:r>
        <w:rPr>
          <w:rFonts w:ascii="Courier New" w:hAnsi="Courier New" w:cs="Nazanin" w:hint="cs"/>
          <w:rtl/>
          <w:lang w:bidi="fa-IR"/>
        </w:rPr>
        <w:t>باید مشابه سوال قبل ارسال شده و کاراکتر شارپ دریافت شود</w:t>
      </w:r>
      <w:r w:rsidR="00250598">
        <w:rPr>
          <w:rFonts w:ascii="Courier New" w:hAnsi="Courier New" w:cs="Nazanin" w:hint="cs"/>
          <w:rtl/>
          <w:lang w:bidi="fa-IR"/>
        </w:rPr>
        <w:t xml:space="preserve">: (ارسال </w:t>
      </w:r>
      <w:r w:rsidR="00807E61">
        <w:rPr>
          <w:rFonts w:ascii="Courier New" w:hAnsi="Courier New" w:cs="Nazanin"/>
          <w:lang w:bidi="fa-IR"/>
        </w:rPr>
        <w:t>9.19</w:t>
      </w:r>
      <w:r w:rsidR="00250598">
        <w:rPr>
          <w:rFonts w:ascii="Courier New" w:hAnsi="Courier New" w:cs="Nazanin" w:hint="cs"/>
          <w:rtl/>
          <w:lang w:bidi="fa-IR"/>
        </w:rPr>
        <w:t xml:space="preserve"> چهارشنبه صبح </w:t>
      </w:r>
      <w:r w:rsidR="00250598">
        <w:rPr>
          <w:rFonts w:ascii="Courier New" w:hAnsi="Courier New" w:cs="Nazanin"/>
          <w:lang w:bidi="fa-IR"/>
        </w:rPr>
        <w:t>AM</w:t>
      </w:r>
      <w:r w:rsidR="00250598">
        <w:rPr>
          <w:rFonts w:ascii="Courier New" w:hAnsi="Courier New" w:cs="Nazanin" w:hint="cs"/>
          <w:rtl/>
          <w:lang w:bidi="fa-IR"/>
        </w:rPr>
        <w:t>)</w:t>
      </w:r>
    </w:p>
    <w:p w14:paraId="6809D2AB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>#include "LPC17xx.h"</w:t>
      </w:r>
    </w:p>
    <w:p w14:paraId="5BE3EAC6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timer.h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51B2830C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adc.h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485A4A63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gpio.h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4AE48870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lcd.h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3C530DAD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uart.h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59406948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>#include "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stdio.h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"</w:t>
      </w:r>
    </w:p>
    <w:p w14:paraId="1713DB48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</w:p>
    <w:p w14:paraId="6FD010C0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>#define MAX 53</w:t>
      </w:r>
    </w:p>
    <w:p w14:paraId="1C1F8D6A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</w:p>
    <w:p w14:paraId="0180D222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>// variables</w:t>
      </w:r>
    </w:p>
    <w:p w14:paraId="460A25C9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password[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 xml:space="preserve">4] = "$05\n"; </w:t>
      </w:r>
    </w:p>
    <w:p w14:paraId="0E587C25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received[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MAX];</w:t>
      </w:r>
    </w:p>
    <w:p w14:paraId="739F5A80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 xml:space="preserve"> = 0;</w:t>
      </w:r>
    </w:p>
    <w:p w14:paraId="435FD025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message_ok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;</w:t>
      </w:r>
    </w:p>
    <w:p w14:paraId="4DC0E7CB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 xml:space="preserve">char 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str[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MAX];</w:t>
      </w:r>
    </w:p>
    <w:p w14:paraId="7C89341A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</w:p>
    <w:p w14:paraId="36A0D616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>int main(void)</w:t>
      </w:r>
    </w:p>
    <w:p w14:paraId="5341E195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>{</w:t>
      </w:r>
    </w:p>
    <w:p w14:paraId="2177F7EF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  <w:t>//system</w:t>
      </w:r>
    </w:p>
    <w:p w14:paraId="126F4765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SystemInit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5212B0AD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  <w:t>//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adc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 xml:space="preserve"> pin direction</w:t>
      </w:r>
    </w:p>
    <w:p w14:paraId="3210C586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23,INPUT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48767601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24,INPUT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0399D36B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lastRenderedPageBreak/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25,INPUT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3F505530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26,INPUT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07E0D773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</w:p>
    <w:p w14:paraId="57B6156B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  <w:t xml:space="preserve">//lcd pin direction &amp; 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init</w:t>
      </w:r>
      <w:proofErr w:type="spellEnd"/>
    </w:p>
    <w:p w14:paraId="7F607E03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0,INPUT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33CF389E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1,INPUT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2FBBE53C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2,INPUT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5655EE7C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4,INPUT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39AAF406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5,INPUT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6E605003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6,INPUT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7FEA6804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GPIO_PinDirection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(P0_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7,INPUT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5EA55511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  <w:t>LCD_SetUp(P0_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0,P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 xml:space="preserve">0_1,P0_2,P_NC,P_NC,P_NC,P_NC,P0_4,P0_5,P0_6,P0_7); </w:t>
      </w:r>
    </w:p>
    <w:p w14:paraId="07BD5182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LCD_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Init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2,16);</w:t>
      </w:r>
    </w:p>
    <w:p w14:paraId="04ECA406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LCD_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Clear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);</w:t>
      </w:r>
    </w:p>
    <w:p w14:paraId="055D2BB6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</w:p>
    <w:p w14:paraId="62629B10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  <w:t xml:space="preserve">//uart2 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init</w:t>
      </w:r>
      <w:proofErr w:type="spellEnd"/>
    </w:p>
    <w:p w14:paraId="7BE3AC9F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  <w:t>UART2_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Init(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9600);</w:t>
      </w:r>
    </w:p>
    <w:p w14:paraId="68623A9B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</w:p>
    <w:p w14:paraId="1B6F4D6A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  <w:t>for (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=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0;i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&lt;=3;i++)</w:t>
      </w:r>
    </w:p>
    <w:p w14:paraId="17F98DB6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sz w:val="18"/>
          <w:szCs w:val="18"/>
          <w:lang w:bidi="fa-IR"/>
        </w:rPr>
        <w:tab/>
        <w:t>UART2_TxChar(password[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]);</w:t>
      </w:r>
    </w:p>
    <w:p w14:paraId="5BBE4D6A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</w:p>
    <w:p w14:paraId="2EACD498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  <w:t>for (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=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0;i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&lt;=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MAX;i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++)</w:t>
      </w:r>
    </w:p>
    <w:p w14:paraId="37649313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r w:rsidRPr="00C63D1E">
        <w:rPr>
          <w:rFonts w:ascii="Courier New" w:hAnsi="Courier New" w:cs="Courier New"/>
          <w:sz w:val="18"/>
          <w:szCs w:val="18"/>
          <w:highlight w:val="lightGray"/>
          <w:lang w:bidi="fa-IR"/>
        </w:rPr>
        <w:t>received[</w:t>
      </w:r>
      <w:proofErr w:type="spellStart"/>
      <w:r w:rsidRPr="00C63D1E">
        <w:rPr>
          <w:rFonts w:ascii="Courier New" w:hAnsi="Courier New" w:cs="Courier New"/>
          <w:sz w:val="18"/>
          <w:szCs w:val="18"/>
          <w:highlight w:val="lightGray"/>
          <w:lang w:bidi="fa-IR"/>
        </w:rPr>
        <w:t>i</w:t>
      </w:r>
      <w:proofErr w:type="spellEnd"/>
      <w:r w:rsidRPr="00C63D1E">
        <w:rPr>
          <w:rFonts w:ascii="Courier New" w:hAnsi="Courier New" w:cs="Courier New"/>
          <w:sz w:val="18"/>
          <w:szCs w:val="18"/>
          <w:highlight w:val="lightGray"/>
          <w:lang w:bidi="fa-IR"/>
        </w:rPr>
        <w:t>] = UART2_</w:t>
      </w:r>
      <w:proofErr w:type="gramStart"/>
      <w:r w:rsidRPr="00C63D1E">
        <w:rPr>
          <w:rFonts w:ascii="Courier New" w:hAnsi="Courier New" w:cs="Courier New"/>
          <w:sz w:val="18"/>
          <w:szCs w:val="18"/>
          <w:highlight w:val="lightGray"/>
          <w:lang w:bidi="fa-IR"/>
        </w:rPr>
        <w:t>RxChar(</w:t>
      </w:r>
      <w:proofErr w:type="gramEnd"/>
      <w:r w:rsidRPr="00C63D1E">
        <w:rPr>
          <w:rFonts w:ascii="Courier New" w:hAnsi="Courier New" w:cs="Courier New"/>
          <w:sz w:val="18"/>
          <w:szCs w:val="18"/>
          <w:highlight w:val="lightGray"/>
          <w:lang w:bidi="fa-IR"/>
        </w:rPr>
        <w:t>);</w:t>
      </w:r>
    </w:p>
    <w:p w14:paraId="286B2129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</w:p>
    <w:p w14:paraId="30E3F2E5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proofErr w:type="gram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for(</w:t>
      </w:r>
      <w:proofErr w:type="spellStart"/>
      <w:proofErr w:type="gram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=0; 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 xml:space="preserve">]!='\0'; 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++)</w:t>
      </w:r>
    </w:p>
    <w:p w14:paraId="33E9FC3B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{</w:t>
      </w:r>
    </w:p>
    <w:p w14:paraId="327E3063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if(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==0)</w:t>
      </w:r>
    </w:p>
    <w:p w14:paraId="2E130E59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{</w:t>
      </w:r>
    </w:p>
    <w:p w14:paraId="2C1A31A4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if((received[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]&gt;='a' &amp;&amp; 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]&lt;='z'))</w:t>
      </w:r>
    </w:p>
    <w:p w14:paraId="03EF3B18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]=received[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 xml:space="preserve">]-32; </w:t>
      </w:r>
    </w:p>
    <w:p w14:paraId="0BBACB62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 xml:space="preserve">continue; </w:t>
      </w:r>
    </w:p>
    <w:p w14:paraId="181922E7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}</w:t>
      </w:r>
    </w:p>
    <w:p w14:paraId="175CC985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if(received[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]==' ')</w:t>
      </w:r>
    </w:p>
    <w:p w14:paraId="5DAB9F5F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{</w:t>
      </w:r>
    </w:p>
    <w:p w14:paraId="1C0DF839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++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;</w:t>
      </w:r>
    </w:p>
    <w:p w14:paraId="5EF86E15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if(received[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]&gt;='a' &amp;&amp; 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]&lt;='z')</w:t>
      </w:r>
    </w:p>
    <w:p w14:paraId="7BA4117D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{</w:t>
      </w:r>
    </w:p>
    <w:p w14:paraId="603FDDE5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]=received[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 xml:space="preserve">]-32; </w:t>
      </w:r>
    </w:p>
    <w:p w14:paraId="0D309334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 xml:space="preserve">continue; </w:t>
      </w:r>
    </w:p>
    <w:p w14:paraId="1B8BF2C8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}</w:t>
      </w:r>
    </w:p>
    <w:p w14:paraId="62EDA1AB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}</w:t>
      </w:r>
    </w:p>
    <w:p w14:paraId="5160141B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else</w:t>
      </w:r>
    </w:p>
    <w:p w14:paraId="6DF03ABB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{</w:t>
      </w:r>
    </w:p>
    <w:p w14:paraId="3409F97E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if(received[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]&gt;='A' &amp;&amp; 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]&lt;='Z')</w:t>
      </w:r>
    </w:p>
    <w:p w14:paraId="7DB51D6D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]=received[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 xml:space="preserve">]+32; </w:t>
      </w:r>
    </w:p>
    <w:p w14:paraId="2836E9D1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}</w:t>
      </w:r>
    </w:p>
    <w:p w14:paraId="5DB4BD48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}</w:t>
      </w:r>
    </w:p>
    <w:p w14:paraId="79CE627F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</w:p>
    <w:p w14:paraId="7DA59F30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</w:p>
    <w:p w14:paraId="55D8FAC8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  <w:t>/*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LCD_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GoToLine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0);</w:t>
      </w:r>
    </w:p>
    <w:p w14:paraId="0019BEB9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</w:p>
    <w:p w14:paraId="76B6808B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  <w:t>for(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=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32;i</w:t>
      </w:r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&lt;=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MAX;i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++)</w:t>
      </w:r>
    </w:p>
    <w:p w14:paraId="526E3D52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  <w:t>{</w:t>
      </w:r>
    </w:p>
    <w:p w14:paraId="6A335EC2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LCD_Printf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("%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c</w:t>
      </w:r>
      <w:proofErr w:type="gramStart"/>
      <w:r w:rsidRPr="00807E61">
        <w:rPr>
          <w:rFonts w:ascii="Courier New" w:hAnsi="Courier New" w:cs="Courier New"/>
          <w:sz w:val="18"/>
          <w:szCs w:val="18"/>
          <w:lang w:bidi="fa-IR"/>
        </w:rPr>
        <w:t>",received</w:t>
      </w:r>
      <w:proofErr w:type="spellEnd"/>
      <w:proofErr w:type="gramEnd"/>
      <w:r w:rsidRPr="00807E61">
        <w:rPr>
          <w:rFonts w:ascii="Courier New" w:hAnsi="Courier New" w:cs="Courier New"/>
          <w:sz w:val="18"/>
          <w:szCs w:val="18"/>
          <w:lang w:bidi="fa-IR"/>
        </w:rPr>
        <w:t>[</w:t>
      </w:r>
      <w:proofErr w:type="spellStart"/>
      <w:r w:rsidRPr="00807E61">
        <w:rPr>
          <w:rFonts w:ascii="Courier New" w:hAnsi="Courier New" w:cs="Courier New"/>
          <w:sz w:val="18"/>
          <w:szCs w:val="18"/>
          <w:lang w:bidi="fa-IR"/>
        </w:rPr>
        <w:t>i</w:t>
      </w:r>
      <w:proofErr w:type="spellEnd"/>
      <w:r w:rsidRPr="00807E61">
        <w:rPr>
          <w:rFonts w:ascii="Courier New" w:hAnsi="Courier New" w:cs="Courier New"/>
          <w:sz w:val="18"/>
          <w:szCs w:val="18"/>
          <w:lang w:bidi="fa-IR"/>
        </w:rPr>
        <w:t>]);</w:t>
      </w:r>
    </w:p>
    <w:p w14:paraId="4FC72EDD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  <w:t>}*/</w:t>
      </w:r>
    </w:p>
    <w:p w14:paraId="275DADD4" w14:textId="77777777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ab/>
      </w:r>
    </w:p>
    <w:p w14:paraId="4FE253D0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  <w:t>UART2_</w:t>
      </w:r>
      <w:proofErr w:type="gram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TxString(</w:t>
      </w:r>
      <w:proofErr w:type="gram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"@05:");</w:t>
      </w:r>
    </w:p>
    <w:p w14:paraId="38B63C70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C63D1E">
        <w:rPr>
          <w:rFonts w:ascii="Courier New" w:hAnsi="Courier New" w:cs="Courier New"/>
          <w:b/>
          <w:bCs/>
          <w:color w:val="00B050"/>
          <w:sz w:val="18"/>
          <w:szCs w:val="18"/>
          <w:highlight w:val="yellow"/>
          <w:lang w:bidi="fa-IR"/>
        </w:rPr>
        <w:t>UART2_TxString(received);</w:t>
      </w:r>
    </w:p>
    <w:p w14:paraId="4239616A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r w:rsidRPr="00C63D1E">
        <w:rPr>
          <w:rFonts w:ascii="Courier New" w:hAnsi="Courier New" w:cs="Courier New"/>
          <w:b/>
          <w:bCs/>
          <w:color w:val="00B050"/>
          <w:sz w:val="18"/>
          <w:szCs w:val="18"/>
          <w:highlight w:val="yellow"/>
          <w:lang w:bidi="fa-IR"/>
        </w:rPr>
        <w:t>UART2_TxChar('\n');</w:t>
      </w:r>
    </w:p>
    <w:p w14:paraId="2E5AF959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message_ok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=UART2_</w:t>
      </w:r>
      <w:proofErr w:type="gram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RxChar(</w:t>
      </w:r>
      <w:proofErr w:type="gram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);</w:t>
      </w:r>
    </w:p>
    <w:p w14:paraId="731C9D00" w14:textId="77777777" w:rsidR="00807E61" w:rsidRPr="00807E61" w:rsidRDefault="00807E61" w:rsidP="00807E61">
      <w:pPr>
        <w:spacing w:after="0"/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</w:pPr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ab/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LCD_</w:t>
      </w:r>
      <w:proofErr w:type="gram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Printf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(</w:t>
      </w:r>
      <w:proofErr w:type="gram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 xml:space="preserve">"%c", </w:t>
      </w:r>
      <w:proofErr w:type="spellStart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message_ok</w:t>
      </w:r>
      <w:proofErr w:type="spellEnd"/>
      <w:r w:rsidRPr="00807E61">
        <w:rPr>
          <w:rFonts w:ascii="Courier New" w:hAnsi="Courier New" w:cs="Courier New"/>
          <w:b/>
          <w:bCs/>
          <w:color w:val="00B050"/>
          <w:sz w:val="18"/>
          <w:szCs w:val="18"/>
          <w:lang w:bidi="fa-IR"/>
        </w:rPr>
        <w:t>);</w:t>
      </w:r>
    </w:p>
    <w:p w14:paraId="7C31DBF7" w14:textId="1876924B" w:rsidR="00807E61" w:rsidRPr="00807E61" w:rsidRDefault="00807E61" w:rsidP="00807E61">
      <w:pPr>
        <w:spacing w:after="0"/>
        <w:rPr>
          <w:rFonts w:ascii="Courier New" w:hAnsi="Courier New" w:cs="Courier New"/>
          <w:sz w:val="18"/>
          <w:szCs w:val="18"/>
          <w:lang w:bidi="fa-IR"/>
        </w:rPr>
      </w:pPr>
      <w:r w:rsidRPr="00807E61">
        <w:rPr>
          <w:rFonts w:ascii="Courier New" w:hAnsi="Courier New" w:cs="Courier New"/>
          <w:sz w:val="18"/>
          <w:szCs w:val="18"/>
          <w:lang w:bidi="fa-IR"/>
        </w:rPr>
        <w:t>}</w:t>
      </w:r>
    </w:p>
    <w:p w14:paraId="45021F5F" w14:textId="77777777" w:rsidR="00807E61" w:rsidRDefault="00807E61" w:rsidP="00807E61">
      <w:pPr>
        <w:bidi/>
        <w:spacing w:after="0"/>
        <w:rPr>
          <w:rFonts w:ascii="Courier New" w:hAnsi="Courier New" w:cs="Nazanin"/>
          <w:rtl/>
          <w:lang w:bidi="fa-IR"/>
        </w:rPr>
      </w:pPr>
    </w:p>
    <w:p w14:paraId="7E599A1A" w14:textId="759BCFDB" w:rsidR="00ED7420" w:rsidRPr="00ED7420" w:rsidRDefault="00ED7420" w:rsidP="00ED7420">
      <w:pPr>
        <w:bidi/>
        <w:spacing w:after="0"/>
        <w:rPr>
          <w:rFonts w:ascii="Courier New" w:hAnsi="Courier New" w:cs="Courier New"/>
          <w:sz w:val="18"/>
          <w:szCs w:val="18"/>
          <w:lang w:bidi="fa-IR"/>
        </w:rPr>
      </w:pPr>
      <w:r>
        <w:rPr>
          <w:noProof/>
        </w:rPr>
        <w:lastRenderedPageBreak/>
        <w:drawing>
          <wp:inline distT="0" distB="0" distL="0" distR="0" wp14:anchorId="574E4DB0" wp14:editId="3207F056">
            <wp:extent cx="1686560" cy="11684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420" w:rsidRPr="00ED7420" w:rsidSect="0001676F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D9"/>
    <w:rsid w:val="0001676F"/>
    <w:rsid w:val="001831D3"/>
    <w:rsid w:val="00250598"/>
    <w:rsid w:val="002A3B78"/>
    <w:rsid w:val="0046399C"/>
    <w:rsid w:val="004D2FD9"/>
    <w:rsid w:val="004E3E40"/>
    <w:rsid w:val="00563B2D"/>
    <w:rsid w:val="00751AB2"/>
    <w:rsid w:val="007D164C"/>
    <w:rsid w:val="00807E61"/>
    <w:rsid w:val="00871B35"/>
    <w:rsid w:val="00897DA3"/>
    <w:rsid w:val="009141B0"/>
    <w:rsid w:val="0097634B"/>
    <w:rsid w:val="00AB2FA1"/>
    <w:rsid w:val="00BB6287"/>
    <w:rsid w:val="00C63D1E"/>
    <w:rsid w:val="00CE799E"/>
    <w:rsid w:val="00DB3895"/>
    <w:rsid w:val="00ED7420"/>
    <w:rsid w:val="00EF084C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F229"/>
  <w15:chartTrackingRefBased/>
  <w15:docId w15:val="{68EAD8AC-539E-43BA-92B2-AB8CDFD2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</dc:creator>
  <cp:keywords/>
  <dc:description/>
  <cp:lastModifiedBy>moEin</cp:lastModifiedBy>
  <cp:revision>22</cp:revision>
  <cp:lastPrinted>2020-12-02T05:55:00Z</cp:lastPrinted>
  <dcterms:created xsi:type="dcterms:W3CDTF">2020-11-22T13:25:00Z</dcterms:created>
  <dcterms:modified xsi:type="dcterms:W3CDTF">2020-12-02T05:56:00Z</dcterms:modified>
</cp:coreProperties>
</file>