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&lt;title&gt;Monitoring Kesehatan Pernapasan&lt;/title&gt;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font-family: "Poppins", sans-serif;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background-color: #f7f3fa;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color: #4a306d;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text-align: center;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margin: 0;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padding: 20px;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header {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background-color: #cdb4db;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color: #fff;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padding: 20px;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border-radius: 0 0 20px 20px;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section {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margin: 30px auto;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width: 90%;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max-width: 600px;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background: #fff;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padding: 25px;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border-radius: 15px;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box-shadow: 0 0 10px rgba(0,0,0,0.1);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select, button {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width: 100%;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padding: 10px;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margin-top: 10px;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border-radius: 8px;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border: 1px solid #b495c9;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font-size: 15px;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button {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background-color: #b495c9;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color: white;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font-weight: bold;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cursor: pointer;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button:hover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background-color: #9c7ebd;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#infoPenyakit 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margin-top: 20px;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background: #f5edfa;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padding: 15px;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border-radius: 10px;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.hidden {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display: none;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&lt;/style&gt;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&lt;header&gt;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&lt;h1&gt;🌸 Monitoring Kesehatan Pernapasan Warga&lt;/h1&gt;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&lt;p&gt;Pelajari penyakit pernapasan dan lakukan tes kesehatanmu!&lt;/p&gt;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&lt;/header&gt;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&lt;!-- Bagian Informasi Penyakit --&gt;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&lt;section id="halamanInformasi"&gt;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&lt;h2&gt;🫁 Informasi Penyakit Pernapasan&lt;/h2&gt;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&lt;p&gt;Pilih penyakit untuk melihat informasinya:&lt;/p&gt;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&lt;select id="penyakitSelect"&gt;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&lt;option value=""&gt;-- Pilih penyakit --&lt;/option&gt;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&lt;option value="asma"&gt;Asma&lt;/option&gt;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&lt;option value="ispa"&gt;ISPA&lt;/option&gt;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&lt;option value="bronkitis"&gt;Bronkitis&lt;/option&gt;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&lt;option value="alergi"&gt;Alergi Debu&lt;/option&gt;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&lt;/select&gt;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id="infoPenyakit" class="hidden"&gt;&lt;/div&gt;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&lt;br&gt;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&lt;button onclick="bukaTes()"&gt;🩺 Tes Kesehatan Pernapasan&lt;/button&gt;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&lt;/section&gt;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&lt;!-- Bagian Tes Kesehatan --&gt;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&lt;section id="halamanTes" class="hidden"&gt;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&lt;h2&gt;🩺 Tes Kesehatan Pernapasan&lt;/h2&gt;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&lt;form id="formTes"&gt;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&lt;p&gt;Apakah Anda sering mengalami hal berikut?&lt;/p&gt;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&lt;label&gt;&lt;input type="checkbox" name="gejala" value="batuk"&gt; Batuk terus-menerus&lt;/label&gt;&lt;br&gt;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&lt;label&gt;&lt;input type="checkbox" name="gejala" value="sesak"&gt; Sesak napas&lt;/label&gt;&lt;br&gt;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&lt;label&gt;&lt;input type="checkbox" name="gejala" value="flu"&gt; Sering pilek / flu&lt;/label&gt;&lt;br&gt;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&lt;label&gt;&lt;input type="checkbox" name="gejala" value="debu"&gt; Terpapar debu/polusi&lt;/label&gt;&lt;br&gt;&lt;br&gt;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&lt;button type="submit"&gt;Lihat Hasil Tes&lt;/button&gt;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&lt;/form&gt;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&lt;/section&gt;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&lt;!-- Bagian Hasil Tes --&gt;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&lt;section id="halamanHasil" class="hidden"&gt;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&lt;h2&gt;📊 Hasil Tes &amp; Saran&lt;/h2&gt;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id="hasil"&gt;&lt;/div&gt;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&lt;br&gt;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&lt;button onclick="kembaliHome()"&gt;⬅️ Kembali ke Halaman Utama&lt;/button&gt;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&lt;/section&gt;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&lt;script&gt;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Data penyakit (bisa kamu ubah sesuka kamu)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penyakitData = {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asma: "Asma adalah penyakit pernapasan kronis yang menyebabkan sesak napas dan batuk karena penyempitan saluran udara.",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ispa: "ISPA (Infeksi Saluran Pernapasan Akut) ditandai dengan batuk, pilek, demam, dan terkadang sesak napas.",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bronkitis: "Bronkitis terjadi saat saluran udara di paru-paru meradang, sering menyebabkan batuk berdahak.",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alergi: "Alergi debu disebabkan reaksi tubuh terhadap partikel debu, memicu bersin, batuk, atau hidung tersumbat."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penyakitSelect = document.getElementById("penyakitSelect");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infoPenyakit = document.getElementById("infoPenyakit");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penyakitSelect.addEventListener("change", function() 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const pilihan = this.value;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(pilihan &amp;&amp; penyakitData[pilihan]) {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infoPenyakit.innerHTML = "&lt;p&gt;" + penyakitData[pilihan] + "&lt;/p&gt;";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infoPenyakit.classList.remove("hidden");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 else {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infoPenyakit.classList.add("hidden");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Navigasi antar halaman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bukaTes() {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document.getElementById("halamanInformasi").classList.add("hidden");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document.getElementById("halamanTes").classList.remove("hidden");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kembaliHome() {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document.getElementById("halamanHasil").classList.add("hidden");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document.getElementById("halamanInformasi").classList.remove("hidden");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Tes kesehatan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document.getElementById("formTes").addEventListener("submit", function(e) {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e.preventDefault();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const gejala = Array.from(document.querySelectorAll("input[name='gejala']:checked")).map(i =&gt; i.value);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let hasilText = "";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(gejala.includes("sesak") &amp;&amp; gejala.includes("batuk")) {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hasilText = "&lt;b&gt;Kemungkinan:&lt;/b&gt; Asma ringan.&lt;br&gt;&lt;b&gt;Saran:&lt;/b&gt; Hindari udara dingin, gunakan inhaler, dan konsultasi ke dokter jika sering kambuh.";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 else if (gejala.includes("flu") &amp;&amp; gejala.includes("debu")) {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hasilText = "&lt;b&gt;Kemungkinan:&lt;/b&gt; Alergi debu atau ISPA.&lt;br&gt;&lt;b&gt;Saran:&lt;/b&gt; Gunakan masker, perbanyak minum air hangat, hindari lingkungan berdebu.";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 else if (gejala.includes("batuk")) {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hasilText = "&lt;b&gt;Kemungkinan:&lt;/b&gt; Bronkitis ringan.&lt;br&gt;&lt;b&gt;Saran:&lt;/b&gt; Istirahat cukup, hindari rokok dan polusi.";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 else {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hasilText = "&lt;b&gt;Kesehatan pernapasan Anda tampak baik!&lt;/b&gt;&lt;br&gt;Jaga pola hidup sehat dan rutin olahraga ringan.";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document.getElementById("halamanTes").classList.add("hidden");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document.getElementById("halamanHasil").classList.remove("hidden");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document.getElementById("hasil").innerHTML = hasilText;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&lt;/script&gt;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