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CB5" w:rsidRDefault="00330CB5" w:rsidP="00330CB5">
      <w:r>
        <w:t xml:space="preserve">Fake </w:t>
      </w:r>
      <w:proofErr w:type="spellStart"/>
      <w:r>
        <w:t>aether</w:t>
      </w:r>
      <w:proofErr w:type="spellEnd"/>
      <w:r>
        <w:t xml:space="preserve"> and neutrino are not worth a penny. Space and time are required to be the chosen one. And to find it you need to avoid the black holes.</w:t>
      </w:r>
    </w:p>
    <w:p w:rsidR="00330CB5" w:rsidRDefault="00330CB5" w:rsidP="00330CB5">
      <w:proofErr w:type="spellStart"/>
      <w:proofErr w:type="gramStart"/>
      <w:r>
        <w:t>toooooo</w:t>
      </w:r>
      <w:proofErr w:type="spellEnd"/>
      <w:proofErr w:type="gramEnd"/>
      <w:r>
        <w:t xml:space="preserve"> many switches</w:t>
      </w:r>
    </w:p>
    <w:p w:rsidR="00330CB5" w:rsidRDefault="00330CB5" w:rsidP="00330CB5"/>
    <w:p w:rsidR="00330CB5" w:rsidRDefault="00330CB5" w:rsidP="00330CB5">
      <w:r>
        <w:rPr>
          <w:noProof/>
        </w:rPr>
        <w:drawing>
          <wp:inline distT="0" distB="0" distL="0" distR="0">
            <wp:extent cx="5274310" cy="732777"/>
            <wp:effectExtent l="0" t="0" r="2540" b="0"/>
            <wp:docPr id="2" name="图片 2" descr="toooooo many swit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ooooo many switch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gramStart"/>
      <w:r>
        <w:t>hint</w:t>
      </w:r>
      <w:proofErr w:type="gramEnd"/>
      <w:r>
        <w:t>: If you get the correct flag, you will see congratulations message.</w:t>
      </w:r>
    </w:p>
    <w:p w:rsidR="00330CB5" w:rsidRDefault="00330CB5" w:rsidP="00330CB5"/>
    <w:p w:rsidR="00D26281" w:rsidRDefault="00330CB5" w:rsidP="00330CB5">
      <w:r>
        <w:t xml:space="preserve">hint2: There are many possible </w:t>
      </w:r>
      <w:proofErr w:type="gramStart"/>
      <w:r>
        <w:t>input</w:t>
      </w:r>
      <w:proofErr w:type="gramEnd"/>
      <w:r>
        <w:t xml:space="preserve"> that look like flag, but only 1 of them is the correct flag.</w:t>
      </w:r>
    </w:p>
    <w:sectPr w:rsidR="00D26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E9B"/>
    <w:rsid w:val="00330CB5"/>
    <w:rsid w:val="00412E9B"/>
    <w:rsid w:val="00D2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0C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0C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0C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0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3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72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ryxc1994</dc:creator>
  <cp:keywords/>
  <dc:description/>
  <cp:lastModifiedBy>ryxc1994</cp:lastModifiedBy>
  <cp:revision>2</cp:revision>
  <dcterms:created xsi:type="dcterms:W3CDTF">2016-03-20T03:37:00Z</dcterms:created>
  <dcterms:modified xsi:type="dcterms:W3CDTF">2016-03-20T03:38:00Z</dcterms:modified>
</cp:coreProperties>
</file>