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42490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4F26BC6C" w:rsidR="00542490" w:rsidRPr="0059184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Môn học: </w:t>
      </w:r>
      <w:r w:rsidR="00591846" w:rsidRPr="00591846">
        <w:rPr>
          <w:rFonts w:ascii="Roboto" w:eastAsia="Roboto" w:hAnsi="Roboto" w:cs="Roboto"/>
        </w:rPr>
        <w:t>Cơ Sở Dữ Liệu</w:t>
      </w:r>
    </w:p>
    <w:p w14:paraId="00000003" w14:textId="1C8969D7" w:rsidR="00542490" w:rsidRPr="0059184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Tên buổi thực hành: </w:t>
      </w:r>
      <w:r w:rsidR="00591846" w:rsidRPr="00591846">
        <w:rPr>
          <w:rFonts w:ascii="Roboto" w:eastAsia="Roboto" w:hAnsi="Roboto" w:cs="Roboto"/>
        </w:rPr>
        <w:t>Mini-Proje</w:t>
      </w:r>
      <w:r w:rsidR="00591846">
        <w:rPr>
          <w:rFonts w:ascii="Roboto" w:eastAsia="Roboto" w:hAnsi="Roboto" w:cs="Roboto"/>
          <w:lang w:val="en-US"/>
        </w:rPr>
        <w:t>ct</w:t>
      </w:r>
    </w:p>
    <w:p w14:paraId="00000004" w14:textId="77777777" w:rsidR="00542490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5" w14:textId="2D91B1C1" w:rsidR="00542490" w:rsidRPr="0059184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Họ và tên sinh viên: </w:t>
      </w:r>
      <w:r w:rsidR="00591846" w:rsidRPr="00591846">
        <w:rPr>
          <w:rFonts w:ascii="Roboto" w:eastAsia="Roboto" w:hAnsi="Roboto" w:cs="Roboto"/>
        </w:rPr>
        <w:t>Nguyễn Việt Nam</w:t>
      </w:r>
    </w:p>
    <w:p w14:paraId="00000006" w14:textId="77777777" w:rsidR="00542490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Mã sinh viên: </w:t>
      </w:r>
    </w:p>
    <w:p w14:paraId="00000007" w14:textId="63672F2D" w:rsidR="00542490" w:rsidRPr="0059184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591846" w:rsidRPr="00591846">
        <w:rPr>
          <w:rFonts w:ascii="Roboto" w:eastAsia="Roboto" w:hAnsi="Roboto" w:cs="Roboto"/>
        </w:rPr>
        <w:t>H</w:t>
      </w:r>
      <w:r w:rsidR="00591846">
        <w:rPr>
          <w:rFonts w:ascii="Roboto" w:eastAsia="Roboto" w:hAnsi="Roboto" w:cs="Roboto"/>
          <w:lang w:val="en-US"/>
        </w:rPr>
        <w:t>N-K24-CNTT4</w:t>
      </w:r>
    </w:p>
    <w:p w14:paraId="00000008" w14:textId="258D15B2" w:rsidR="00542490" w:rsidRPr="0059184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591846">
        <w:rPr>
          <w:rFonts w:ascii="Roboto" w:eastAsia="Roboto" w:hAnsi="Roboto" w:cs="Roboto"/>
          <w:lang w:val="en-US"/>
        </w:rPr>
        <w:t>1</w:t>
      </w:r>
    </w:p>
    <w:p w14:paraId="00000009" w14:textId="77777777" w:rsidR="0054249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00000010" w14:textId="77777777" w:rsidR="0054249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0000011" w14:textId="1A5337D8" w:rsidR="0054249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  <w:r w:rsidR="00591846" w:rsidRPr="00591846">
        <w:rPr>
          <w:rFonts w:ascii="Roboto" w:eastAsia="Roboto" w:hAnsi="Roboto" w:cs="Roboto"/>
          <w:sz w:val="28"/>
          <w:szCs w:val="28"/>
        </w:rPr>
        <w:t>chia các task cho thành viên trong nhóm thảo luận</w:t>
      </w:r>
    </w:p>
    <w:p w14:paraId="00000012" w14:textId="780061A4" w:rsidR="0054249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  <w:r w:rsidR="00591846" w:rsidRPr="00591846">
        <w:rPr>
          <w:rFonts w:ascii="Roboto" w:eastAsia="Roboto" w:hAnsi="Roboto" w:cs="Roboto"/>
          <w:sz w:val="28"/>
          <w:szCs w:val="28"/>
        </w:rPr>
        <w:t xml:space="preserve">chuẩn bị ERD </w:t>
      </w:r>
    </w:p>
    <w:p w14:paraId="00000013" w14:textId="77777777" w:rsidR="0054249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00000014" w14:textId="77777777" w:rsidR="0054249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Sau buổi thực hành, em đã:</w:t>
      </w:r>
    </w:p>
    <w:p w14:paraId="687B7232" w14:textId="755FB5A0" w:rsidR="00591846" w:rsidRPr="00591846" w:rsidRDefault="00591846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Theme="minorHAnsi" w:eastAsia="Andika" w:hAnsiTheme="minorHAnsi" w:cs="Andika"/>
          <w:sz w:val="28"/>
          <w:szCs w:val="28"/>
          <w:lang w:val="en-US"/>
        </w:rPr>
      </w:pPr>
      <w:r w:rsidRPr="00591846">
        <w:rPr>
          <w:rFonts w:asciiTheme="minorHAnsi" w:eastAsia="Andika" w:hAnsiTheme="minorHAnsi" w:cs="Andika"/>
          <w:sz w:val="28"/>
          <w:szCs w:val="28"/>
        </w:rPr>
        <w:t>Vẽ được ERD . hoàn thành 1 bài mini-projec</w:t>
      </w:r>
      <w:r>
        <w:rPr>
          <w:rFonts w:asciiTheme="minorHAnsi" w:eastAsia="Andika" w:hAnsiTheme="minorHAnsi" w:cs="Andika"/>
          <w:sz w:val="28"/>
          <w:szCs w:val="28"/>
          <w:lang w:val="en-US"/>
        </w:rPr>
        <w:t>t</w:t>
      </w:r>
    </w:p>
    <w:p w14:paraId="00000019" w14:textId="41AEC2FE" w:rsidR="0054249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</w:p>
    <w:p w14:paraId="0000001A" w14:textId="77777777" w:rsidR="0054249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0000001F" w14:textId="77777777" w:rsidR="0054249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00000020" w14:textId="77777777" w:rsidR="00542490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Kinh nghiệm rút ra từ bài thực hành:</w:t>
      </w:r>
    </w:p>
    <w:p w14:paraId="00000021" w14:textId="77777777" w:rsidR="00542490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Andika" w:eastAsia="Andika" w:hAnsi="Andika" w:cs="Andika"/>
          <w:sz w:val="28"/>
          <w:szCs w:val="28"/>
        </w:rPr>
        <w:t>Lưu ý các em cần note lại cho những buổi thực hành sau:</w:t>
      </w:r>
    </w:p>
    <w:p w14:paraId="00000022" w14:textId="77777777" w:rsidR="0054249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7777777" w:rsidR="0054249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lastRenderedPageBreak/>
        <w:t xml:space="preserve"> Em có đề xuất hoặc kiến nghị gì để buổi thực hành hiệu quả hơn?</w:t>
      </w:r>
    </w:p>
    <w:p w14:paraId="00000024" w14:textId="77777777" w:rsidR="0054249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542490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0000026" w14:textId="77777777" w:rsidR="00542490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Giúp ích gì cho việc học lập trình. </w:t>
      </w:r>
    </w:p>
    <w:p w14:paraId="00000027" w14:textId="77777777" w:rsidR="00542490" w:rsidRDefault="00542490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542490" w:rsidRDefault="00542490">
      <w:pPr>
        <w:rPr>
          <w:rFonts w:ascii="Roboto" w:eastAsia="Roboto" w:hAnsi="Roboto" w:cs="Roboto"/>
          <w:sz w:val="28"/>
          <w:szCs w:val="28"/>
        </w:rPr>
      </w:pPr>
    </w:p>
    <w:sectPr w:rsidR="005424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9DA65DD-FAA0-4849-906A-F1BE45000CAE}"/>
    <w:embedBold r:id="rId2" w:fontKey="{1DE820BC-7727-47F1-B551-970F24CEFA5D}"/>
    <w:embedBoldItalic r:id="rId3" w:fontKey="{5FC37E50-4662-4B05-9640-90F819CA5C38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4" w:fontKey="{22C2D83E-8E8C-40AB-AF3B-742B3F183E4C}"/>
  </w:font>
  <w:font w:name="Andika">
    <w:charset w:val="00"/>
    <w:family w:val="auto"/>
    <w:pitch w:val="default"/>
    <w:embedRegular r:id="rId5" w:fontKey="{C3D59587-AADA-4F67-9855-0342ED18F4C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6" w:fontKey="{BE924E8D-4524-43DE-9E29-E6C7B4FEEAB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55AA"/>
    <w:multiLevelType w:val="multilevel"/>
    <w:tmpl w:val="208886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1D1520"/>
    <w:multiLevelType w:val="multilevel"/>
    <w:tmpl w:val="50D21B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6566E3"/>
    <w:multiLevelType w:val="multilevel"/>
    <w:tmpl w:val="E54E62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6C31890"/>
    <w:multiLevelType w:val="multilevel"/>
    <w:tmpl w:val="085AC3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C430DAB"/>
    <w:multiLevelType w:val="multilevel"/>
    <w:tmpl w:val="05FAA7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BAB3370"/>
    <w:multiLevelType w:val="multilevel"/>
    <w:tmpl w:val="13D4F0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39421554">
    <w:abstractNumId w:val="1"/>
  </w:num>
  <w:num w:numId="2" w16cid:durableId="846866829">
    <w:abstractNumId w:val="5"/>
  </w:num>
  <w:num w:numId="3" w16cid:durableId="1924336297">
    <w:abstractNumId w:val="3"/>
  </w:num>
  <w:num w:numId="4" w16cid:durableId="609095444">
    <w:abstractNumId w:val="0"/>
  </w:num>
  <w:num w:numId="5" w16cid:durableId="1205413276">
    <w:abstractNumId w:val="4"/>
  </w:num>
  <w:num w:numId="6" w16cid:durableId="2128038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490"/>
    <w:rsid w:val="004F50B3"/>
    <w:rsid w:val="00542490"/>
    <w:rsid w:val="0059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DE63D0"/>
  <w15:docId w15:val="{3E5EF94E-04F8-4EB2-B56D-3E0E86689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175</Words>
  <Characters>608</Characters>
  <Application>Microsoft Office Word</Application>
  <DocSecurity>0</DocSecurity>
  <Lines>22</Lines>
  <Paragraphs>25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 Nguyen</cp:lastModifiedBy>
  <cp:revision>2</cp:revision>
  <dcterms:created xsi:type="dcterms:W3CDTF">2025-12-31T03:26:00Z</dcterms:created>
  <dcterms:modified xsi:type="dcterms:W3CDTF">2025-12-31T03:31:00Z</dcterms:modified>
</cp:coreProperties>
</file>