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B6B36" w14:textId="2E13949E" w:rsidR="007D2B90" w:rsidRDefault="007D2B90">
      <w:pPr>
        <w:rPr>
          <w:lang w:val="vi-VN"/>
        </w:rPr>
      </w:pPr>
      <w:r>
        <w:t>B</w:t>
      </w:r>
      <w:r>
        <w:rPr>
          <w:lang w:val="vi-VN"/>
        </w:rPr>
        <w:t>ài 1</w:t>
      </w:r>
    </w:p>
    <w:tbl>
      <w:tblPr>
        <w:tblW w:w="0" w:type="dxa"/>
        <w:tblCellMar>
          <w:left w:w="0" w:type="dxa"/>
          <w:right w:w="0" w:type="dxa"/>
        </w:tblCellMar>
        <w:tblLook w:val="04A0" w:firstRow="1" w:lastRow="0" w:firstColumn="1" w:lastColumn="0" w:noHBand="0" w:noVBand="1"/>
      </w:tblPr>
      <w:tblGrid>
        <w:gridCol w:w="1145"/>
        <w:gridCol w:w="8199"/>
      </w:tblGrid>
      <w:tr w:rsidR="007D2B90" w:rsidRPr="007D2B90" w14:paraId="66936F04"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4B3FC6" w14:textId="77777777" w:rsidR="007D2B90" w:rsidRPr="007D2B90" w:rsidRDefault="007D2B90" w:rsidP="007D2B90">
            <w:pPr>
              <w:rPr>
                <w:b/>
                <w:bCs/>
              </w:rPr>
            </w:pPr>
            <w:r w:rsidRPr="007D2B90">
              <w:rPr>
                <w:b/>
                <w:bCs/>
              </w:rPr>
              <w:t>Tên thực thể</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ADA5FA1" w14:textId="77777777" w:rsidR="007D2B90" w:rsidRPr="007D2B90" w:rsidRDefault="007D2B90" w:rsidP="007D2B90">
            <w:pPr>
              <w:rPr>
                <w:b/>
                <w:bCs/>
              </w:rPr>
            </w:pPr>
            <w:r w:rsidRPr="007D2B90">
              <w:rPr>
                <w:b/>
                <w:bCs/>
              </w:rPr>
              <w:t>Miêu tả vai trò</w:t>
            </w:r>
          </w:p>
        </w:tc>
      </w:tr>
      <w:tr w:rsidR="007D2B90" w:rsidRPr="007D2B90" w14:paraId="57447783"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116C9E4" w14:textId="77777777" w:rsidR="007D2B90" w:rsidRPr="007D2B90" w:rsidRDefault="007D2B90" w:rsidP="007D2B90">
            <w:r w:rsidRPr="007D2B90">
              <w:t>Sách</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24BF6B6" w14:textId="77777777" w:rsidR="007D2B90" w:rsidRPr="007D2B90" w:rsidRDefault="007D2B90" w:rsidP="007D2B90">
            <w:r w:rsidRPr="007D2B90">
              <w:t>Là đối tượng chứa thông tin chi tiết về mỗi cuốn sách như tên sách, giá, mô tả, thể loại, năm xuất bản, ISBN, số lượng tồn kho, hình ảnh bìa, và các thuộc tính liên quan đến sách.</w:t>
            </w:r>
          </w:p>
        </w:tc>
      </w:tr>
      <w:tr w:rsidR="007D2B90" w:rsidRPr="007D2B90" w14:paraId="3E372806"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8A9BCCB" w14:textId="77777777" w:rsidR="007D2B90" w:rsidRPr="007D2B90" w:rsidRDefault="007D2B90" w:rsidP="007D2B90">
            <w:r w:rsidRPr="007D2B90">
              <w:t>Tác giả</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2BCC0A4" w14:textId="77777777" w:rsidR="007D2B90" w:rsidRPr="007D2B90" w:rsidRDefault="007D2B90" w:rsidP="007D2B90">
            <w:r w:rsidRPr="007D2B90">
              <w:t>Thể hiện thông tin về các tác giả của sách, bao gồm tên tác giả, tiểu sử ngắn, quốc gia, ngày sinh và các liên kết tới các sách họ đã sáng tác.</w:t>
            </w:r>
          </w:p>
        </w:tc>
      </w:tr>
      <w:tr w:rsidR="007D2B90" w:rsidRPr="007D2B90" w14:paraId="2E772818"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5073CDA" w14:textId="77777777" w:rsidR="007D2B90" w:rsidRPr="007D2B90" w:rsidRDefault="007D2B90" w:rsidP="007D2B90">
            <w:r w:rsidRPr="007D2B90">
              <w:t>Khách hàng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1B66CC2" w14:textId="77777777" w:rsidR="007D2B90" w:rsidRPr="007D2B90" w:rsidRDefault="007D2B90" w:rsidP="007D2B90">
            <w:r w:rsidRPr="007D2B90">
              <w:t>Thông tin về người mua sách, bao gồm tên, địa chỉ giao hàng, email/điện thoại liên hệ, lịch sử mua hàng và các thông tin liên quan đến tài khoản khách hàng.</w:t>
            </w:r>
          </w:p>
        </w:tc>
      </w:tr>
      <w:tr w:rsidR="007D2B90" w:rsidRPr="007D2B90" w14:paraId="52DE5C93"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C49DD7D" w14:textId="77777777" w:rsidR="007D2B90" w:rsidRPr="007D2B90" w:rsidRDefault="007D2B90" w:rsidP="007D2B90">
            <w:r w:rsidRPr="007D2B90">
              <w:t>Đơn hàng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8C2C3CD" w14:textId="77777777" w:rsidR="007D2B90" w:rsidRPr="007D2B90" w:rsidRDefault="007D2B90" w:rsidP="007D2B90">
            <w:r w:rsidRPr="007D2B90">
              <w:t>Thông tin liên quan đến một lần mua hàng của khách hàng, ví dụ: mã đơn hàng, ngày đặt hàng, trạng thái (đã thanh toán/đang xử lý/đã giao), tổng tiền, phương thức thanh toán và liên kết tới khách hàng.</w:t>
            </w:r>
          </w:p>
        </w:tc>
      </w:tr>
      <w:tr w:rsidR="007D2B90" w:rsidRPr="007D2B90" w14:paraId="130E87B2"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79249B8" w14:textId="77777777" w:rsidR="007D2B90" w:rsidRPr="007D2B90" w:rsidRDefault="007D2B90" w:rsidP="007D2B90">
            <w:r w:rsidRPr="007D2B90">
              <w:t>Chi tiết đơn hàng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222FB47" w14:textId="77777777" w:rsidR="007D2B90" w:rsidRPr="007D2B90" w:rsidRDefault="007D2B90" w:rsidP="007D2B90">
            <w:r w:rsidRPr="007D2B90">
              <w:t>Các thông tin chi tiết về từng sản phẩm trong đơn hàng, bao gồm đơn vị sách, số lượng, đơn giá tại thời điểm mua, thuế, khuyến mãi (nếu có) và tổng tiền cho từng mục trong đơn hàng.</w:t>
            </w:r>
          </w:p>
        </w:tc>
      </w:tr>
    </w:tbl>
    <w:p w14:paraId="6F59083A" w14:textId="77777777" w:rsidR="007D2B90" w:rsidRDefault="007D2B90"/>
    <w:p w14:paraId="2AEE9310" w14:textId="77777777" w:rsidR="007D2B90" w:rsidRDefault="007D2B90"/>
    <w:p w14:paraId="35BA3F2C" w14:textId="5E116F2D" w:rsidR="007D2B90" w:rsidRDefault="007D2B90">
      <w:r>
        <w:t>Bài 2</w:t>
      </w:r>
    </w:p>
    <w:tbl>
      <w:tblPr>
        <w:tblW w:w="0" w:type="dxa"/>
        <w:tblCellMar>
          <w:left w:w="0" w:type="dxa"/>
          <w:right w:w="0" w:type="dxa"/>
        </w:tblCellMar>
        <w:tblLook w:val="04A0" w:firstRow="1" w:lastRow="0" w:firstColumn="1" w:lastColumn="0" w:noHBand="0" w:noVBand="1"/>
      </w:tblPr>
      <w:tblGrid>
        <w:gridCol w:w="872"/>
        <w:gridCol w:w="3923"/>
        <w:gridCol w:w="4549"/>
      </w:tblGrid>
      <w:tr w:rsidR="007D2B90" w:rsidRPr="007D2B90" w14:paraId="0196CE68"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B6E7D2E" w14:textId="77777777" w:rsidR="007D2B90" w:rsidRPr="007D2B90" w:rsidRDefault="007D2B90" w:rsidP="007D2B90">
            <w:pPr>
              <w:rPr>
                <w:b/>
                <w:bCs/>
              </w:rPr>
            </w:pPr>
            <w:r w:rsidRPr="007D2B90">
              <w:rPr>
                <w:b/>
                <w:bCs/>
              </w:rPr>
              <w:t>Tiêu chí</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8C5168B" w14:textId="77777777" w:rsidR="007D2B90" w:rsidRPr="007D2B90" w:rsidRDefault="007D2B90" w:rsidP="007D2B90">
            <w:pPr>
              <w:rPr>
                <w:b/>
                <w:bCs/>
              </w:rPr>
            </w:pPr>
            <w:r w:rsidRPr="007D2B90">
              <w:rPr>
                <w:b/>
                <w:bCs/>
              </w:rPr>
              <w:t>ERD (Entity Relationship Diagram)</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BFE9B40" w14:textId="77777777" w:rsidR="007D2B90" w:rsidRPr="007D2B90" w:rsidRDefault="007D2B90" w:rsidP="007D2B90">
            <w:pPr>
              <w:rPr>
                <w:b/>
                <w:bCs/>
              </w:rPr>
            </w:pPr>
            <w:r w:rsidRPr="007D2B90">
              <w:rPr>
                <w:b/>
                <w:bCs/>
              </w:rPr>
              <w:t>Class Diagram</w:t>
            </w:r>
          </w:p>
        </w:tc>
      </w:tr>
      <w:tr w:rsidR="007D2B90" w:rsidRPr="007D2B90" w14:paraId="3DCA4E37"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1790B54" w14:textId="77777777" w:rsidR="007D2B90" w:rsidRPr="007D2B90" w:rsidRDefault="007D2B90" w:rsidP="007D2B90">
            <w:r w:rsidRPr="007D2B90">
              <w:t>Mục đích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BB45B0C" w14:textId="77777777" w:rsidR="007D2B90" w:rsidRPr="007D2B90" w:rsidRDefault="007D2B90" w:rsidP="007D2B90">
            <w:r w:rsidRPr="007D2B90">
              <w:t>Mô tả dữ liệu và mối quan hệ giữa các thực thể trong hệ thống, hỗ trợ thiết kế cơ sở dữ liệu quan hệ và hiểu mô hình dữ liệu ở mức khung tổng quát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115D649" w14:textId="77777777" w:rsidR="007D2B90" w:rsidRPr="007D2B90" w:rsidRDefault="007D2B90" w:rsidP="007D2B90">
            <w:r w:rsidRPr="007D2B90">
              <w:t>Mô tả cấu trúc lớp, các thuộc tính và phương thức của phần mềm, thể hiện quan hệ giữa các lớp để hỗ trợ Thiết kế (design) và Triển khai (implementation) trong hướng đối tượng</w:t>
            </w:r>
          </w:p>
        </w:tc>
      </w:tr>
      <w:tr w:rsidR="007D2B90" w:rsidRPr="007D2B90" w14:paraId="399318BD"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5276774" w14:textId="77777777" w:rsidR="007D2B90" w:rsidRPr="007D2B90" w:rsidRDefault="007D2B90" w:rsidP="007D2B90">
            <w:r w:rsidRPr="007D2B90">
              <w:t>Thành phần chính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3B8996B" w14:textId="77777777" w:rsidR="007D2B90" w:rsidRPr="007D2B90" w:rsidRDefault="007D2B90" w:rsidP="007D2B90">
            <w:r w:rsidRPr="007D2B90">
              <w:t xml:space="preserve">- Thực thể (Entity): đại diện cho đối tượng dữ liệu (ví dụ: Customer, Order) %%BR%% - Thuộc tính (Attribute) của thực thể %%BR%% - </w:t>
            </w:r>
            <w:r w:rsidRPr="007D2B90">
              <w:lastRenderedPageBreak/>
              <w:t>Khoá chính (Primary Key) và khoá ngoại (Foreign Key) để thể hiện liên kết %%BR%% - Quan hệ (Relationship) giữa các thực thể (1:1, 1:N, N:M)</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BE27443" w14:textId="77777777" w:rsidR="007D2B90" w:rsidRPr="007D2B90" w:rsidRDefault="007D2B90" w:rsidP="007D2B90">
            <w:r w:rsidRPr="007D2B90">
              <w:lastRenderedPageBreak/>
              <w:t xml:space="preserve">- Lớp (Class) với tên lớp %%BR%% - Thuộc tính (Attribute) và kiểu dữ liệu %%BR%% - Phương thức (Method) với chữ ký (parameters, return type) %%BR%% - Quan </w:t>
            </w:r>
            <w:r w:rsidRPr="007D2B90">
              <w:lastRenderedPageBreak/>
              <w:t>hệ giữa lớp: liên kết (association), tổng hợp (aggregation), hợp thành (composition), kế thừa (inheritance), thực thi giao diện (realization)</w:t>
            </w:r>
          </w:p>
        </w:tc>
      </w:tr>
      <w:tr w:rsidR="007D2B90" w:rsidRPr="007D2B90" w14:paraId="6F426ACC"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B28E1CD" w14:textId="77777777" w:rsidR="007D2B90" w:rsidRPr="007D2B90" w:rsidRDefault="007D2B90" w:rsidP="007D2B90">
            <w:r w:rsidRPr="007D2B90">
              <w:lastRenderedPageBreak/>
              <w:t>Cách biểu diễn mối quan hệ</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A6B58D4" w14:textId="77777777" w:rsidR="007D2B90" w:rsidRPr="007D2B90" w:rsidRDefault="007D2B90" w:rsidP="007D2B90">
            <w:r w:rsidRPr="007D2B90">
              <w:t>Quan hệ thể hiện bằng đường nối giữa các thực thể với nhãn mô tả loại quan hệ (1:N, N:M); có thể có thuộc tính của quan hệ ở một số mô hình (relationship attributes)</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133B9150" w14:textId="77777777" w:rsidR="007D2B90" w:rsidRPr="007D2B90" w:rsidRDefault="007D2B90" w:rsidP="007D2B90">
            <w:r w:rsidRPr="007D2B90">
              <w:t>Quan hệ thể hiện bằng các loại liên kết như Association, Aggregation, Composition, Inheritance/Generalization, Realization; chú thích phạm vi truy cập và multiplicity</w:t>
            </w:r>
          </w:p>
        </w:tc>
      </w:tr>
      <w:tr w:rsidR="007D2B90" w:rsidRPr="007D2B90" w14:paraId="12E08491"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20811EA" w14:textId="77777777" w:rsidR="007D2B90" w:rsidRPr="007D2B90" w:rsidRDefault="007D2B90" w:rsidP="007D2B90">
            <w:r w:rsidRPr="007D2B90">
              <w:t>Sử dụng trong giai đoạn dự án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AA416F2" w14:textId="77777777" w:rsidR="007D2B90" w:rsidRPr="007D2B90" w:rsidRDefault="007D2B90" w:rsidP="007D2B90">
            <w:r w:rsidRPr="007D2B90">
              <w:t>Thường được dùng trong giai đoạn phân tích và thiết kế dữ liệu của hệ thống phần backend, trước khi triển khai cơ sở dữ liệu</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411330F" w14:textId="77777777" w:rsidR="007D2B90" w:rsidRPr="007D2B90" w:rsidRDefault="007D2B90" w:rsidP="007D2B90">
            <w:r w:rsidRPr="007D2B90">
              <w:t>Thường được dùng trong giai đoạn thiết kế và triển khai phần mềm hướng đối tượng, hỗ trợ lập trình, kiểm thử và bảo trì</w:t>
            </w:r>
          </w:p>
        </w:tc>
      </w:tr>
      <w:tr w:rsidR="007D2B90" w:rsidRPr="007D2B90" w14:paraId="73FDAA9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A4A7868" w14:textId="77777777" w:rsidR="007D2B90" w:rsidRPr="007D2B90" w:rsidRDefault="007D2B90" w:rsidP="007D2B90">
            <w:r w:rsidRPr="007D2B90">
              <w:t>Ví dụ</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5F9FD6F" w14:textId="77777777" w:rsidR="007D2B90" w:rsidRPr="007D2B90" w:rsidRDefault="007D2B90" w:rsidP="007D2B90">
            <w:r w:rsidRPr="007D2B90">
              <w:t>- Thực thể: Customer (CustomerID PK, Name, Email), Order (OrderID PK, OrderDate, CustomerID FK), Product (ProductID PK, Name, Price), OrderLine (OrderID FK, ProductID FK, Quantity) %%BR%% - Quan hệ: Customer có nhiều Order (1:N), Order chứa nhiều OrderLine (1:N), OrderLine liên kết với Product (N:M thông qua OrderLine)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27C4207" w14:textId="77777777" w:rsidR="007D2B90" w:rsidRPr="007D2B90" w:rsidRDefault="007D2B90" w:rsidP="007D2B90">
            <w:r w:rsidRPr="007D2B90">
              <w:t>- Lớp: Customer(name: String, email: String), Order(orderDate: Date) với addOrder(), getTotal(), LineItem(quantity: int) %%BR%% - Quan hệ: Customer có nhiều Order (association, multiplicity 1..*), Order có nhiều LineItem (composition), Product và OrderLine liên kết với thuộc tính quantity ở OrderLine; kế thừa có thể xuất hiện với PersistentEntity hoặc DTO kế thừa từ lớp cơ sở</w:t>
            </w:r>
          </w:p>
        </w:tc>
      </w:tr>
    </w:tbl>
    <w:p w14:paraId="665C96FC" w14:textId="77777777" w:rsidR="007D2B90" w:rsidRDefault="007D2B90"/>
    <w:p w14:paraId="06F235AA" w14:textId="77777777" w:rsidR="007D2B90" w:rsidRDefault="007D2B90"/>
    <w:p w14:paraId="7F64C7D1" w14:textId="77777777" w:rsidR="00290717" w:rsidRDefault="00290717"/>
    <w:p w14:paraId="73743764" w14:textId="77777777" w:rsidR="00290717" w:rsidRDefault="00290717"/>
    <w:p w14:paraId="17011491" w14:textId="77777777" w:rsidR="00290717" w:rsidRDefault="00290717"/>
    <w:p w14:paraId="5E0ECB1A" w14:textId="77777777" w:rsidR="00290717" w:rsidRDefault="00290717"/>
    <w:p w14:paraId="62B31E7C" w14:textId="216DAB9B" w:rsidR="007E5A70" w:rsidRDefault="007E5A70">
      <w:r>
        <w:lastRenderedPageBreak/>
        <w:t>Bài 3</w:t>
      </w:r>
    </w:p>
    <w:p w14:paraId="1B1BC607" w14:textId="550DCEED" w:rsidR="007E5A70" w:rsidRDefault="007E5A70">
      <w:r w:rsidRPr="007E5A70">
        <w:drawing>
          <wp:inline distT="0" distB="0" distL="0" distR="0" wp14:anchorId="0DC84194" wp14:editId="5BABDB2A">
            <wp:extent cx="5943600" cy="4935855"/>
            <wp:effectExtent l="0" t="0" r="0" b="0"/>
            <wp:docPr id="200062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24548" name=""/>
                    <pic:cNvPicPr/>
                  </pic:nvPicPr>
                  <pic:blipFill>
                    <a:blip r:embed="rId4"/>
                    <a:stretch>
                      <a:fillRect/>
                    </a:stretch>
                  </pic:blipFill>
                  <pic:spPr>
                    <a:xfrm>
                      <a:off x="0" y="0"/>
                      <a:ext cx="5943600" cy="4935855"/>
                    </a:xfrm>
                    <a:prstGeom prst="rect">
                      <a:avLst/>
                    </a:prstGeom>
                  </pic:spPr>
                </pic:pic>
              </a:graphicData>
            </a:graphic>
          </wp:inline>
        </w:drawing>
      </w:r>
    </w:p>
    <w:p w14:paraId="70EF1C7C" w14:textId="71EE6C06" w:rsidR="007D2B90" w:rsidRDefault="007D2B90">
      <w:r>
        <w:t xml:space="preserve">Bài </w:t>
      </w:r>
      <w:r w:rsidR="007E5A70">
        <w:t>4</w:t>
      </w:r>
    </w:p>
    <w:tbl>
      <w:tblPr>
        <w:tblW w:w="0" w:type="dxa"/>
        <w:tblCellMar>
          <w:left w:w="0" w:type="dxa"/>
          <w:right w:w="0" w:type="dxa"/>
        </w:tblCellMar>
        <w:tblLook w:val="04A0" w:firstRow="1" w:lastRow="0" w:firstColumn="1" w:lastColumn="0" w:noHBand="0" w:noVBand="1"/>
      </w:tblPr>
      <w:tblGrid>
        <w:gridCol w:w="1645"/>
        <w:gridCol w:w="1880"/>
        <w:gridCol w:w="1586"/>
        <w:gridCol w:w="4233"/>
      </w:tblGrid>
      <w:tr w:rsidR="00290717" w:rsidRPr="00290717" w14:paraId="0CD82694"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79694D0" w14:textId="77777777" w:rsidR="00290717" w:rsidRPr="00290717" w:rsidRDefault="00290717" w:rsidP="00290717">
            <w:r w:rsidRPr="00290717">
              <w:t>Entity (Thực thể)</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6D7AD4F" w14:textId="77777777" w:rsidR="00290717" w:rsidRPr="00290717" w:rsidRDefault="00290717" w:rsidP="00290717">
            <w:r w:rsidRPr="00290717">
              <w:t>Attribute (Thuộc tính)</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B205697" w14:textId="77777777" w:rsidR="00290717" w:rsidRPr="00290717" w:rsidRDefault="00290717" w:rsidP="00290717">
            <w:r w:rsidRPr="00290717">
              <w:t>Kiểu dữ liệu</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2A69CBF" w14:textId="77777777" w:rsidR="00290717" w:rsidRPr="00290717" w:rsidRDefault="00290717" w:rsidP="00290717">
            <w:r w:rsidRPr="00290717">
              <w:t>Vai trò</w:t>
            </w:r>
          </w:p>
        </w:tc>
      </w:tr>
      <w:tr w:rsidR="00290717" w:rsidRPr="00290717" w14:paraId="1B69B80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B4CB16A" w14:textId="77777777" w:rsidR="00290717" w:rsidRPr="00290717" w:rsidRDefault="00290717" w:rsidP="00290717">
            <w:r w:rsidRPr="00290717">
              <w:t>User (Người dùng)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83F0B72" w14:textId="77777777" w:rsidR="00290717" w:rsidRPr="00290717" w:rsidRDefault="00290717" w:rsidP="00290717">
            <w:r w:rsidRPr="00290717">
              <w:t>UserID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5A6E963" w14:textId="77777777" w:rsidR="00290717" w:rsidRPr="00290717" w:rsidRDefault="00290717" w:rsidP="00290717">
            <w:r w:rsidRPr="00290717">
              <w:t>Integer (Số nguyên)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F542DB1" w14:textId="77777777" w:rsidR="00290717" w:rsidRPr="00290717" w:rsidRDefault="00290717" w:rsidP="00290717">
            <w:r w:rsidRPr="00290717">
              <w:t>Khóa chính (Primary Key - PK), định danh duy nhất cho mỗi người dùng.</w:t>
            </w:r>
          </w:p>
        </w:tc>
      </w:tr>
      <w:tr w:rsidR="00290717" w:rsidRPr="00290717" w14:paraId="1EACDFBD"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1C54DB1" w14:textId="77777777" w:rsidR="00290717" w:rsidRPr="00290717" w:rsidRDefault="00290717" w:rsidP="00290717"/>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94249C7" w14:textId="77777777" w:rsidR="00290717" w:rsidRPr="00290717" w:rsidRDefault="00290717" w:rsidP="00290717">
            <w:r w:rsidRPr="00290717">
              <w:t>FullName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F154644" w14:textId="77777777" w:rsidR="00290717" w:rsidRPr="00290717" w:rsidRDefault="00290717" w:rsidP="00290717">
            <w:r w:rsidRPr="00290717">
              <w:t>String (Chuỗi/Văn bản)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E35528E" w14:textId="77777777" w:rsidR="00290717" w:rsidRPr="00290717" w:rsidRDefault="00290717" w:rsidP="00290717">
            <w:r w:rsidRPr="00290717">
              <w:t>Tên đầy đủ của người dùng.</w:t>
            </w:r>
          </w:p>
        </w:tc>
      </w:tr>
      <w:tr w:rsidR="00290717" w:rsidRPr="00290717" w14:paraId="531B2F82"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9101A71" w14:textId="77777777" w:rsidR="00290717" w:rsidRPr="00290717" w:rsidRDefault="00290717" w:rsidP="00290717"/>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9D35784" w14:textId="77777777" w:rsidR="00290717" w:rsidRPr="00290717" w:rsidRDefault="00290717" w:rsidP="00290717">
            <w:r w:rsidRPr="00290717">
              <w:t>Email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BD11D19" w14:textId="77777777" w:rsidR="00290717" w:rsidRPr="00290717" w:rsidRDefault="00290717" w:rsidP="00290717">
            <w:r w:rsidRPr="00290717">
              <w:t>String (Chuỗi/Văn bản)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10562020" w14:textId="77777777" w:rsidR="00290717" w:rsidRPr="00290717" w:rsidRDefault="00290717" w:rsidP="00290717">
            <w:r w:rsidRPr="00290717">
              <w:t>Địa chỉ email duy nhất, thường dùng để đăng nhập.</w:t>
            </w:r>
          </w:p>
        </w:tc>
      </w:tr>
      <w:tr w:rsidR="00290717" w:rsidRPr="00290717" w14:paraId="6576149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4FA7DCB" w14:textId="77777777" w:rsidR="00290717" w:rsidRPr="00290717" w:rsidRDefault="00290717" w:rsidP="00290717"/>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8B8C058" w14:textId="77777777" w:rsidR="00290717" w:rsidRPr="00290717" w:rsidRDefault="00290717" w:rsidP="00290717">
            <w:r w:rsidRPr="00290717">
              <w:t>Role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2B7C383" w14:textId="77777777" w:rsidR="00290717" w:rsidRPr="00290717" w:rsidRDefault="00290717" w:rsidP="00290717">
            <w:r w:rsidRPr="00290717">
              <w:t>String (Chuỗi/Văn bản)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ED466BB" w14:textId="77777777" w:rsidR="00290717" w:rsidRPr="00290717" w:rsidRDefault="00290717" w:rsidP="00290717">
            <w:r w:rsidRPr="00290717">
              <w:t>Vai trò của người dùng trong hệ thống (ví dụ: "Student" (Học viên) hoặc "Instructor" (Giảng viên)).</w:t>
            </w:r>
          </w:p>
        </w:tc>
      </w:tr>
      <w:tr w:rsidR="00290717" w:rsidRPr="00290717" w14:paraId="4E499616"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E0093AF" w14:textId="77777777" w:rsidR="00290717" w:rsidRPr="00290717" w:rsidRDefault="00290717" w:rsidP="00290717">
            <w:r w:rsidRPr="00290717">
              <w:t>Course (Khóa học)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72E8E91" w14:textId="77777777" w:rsidR="00290717" w:rsidRPr="00290717" w:rsidRDefault="00290717" w:rsidP="00290717">
            <w:r w:rsidRPr="00290717">
              <w:t>CourseID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0204364" w14:textId="77777777" w:rsidR="00290717" w:rsidRPr="00290717" w:rsidRDefault="00290717" w:rsidP="00290717">
            <w:r w:rsidRPr="00290717">
              <w:t>Integer (Số nguyên)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0C630C5" w14:textId="77777777" w:rsidR="00290717" w:rsidRPr="00290717" w:rsidRDefault="00290717" w:rsidP="00290717">
            <w:r w:rsidRPr="00290717">
              <w:t>Khóa chính (PK), định danh duy nhất cho mỗi khóa học.</w:t>
            </w:r>
          </w:p>
        </w:tc>
      </w:tr>
      <w:tr w:rsidR="00290717" w:rsidRPr="00290717" w14:paraId="79FDC1C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80F9D63" w14:textId="77777777" w:rsidR="00290717" w:rsidRPr="00290717" w:rsidRDefault="00290717" w:rsidP="00290717"/>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A15CAA4" w14:textId="77777777" w:rsidR="00290717" w:rsidRPr="00290717" w:rsidRDefault="00290717" w:rsidP="00290717">
            <w:r w:rsidRPr="00290717">
              <w:t>Title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10BA9CF" w14:textId="77777777" w:rsidR="00290717" w:rsidRPr="00290717" w:rsidRDefault="00290717" w:rsidP="00290717">
            <w:r w:rsidRPr="00290717">
              <w:t>String (Chuỗi/Văn bản)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77E0E77" w14:textId="77777777" w:rsidR="00290717" w:rsidRPr="00290717" w:rsidRDefault="00290717" w:rsidP="00290717">
            <w:r w:rsidRPr="00290717">
              <w:t>Tên hoặc tiêu đề của khóa học.</w:t>
            </w:r>
          </w:p>
        </w:tc>
      </w:tr>
      <w:tr w:rsidR="00290717" w:rsidRPr="00290717" w14:paraId="361A2672"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6FFA65E" w14:textId="77777777" w:rsidR="00290717" w:rsidRPr="00290717" w:rsidRDefault="00290717" w:rsidP="00290717"/>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89E2B1A" w14:textId="77777777" w:rsidR="00290717" w:rsidRPr="00290717" w:rsidRDefault="00290717" w:rsidP="00290717">
            <w:r w:rsidRPr="00290717">
              <w:t>InstructorID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6E8852D" w14:textId="77777777" w:rsidR="00290717" w:rsidRPr="00290717" w:rsidRDefault="00290717" w:rsidP="00290717">
            <w:r w:rsidRPr="00290717">
              <w:t>Integer (Số nguyên)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149C512" w14:textId="77777777" w:rsidR="00290717" w:rsidRPr="00290717" w:rsidRDefault="00290717" w:rsidP="00290717">
            <w:r w:rsidRPr="00290717">
              <w:t>Khóa ngoại (Foreign Key - FK), liên kết đến UserID của giảng viên phụ trách khóa học.</w:t>
            </w:r>
          </w:p>
        </w:tc>
      </w:tr>
      <w:tr w:rsidR="00290717" w:rsidRPr="00290717" w14:paraId="7260037B"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441B444" w14:textId="77777777" w:rsidR="00290717" w:rsidRPr="00290717" w:rsidRDefault="00290717" w:rsidP="00290717"/>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7AD47CF" w14:textId="77777777" w:rsidR="00290717" w:rsidRPr="00290717" w:rsidRDefault="00290717" w:rsidP="00290717">
            <w:r w:rsidRPr="00290717">
              <w:t>Description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DA87F08" w14:textId="77777777" w:rsidR="00290717" w:rsidRPr="00290717" w:rsidRDefault="00290717" w:rsidP="00290717">
            <w:r w:rsidRPr="00290717">
              <w:t>Text (Văn bản dài)</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41E1D89" w14:textId="77777777" w:rsidR="00290717" w:rsidRPr="00290717" w:rsidRDefault="00290717" w:rsidP="00290717">
            <w:r w:rsidRPr="00290717">
              <w:t>Mô tả chi tiết về nội dung và mục tiêu của khóa học.</w:t>
            </w:r>
          </w:p>
        </w:tc>
      </w:tr>
      <w:tr w:rsidR="00290717" w:rsidRPr="00290717" w14:paraId="2DB21CD9"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8728968" w14:textId="77777777" w:rsidR="00290717" w:rsidRPr="00290717" w:rsidRDefault="00290717" w:rsidP="00290717">
            <w:r w:rsidRPr="00290717">
              <w:t>Enrollment (Đăng ký học)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D0E4136" w14:textId="77777777" w:rsidR="00290717" w:rsidRPr="00290717" w:rsidRDefault="00290717" w:rsidP="00290717">
            <w:r w:rsidRPr="00290717">
              <w:t>EnrollmentID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6E873B4" w14:textId="77777777" w:rsidR="00290717" w:rsidRPr="00290717" w:rsidRDefault="00290717" w:rsidP="00290717">
            <w:r w:rsidRPr="00290717">
              <w:t>Integer (Số nguyên)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EABBE58" w14:textId="77777777" w:rsidR="00290717" w:rsidRPr="00290717" w:rsidRDefault="00290717" w:rsidP="00290717">
            <w:r w:rsidRPr="00290717">
              <w:t>Khóa chính (PK), định danh duy nhất cho mỗi lần đăng ký. (Hoặc có thể dùng khóa tổng hợp từ UserID và CourseID)</w:t>
            </w:r>
          </w:p>
        </w:tc>
      </w:tr>
      <w:tr w:rsidR="00290717" w:rsidRPr="00290717" w14:paraId="7209D51A"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509735F" w14:textId="77777777" w:rsidR="00290717" w:rsidRPr="00290717" w:rsidRDefault="00290717" w:rsidP="00290717"/>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69BC260" w14:textId="77777777" w:rsidR="00290717" w:rsidRPr="00290717" w:rsidRDefault="00290717" w:rsidP="00290717">
            <w:r w:rsidRPr="00290717">
              <w:t>UserID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07CC5EC" w14:textId="77777777" w:rsidR="00290717" w:rsidRPr="00290717" w:rsidRDefault="00290717" w:rsidP="00290717">
            <w:r w:rsidRPr="00290717">
              <w:t>Integer (Số nguyên)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5DC1E20C" w14:textId="77777777" w:rsidR="00290717" w:rsidRPr="00290717" w:rsidRDefault="00290717" w:rsidP="00290717">
            <w:r w:rsidRPr="00290717">
              <w:t>Khóa ngoại (FK), liên kết đến UserID của người dùng đã đăng ký.</w:t>
            </w:r>
          </w:p>
        </w:tc>
      </w:tr>
      <w:tr w:rsidR="00290717" w:rsidRPr="00290717" w14:paraId="0837FD37"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E41321D" w14:textId="77777777" w:rsidR="00290717" w:rsidRPr="00290717" w:rsidRDefault="00290717" w:rsidP="00290717"/>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62C837D" w14:textId="77777777" w:rsidR="00290717" w:rsidRPr="00290717" w:rsidRDefault="00290717" w:rsidP="00290717">
            <w:r w:rsidRPr="00290717">
              <w:t>CourseID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4BD1D1E" w14:textId="77777777" w:rsidR="00290717" w:rsidRPr="00290717" w:rsidRDefault="00290717" w:rsidP="00290717">
            <w:r w:rsidRPr="00290717">
              <w:t>Integer (Số nguyên)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612BF0C" w14:textId="77777777" w:rsidR="00290717" w:rsidRPr="00290717" w:rsidRDefault="00290717" w:rsidP="00290717">
            <w:r w:rsidRPr="00290717">
              <w:t>Khóa ngoại (FK), liên kết đến CourseID của khóa học được đăng ký.</w:t>
            </w:r>
          </w:p>
        </w:tc>
      </w:tr>
      <w:tr w:rsidR="00290717" w:rsidRPr="00290717" w14:paraId="13BE1C31"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6F9CFE4" w14:textId="77777777" w:rsidR="00290717" w:rsidRPr="00290717" w:rsidRDefault="00290717" w:rsidP="00290717"/>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8A93E6A" w14:textId="77777777" w:rsidR="00290717" w:rsidRPr="00290717" w:rsidRDefault="00290717" w:rsidP="00290717">
            <w:r w:rsidRPr="00290717">
              <w:t>EnrollmentDate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FCC2128" w14:textId="77777777" w:rsidR="00290717" w:rsidRPr="00290717" w:rsidRDefault="00290717" w:rsidP="00290717">
            <w:r w:rsidRPr="00290717">
              <w:t>Date (Ngày/Thời gian)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520BB4C" w14:textId="77777777" w:rsidR="00290717" w:rsidRPr="00290717" w:rsidRDefault="00290717" w:rsidP="00290717">
            <w:r w:rsidRPr="00290717">
              <w:t>Ngày người dùng thực hiện đăng ký vào khóa học.</w:t>
            </w:r>
          </w:p>
        </w:tc>
      </w:tr>
    </w:tbl>
    <w:p w14:paraId="6363C566" w14:textId="77777777" w:rsidR="007D2B90" w:rsidRDefault="007D2B90"/>
    <w:p w14:paraId="27E0DE3C" w14:textId="61E88D81" w:rsidR="00290717" w:rsidRDefault="00290717">
      <w:r>
        <w:t>Bài 5</w:t>
      </w:r>
    </w:p>
    <w:tbl>
      <w:tblPr>
        <w:tblW w:w="0" w:type="dxa"/>
        <w:tblCellMar>
          <w:left w:w="0" w:type="dxa"/>
          <w:right w:w="0" w:type="dxa"/>
        </w:tblCellMar>
        <w:tblLook w:val="04A0" w:firstRow="1" w:lastRow="0" w:firstColumn="1" w:lastColumn="0" w:noHBand="0" w:noVBand="1"/>
      </w:tblPr>
      <w:tblGrid>
        <w:gridCol w:w="1399"/>
        <w:gridCol w:w="915"/>
        <w:gridCol w:w="838"/>
        <w:gridCol w:w="1206"/>
        <w:gridCol w:w="3539"/>
        <w:gridCol w:w="1447"/>
      </w:tblGrid>
      <w:tr w:rsidR="00290717" w:rsidRPr="00290717" w14:paraId="55E36BBB"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BA76DA6" w14:textId="77777777" w:rsidR="00290717" w:rsidRPr="00290717" w:rsidRDefault="00290717" w:rsidP="00290717">
            <w:r w:rsidRPr="00290717">
              <w:lastRenderedPageBreak/>
              <w:t>Tình huống</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1267383" w14:textId="77777777" w:rsidR="00290717" w:rsidRPr="00290717" w:rsidRDefault="00290717" w:rsidP="00290717">
            <w:r w:rsidRPr="00290717">
              <w:t>Thực thể 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B2A4C3E" w14:textId="77777777" w:rsidR="00290717" w:rsidRPr="00290717" w:rsidRDefault="00290717" w:rsidP="00290717">
            <w:r w:rsidRPr="00290717">
              <w:t>Thực thể 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0BBD6B1" w14:textId="77777777" w:rsidR="00290717" w:rsidRPr="00290717" w:rsidRDefault="00290717" w:rsidP="00290717">
            <w:r w:rsidRPr="00290717">
              <w:t>Mối quan hệ</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1281AFE" w14:textId="77777777" w:rsidR="00290717" w:rsidRPr="00290717" w:rsidRDefault="00290717" w:rsidP="00290717">
            <w:r w:rsidRPr="00290717">
              <w:t>Lý do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AA0622E" w14:textId="77777777" w:rsidR="00290717" w:rsidRPr="00290717" w:rsidRDefault="00290717" w:rsidP="00290717">
            <w:r w:rsidRPr="00290717">
              <w:t>Biểu diễn</w:t>
            </w:r>
          </w:p>
        </w:tc>
      </w:tr>
      <w:tr w:rsidR="00290717" w:rsidRPr="00290717" w14:paraId="7916E049"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0A8C9CA" w14:textId="77777777" w:rsidR="00290717" w:rsidRPr="00290717" w:rsidRDefault="00290717" w:rsidP="00290717">
            <w:r w:rsidRPr="00290717">
              <w:t>1. Sinh viên và Mã sinh viên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6521097" w14:textId="77777777" w:rsidR="00290717" w:rsidRPr="00290717" w:rsidRDefault="00290717" w:rsidP="00290717">
            <w:r w:rsidRPr="00290717">
              <w:t>Sinh viên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5535244" w14:textId="77777777" w:rsidR="00290717" w:rsidRPr="00290717" w:rsidRDefault="00290717" w:rsidP="00290717">
            <w:r w:rsidRPr="00290717">
              <w:t>Mã sinh viên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887B346" w14:textId="77777777" w:rsidR="00290717" w:rsidRPr="00290717" w:rsidRDefault="00290717" w:rsidP="00290717">
            <w:r w:rsidRPr="00290717">
              <w:t>1-1 (Một-một)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8F56397" w14:textId="77777777" w:rsidR="00290717" w:rsidRPr="00290717" w:rsidRDefault="00290717" w:rsidP="00290717">
            <w:r w:rsidRPr="00290717">
              <w:t>Mỗi Sinh viên có đúng một Mã sinh viên, và mỗi Mã sinh viên chỉ thuộc về một Sinh viên.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8FA658F" w14:textId="77777777" w:rsidR="00290717" w:rsidRPr="00290717" w:rsidRDefault="00290717" w:rsidP="00290717">
            <w:r w:rsidRPr="00290717">
              <w:t>Sinh viên (1) ↔ (1) Mã sinh viên</w:t>
            </w:r>
          </w:p>
        </w:tc>
      </w:tr>
      <w:tr w:rsidR="00290717" w:rsidRPr="00290717" w14:paraId="6926F82D"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DA73957" w14:textId="77777777" w:rsidR="00290717" w:rsidRPr="00290717" w:rsidRDefault="00290717" w:rsidP="00290717">
            <w:r w:rsidRPr="00290717">
              <w:t>2. Khách hàng và Đơn hàng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34FC34E" w14:textId="77777777" w:rsidR="00290717" w:rsidRPr="00290717" w:rsidRDefault="00290717" w:rsidP="00290717">
            <w:r w:rsidRPr="00290717">
              <w:t>Khách hàng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604552F" w14:textId="77777777" w:rsidR="00290717" w:rsidRPr="00290717" w:rsidRDefault="00290717" w:rsidP="00290717">
            <w:r w:rsidRPr="00290717">
              <w:t>Đơn hàng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F44E1B7" w14:textId="77777777" w:rsidR="00290717" w:rsidRPr="00290717" w:rsidRDefault="00290717" w:rsidP="00290717">
            <w:r w:rsidRPr="00290717">
              <w:t>1-N (Một-nhiều)</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093E3DA" w14:textId="77777777" w:rsidR="00290717" w:rsidRPr="00290717" w:rsidRDefault="00290717" w:rsidP="00290717">
            <w:r w:rsidRPr="00290717">
              <w:t>Một Khách hàng có thể đặt nhiều Đơn hàng, nhưng mỗi Đơn hàng chỉ thuộc về một Khách hàng.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498E8C7" w14:textId="77777777" w:rsidR="00290717" w:rsidRPr="00290717" w:rsidRDefault="00290717" w:rsidP="00290717">
            <w:r w:rsidRPr="00290717">
              <w:t>Khách hàng (1) ↔ (N) Đơn hàng</w:t>
            </w:r>
          </w:p>
        </w:tc>
      </w:tr>
      <w:tr w:rsidR="00290717" w:rsidRPr="00290717" w14:paraId="57C72C0B"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70BC70B" w14:textId="77777777" w:rsidR="00290717" w:rsidRPr="00290717" w:rsidRDefault="00290717" w:rsidP="00290717">
            <w:r w:rsidRPr="00290717">
              <w:t>3. Sinh viên và Môn học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9DFABAA" w14:textId="77777777" w:rsidR="00290717" w:rsidRPr="00290717" w:rsidRDefault="00290717" w:rsidP="00290717">
            <w:r w:rsidRPr="00290717">
              <w:t>Sinh viên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4C97B36" w14:textId="77777777" w:rsidR="00290717" w:rsidRPr="00290717" w:rsidRDefault="00290717" w:rsidP="00290717">
            <w:r w:rsidRPr="00290717">
              <w:t>Môn học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088BA61" w14:textId="77777777" w:rsidR="00290717" w:rsidRPr="00290717" w:rsidRDefault="00290717" w:rsidP="00290717">
            <w:r w:rsidRPr="00290717">
              <w:t>N-N (Nhiều-nhiều)</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8630D6E" w14:textId="77777777" w:rsidR="00290717" w:rsidRPr="00290717" w:rsidRDefault="00290717" w:rsidP="00290717">
            <w:r w:rsidRPr="00290717">
              <w:t>Một Sinh viên có thể học nhiều Môn học, và mỗi Môn học có thể có nhiều Sinh viên.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B0707E7" w14:textId="77777777" w:rsidR="00290717" w:rsidRPr="00290717" w:rsidRDefault="00290717" w:rsidP="00290717">
            <w:r w:rsidRPr="00290717">
              <w:t>Sinh viên (N) ↔ (N) Môn học</w:t>
            </w:r>
          </w:p>
        </w:tc>
      </w:tr>
    </w:tbl>
    <w:p w14:paraId="048F1A30" w14:textId="77777777" w:rsidR="00290717" w:rsidRDefault="00290717"/>
    <w:p w14:paraId="1071D36E" w14:textId="77777777" w:rsidR="00C55B3E" w:rsidRDefault="00C55B3E"/>
    <w:p w14:paraId="5ACE8E8D" w14:textId="77777777" w:rsidR="00C55B3E" w:rsidRDefault="00C55B3E"/>
    <w:p w14:paraId="41B7E170" w14:textId="77777777" w:rsidR="00C55B3E" w:rsidRDefault="00C55B3E"/>
    <w:p w14:paraId="13B877DE" w14:textId="77777777" w:rsidR="00C55B3E" w:rsidRDefault="00C55B3E"/>
    <w:p w14:paraId="40DDD476" w14:textId="77777777" w:rsidR="00C55B3E" w:rsidRDefault="00C55B3E"/>
    <w:p w14:paraId="5F8311E1" w14:textId="77777777" w:rsidR="00C55B3E" w:rsidRDefault="00C55B3E"/>
    <w:p w14:paraId="55A71E53" w14:textId="77777777" w:rsidR="00C55B3E" w:rsidRDefault="00C55B3E"/>
    <w:p w14:paraId="380ACFA5" w14:textId="77777777" w:rsidR="00C55B3E" w:rsidRDefault="00C55B3E"/>
    <w:p w14:paraId="758E73DF" w14:textId="77777777" w:rsidR="00C55B3E" w:rsidRDefault="00C55B3E"/>
    <w:p w14:paraId="22D2A252" w14:textId="77777777" w:rsidR="00C55B3E" w:rsidRDefault="00C55B3E"/>
    <w:p w14:paraId="2B63DB01" w14:textId="3440B12B" w:rsidR="00C55B3E" w:rsidRDefault="00C55B3E">
      <w:r>
        <w:t>Bài 6</w:t>
      </w:r>
    </w:p>
    <w:p w14:paraId="27EB6AD5" w14:textId="1A739778" w:rsidR="00C55B3E" w:rsidRDefault="00C55B3E">
      <w:r>
        <w:t>Mối quan hệ 1-1</w:t>
      </w:r>
    </w:p>
    <w:tbl>
      <w:tblPr>
        <w:tblW w:w="0" w:type="dxa"/>
        <w:tblCellMar>
          <w:left w:w="0" w:type="dxa"/>
          <w:right w:w="0" w:type="dxa"/>
        </w:tblCellMar>
        <w:tblLook w:val="04A0" w:firstRow="1" w:lastRow="0" w:firstColumn="1" w:lastColumn="0" w:noHBand="0" w:noVBand="1"/>
      </w:tblPr>
      <w:tblGrid>
        <w:gridCol w:w="1297"/>
        <w:gridCol w:w="1686"/>
        <w:gridCol w:w="1436"/>
        <w:gridCol w:w="1516"/>
        <w:gridCol w:w="1009"/>
      </w:tblGrid>
      <w:tr w:rsidR="00C55B3E" w:rsidRPr="00C55B3E" w14:paraId="56EA7724"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C83B075" w14:textId="77777777" w:rsidR="00C55B3E" w:rsidRPr="00C55B3E" w:rsidRDefault="00C55B3E" w:rsidP="00C55B3E">
            <w:r w:rsidRPr="00C55B3E">
              <w:t>Mã hóa đơn</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3155C03" w14:textId="77777777" w:rsidR="00C55B3E" w:rsidRPr="00C55B3E" w:rsidRDefault="00C55B3E" w:rsidP="00C55B3E">
            <w:r w:rsidRPr="00C55B3E">
              <w:t>Tên khách hàng</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5779AF5" w14:textId="77777777" w:rsidR="00C55B3E" w:rsidRPr="00C55B3E" w:rsidRDefault="00C55B3E" w:rsidP="00C55B3E">
            <w:r w:rsidRPr="00C55B3E">
              <w:t>Số điện thoại</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88087DD" w14:textId="77777777" w:rsidR="00C55B3E" w:rsidRPr="00C55B3E" w:rsidRDefault="00C55B3E" w:rsidP="00C55B3E">
            <w:r w:rsidRPr="00C55B3E">
              <w:t>Tên sản phẩm</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5E9017B" w14:textId="77777777" w:rsidR="00C55B3E" w:rsidRPr="00C55B3E" w:rsidRDefault="00C55B3E" w:rsidP="00C55B3E">
            <w:r w:rsidRPr="00C55B3E">
              <w:t>Tổng tiền</w:t>
            </w:r>
          </w:p>
        </w:tc>
      </w:tr>
      <w:tr w:rsidR="00C55B3E" w:rsidRPr="00C55B3E" w14:paraId="0144133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BE98767" w14:textId="77777777" w:rsidR="00C55B3E" w:rsidRPr="00C55B3E" w:rsidRDefault="00C55B3E" w:rsidP="00C55B3E">
            <w:r w:rsidRPr="00C55B3E">
              <w:t>HD001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8FC66C4" w14:textId="77777777" w:rsidR="00C55B3E" w:rsidRPr="00C55B3E" w:rsidRDefault="00C55B3E" w:rsidP="00C55B3E">
            <w:r w:rsidRPr="00C55B3E">
              <w:t>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5FF39DC" w14:textId="77777777" w:rsidR="00C55B3E" w:rsidRPr="00C55B3E" w:rsidRDefault="00C55B3E" w:rsidP="00C55B3E">
            <w:r w:rsidRPr="00C55B3E">
              <w:t>912345678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B5B596D" w14:textId="77777777" w:rsidR="00C55B3E" w:rsidRPr="00C55B3E" w:rsidRDefault="00C55B3E" w:rsidP="00C55B3E">
            <w:r w:rsidRPr="00C55B3E">
              <w:t>Bút bi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A82A6C0" w14:textId="77777777" w:rsidR="00C55B3E" w:rsidRPr="00C55B3E" w:rsidRDefault="00C55B3E" w:rsidP="00C55B3E">
            <w:r w:rsidRPr="00C55B3E">
              <w:t>50</w:t>
            </w:r>
          </w:p>
        </w:tc>
      </w:tr>
      <w:tr w:rsidR="00C55B3E" w:rsidRPr="00C55B3E" w14:paraId="42B5B26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BA18AAF" w14:textId="77777777" w:rsidR="00C55B3E" w:rsidRPr="00C55B3E" w:rsidRDefault="00C55B3E" w:rsidP="00C55B3E">
            <w:r w:rsidRPr="00C55B3E">
              <w:t>HD001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F52186A" w14:textId="77777777" w:rsidR="00C55B3E" w:rsidRPr="00C55B3E" w:rsidRDefault="00C55B3E" w:rsidP="00C55B3E">
            <w:r w:rsidRPr="00C55B3E">
              <w:t>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B7F92BB" w14:textId="77777777" w:rsidR="00C55B3E" w:rsidRPr="00C55B3E" w:rsidRDefault="00C55B3E" w:rsidP="00C55B3E">
            <w:r w:rsidRPr="00C55B3E">
              <w:t>912345678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82CE7AD" w14:textId="77777777" w:rsidR="00C55B3E" w:rsidRPr="00C55B3E" w:rsidRDefault="00C55B3E" w:rsidP="00C55B3E">
            <w:r w:rsidRPr="00C55B3E">
              <w:t>Vở</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DC0A639" w14:textId="77777777" w:rsidR="00C55B3E" w:rsidRPr="00C55B3E" w:rsidRDefault="00C55B3E" w:rsidP="00C55B3E">
            <w:r w:rsidRPr="00C55B3E">
              <w:t>50</w:t>
            </w:r>
          </w:p>
        </w:tc>
      </w:tr>
      <w:tr w:rsidR="00C55B3E" w:rsidRPr="00C55B3E" w14:paraId="09C28B6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F89B6CA" w14:textId="77777777" w:rsidR="00C55B3E" w:rsidRPr="00C55B3E" w:rsidRDefault="00C55B3E" w:rsidP="00C55B3E">
            <w:r w:rsidRPr="00C55B3E">
              <w:lastRenderedPageBreak/>
              <w:t>HD001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1364503" w14:textId="77777777" w:rsidR="00C55B3E" w:rsidRPr="00C55B3E" w:rsidRDefault="00C55B3E" w:rsidP="00C55B3E">
            <w:r w:rsidRPr="00C55B3E">
              <w:t>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A0277EE" w14:textId="77777777" w:rsidR="00C55B3E" w:rsidRPr="00C55B3E" w:rsidRDefault="00C55B3E" w:rsidP="00C55B3E">
            <w:r w:rsidRPr="00C55B3E">
              <w:t>912345678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BBFB868" w14:textId="77777777" w:rsidR="00C55B3E" w:rsidRPr="00C55B3E" w:rsidRDefault="00C55B3E" w:rsidP="00C55B3E">
            <w:r w:rsidRPr="00C55B3E">
              <w:t>Thước</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5124A8A" w14:textId="77777777" w:rsidR="00C55B3E" w:rsidRPr="00C55B3E" w:rsidRDefault="00C55B3E" w:rsidP="00C55B3E">
            <w:r w:rsidRPr="00C55B3E">
              <w:t>50</w:t>
            </w:r>
          </w:p>
        </w:tc>
      </w:tr>
      <w:tr w:rsidR="00C55B3E" w:rsidRPr="00C55B3E" w14:paraId="7E6D7672"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76A4D74" w14:textId="77777777" w:rsidR="00C55B3E" w:rsidRPr="00C55B3E" w:rsidRDefault="00C55B3E" w:rsidP="00C55B3E">
            <w:r w:rsidRPr="00C55B3E">
              <w:t>HD002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42A119E" w14:textId="77777777" w:rsidR="00C55B3E" w:rsidRPr="00C55B3E" w:rsidRDefault="00C55B3E" w:rsidP="00C55B3E">
            <w:r w:rsidRPr="00C55B3E">
              <w:t>Bình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CF28FE6" w14:textId="77777777" w:rsidR="00C55B3E" w:rsidRPr="00C55B3E" w:rsidRDefault="00C55B3E" w:rsidP="00C55B3E">
            <w:r w:rsidRPr="00C55B3E">
              <w:t>987654321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087388D" w14:textId="77777777" w:rsidR="00C55B3E" w:rsidRPr="00C55B3E" w:rsidRDefault="00C55B3E" w:rsidP="00C55B3E">
            <w:r w:rsidRPr="00C55B3E">
              <w:t>Sách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E917CCD" w14:textId="77777777" w:rsidR="00C55B3E" w:rsidRPr="00C55B3E" w:rsidRDefault="00C55B3E" w:rsidP="00C55B3E">
            <w:r w:rsidRPr="00C55B3E">
              <w:t>80</w:t>
            </w:r>
          </w:p>
        </w:tc>
      </w:tr>
      <w:tr w:rsidR="00C55B3E" w:rsidRPr="00C55B3E" w14:paraId="5ADADAA0"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865F989" w14:textId="77777777" w:rsidR="00C55B3E" w:rsidRPr="00C55B3E" w:rsidRDefault="00C55B3E" w:rsidP="00C55B3E">
            <w:r w:rsidRPr="00C55B3E">
              <w:t>HD002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B22DC02" w14:textId="77777777" w:rsidR="00C55B3E" w:rsidRPr="00C55B3E" w:rsidRDefault="00C55B3E" w:rsidP="00C55B3E">
            <w:r w:rsidRPr="00C55B3E">
              <w:t>Bình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35EE708" w14:textId="77777777" w:rsidR="00C55B3E" w:rsidRPr="00C55B3E" w:rsidRDefault="00C55B3E" w:rsidP="00C55B3E">
            <w:r w:rsidRPr="00C55B3E">
              <w:t>987654321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AD2017C" w14:textId="77777777" w:rsidR="00C55B3E" w:rsidRPr="00C55B3E" w:rsidRDefault="00C55B3E" w:rsidP="00C55B3E">
            <w:r w:rsidRPr="00C55B3E">
              <w:t>Bút chì</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58FDB3F" w14:textId="77777777" w:rsidR="00C55B3E" w:rsidRPr="00C55B3E" w:rsidRDefault="00C55B3E" w:rsidP="00C55B3E">
            <w:r w:rsidRPr="00C55B3E">
              <w:t>80</w:t>
            </w:r>
          </w:p>
        </w:tc>
      </w:tr>
    </w:tbl>
    <w:p w14:paraId="29D52DF8" w14:textId="77777777" w:rsidR="00C55B3E" w:rsidRDefault="00C55B3E"/>
    <w:p w14:paraId="60C810F5" w14:textId="1768B6D7" w:rsidR="00C55B3E" w:rsidRDefault="00C55B3E">
      <w:r>
        <w:t>Mối quan hệ 1-N</w:t>
      </w:r>
    </w:p>
    <w:p w14:paraId="4DCE8DB2" w14:textId="77777777" w:rsidR="008C15F2" w:rsidRPr="007D2B90" w:rsidRDefault="008C15F2">
      <w:r>
        <w:t xml:space="preserve">Bảng hóa đơn </w:t>
      </w:r>
    </w:p>
    <w:tbl>
      <w:tblPr>
        <w:tblW w:w="0" w:type="dxa"/>
        <w:tblCellMar>
          <w:left w:w="0" w:type="dxa"/>
          <w:right w:w="0" w:type="dxa"/>
        </w:tblCellMar>
        <w:tblLook w:val="04A0" w:firstRow="1" w:lastRow="0" w:firstColumn="1" w:lastColumn="0" w:noHBand="0" w:noVBand="1"/>
      </w:tblPr>
      <w:tblGrid>
        <w:gridCol w:w="1761"/>
        <w:gridCol w:w="1686"/>
        <w:gridCol w:w="1436"/>
        <w:gridCol w:w="1009"/>
      </w:tblGrid>
      <w:tr w:rsidR="008C15F2" w:rsidRPr="008C15F2" w14:paraId="11C23109"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81EC8A6" w14:textId="77777777" w:rsidR="008C15F2" w:rsidRPr="008C15F2" w:rsidRDefault="008C15F2" w:rsidP="008C15F2">
            <w:r w:rsidRPr="008C15F2">
              <w:t>Mã hóa đơn (PK)</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00439C2" w14:textId="77777777" w:rsidR="008C15F2" w:rsidRPr="008C15F2" w:rsidRDefault="008C15F2" w:rsidP="008C15F2">
            <w:r w:rsidRPr="008C15F2">
              <w:t>Tên khách hàng</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D289CD2" w14:textId="77777777" w:rsidR="008C15F2" w:rsidRPr="008C15F2" w:rsidRDefault="008C15F2" w:rsidP="008C15F2">
            <w:r w:rsidRPr="008C15F2">
              <w:t>Số điện thoại</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A14F9DB" w14:textId="77777777" w:rsidR="008C15F2" w:rsidRPr="008C15F2" w:rsidRDefault="008C15F2" w:rsidP="008C15F2">
            <w:r w:rsidRPr="008C15F2">
              <w:t>Tổng tiền</w:t>
            </w:r>
          </w:p>
        </w:tc>
      </w:tr>
      <w:tr w:rsidR="008C15F2" w:rsidRPr="008C15F2" w14:paraId="1881B809"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1DFDE17" w14:textId="77777777" w:rsidR="008C15F2" w:rsidRPr="008C15F2" w:rsidRDefault="008C15F2" w:rsidP="008C15F2">
            <w:r w:rsidRPr="008C15F2">
              <w:t>HD001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457FE8E" w14:textId="77777777" w:rsidR="008C15F2" w:rsidRPr="008C15F2" w:rsidRDefault="008C15F2" w:rsidP="008C15F2">
            <w:r w:rsidRPr="008C15F2">
              <w:t>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ECD8480" w14:textId="77777777" w:rsidR="008C15F2" w:rsidRPr="008C15F2" w:rsidRDefault="008C15F2" w:rsidP="008C15F2">
            <w:r w:rsidRPr="008C15F2">
              <w:t>912345678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D60E017" w14:textId="77777777" w:rsidR="008C15F2" w:rsidRPr="008C15F2" w:rsidRDefault="008C15F2" w:rsidP="008C15F2">
            <w:r w:rsidRPr="008C15F2">
              <w:t>50</w:t>
            </w:r>
          </w:p>
        </w:tc>
      </w:tr>
      <w:tr w:rsidR="008C15F2" w:rsidRPr="008C15F2" w14:paraId="32F66296"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37DF767" w14:textId="77777777" w:rsidR="008C15F2" w:rsidRPr="008C15F2" w:rsidRDefault="008C15F2" w:rsidP="008C15F2">
            <w:r w:rsidRPr="008C15F2">
              <w:t>HD002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28904DB" w14:textId="77777777" w:rsidR="008C15F2" w:rsidRPr="008C15F2" w:rsidRDefault="008C15F2" w:rsidP="008C15F2">
            <w:r w:rsidRPr="008C15F2">
              <w:t>Bình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D8C289D" w14:textId="77777777" w:rsidR="008C15F2" w:rsidRPr="008C15F2" w:rsidRDefault="008C15F2" w:rsidP="008C15F2">
            <w:r w:rsidRPr="008C15F2">
              <w:t>987654321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4FEEDD2" w14:textId="77777777" w:rsidR="008C15F2" w:rsidRPr="008C15F2" w:rsidRDefault="008C15F2" w:rsidP="008C15F2">
            <w:r w:rsidRPr="008C15F2">
              <w:t>80</w:t>
            </w:r>
          </w:p>
        </w:tc>
      </w:tr>
    </w:tbl>
    <w:p w14:paraId="226682B6" w14:textId="1AF8973C" w:rsidR="00C55B3E" w:rsidRDefault="00C55B3E"/>
    <w:p w14:paraId="502C562B" w14:textId="1123F766" w:rsidR="008C15F2" w:rsidRDefault="008C15F2">
      <w:r>
        <w:t>Bảng Chi tiết sản phẩm</w:t>
      </w:r>
    </w:p>
    <w:tbl>
      <w:tblPr>
        <w:tblW w:w="0" w:type="dxa"/>
        <w:tblCellMar>
          <w:left w:w="0" w:type="dxa"/>
          <w:right w:w="0" w:type="dxa"/>
        </w:tblCellMar>
        <w:tblLook w:val="04A0" w:firstRow="1" w:lastRow="0" w:firstColumn="1" w:lastColumn="0" w:noHBand="0" w:noVBand="1"/>
      </w:tblPr>
      <w:tblGrid>
        <w:gridCol w:w="1749"/>
        <w:gridCol w:w="1905"/>
      </w:tblGrid>
      <w:tr w:rsidR="008C15F2" w:rsidRPr="008C15F2" w14:paraId="22212E75"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DA5950F" w14:textId="77777777" w:rsidR="008C15F2" w:rsidRPr="008C15F2" w:rsidRDefault="008C15F2" w:rsidP="008C15F2">
            <w:r w:rsidRPr="008C15F2">
              <w:t>Mã hóa đơn (FK)</w:t>
            </w:r>
          </w:p>
        </w:tc>
        <w:tc>
          <w:tcPr>
            <w:tcW w:w="0" w:type="auto"/>
            <w:tcBorders>
              <w:top w:val="single" w:sz="6" w:space="0" w:color="000000"/>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45453D7" w14:textId="77777777" w:rsidR="008C15F2" w:rsidRPr="008C15F2" w:rsidRDefault="008C15F2" w:rsidP="008C15F2">
            <w:r w:rsidRPr="008C15F2">
              <w:t>Tên sản phẩm (PK)</w:t>
            </w:r>
          </w:p>
        </w:tc>
      </w:tr>
      <w:tr w:rsidR="008C15F2" w:rsidRPr="008C15F2" w14:paraId="6F0A8C03"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DFFFFB0" w14:textId="77777777" w:rsidR="008C15F2" w:rsidRPr="008C15F2" w:rsidRDefault="008C15F2" w:rsidP="008C15F2">
            <w:r w:rsidRPr="008C15F2">
              <w:t>HD001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1010431" w14:textId="77777777" w:rsidR="008C15F2" w:rsidRPr="008C15F2" w:rsidRDefault="008C15F2" w:rsidP="008C15F2">
            <w:r w:rsidRPr="008C15F2">
              <w:t>Bút bi</w:t>
            </w:r>
          </w:p>
        </w:tc>
      </w:tr>
      <w:tr w:rsidR="008C15F2" w:rsidRPr="008C15F2" w14:paraId="21037276"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2AA427C" w14:textId="77777777" w:rsidR="008C15F2" w:rsidRPr="008C15F2" w:rsidRDefault="008C15F2" w:rsidP="008C15F2">
            <w:r w:rsidRPr="008C15F2">
              <w:t>HD001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8C53808" w14:textId="77777777" w:rsidR="008C15F2" w:rsidRPr="008C15F2" w:rsidRDefault="008C15F2" w:rsidP="008C15F2">
            <w:r w:rsidRPr="008C15F2">
              <w:t>Vở</w:t>
            </w:r>
          </w:p>
        </w:tc>
      </w:tr>
      <w:tr w:rsidR="008C15F2" w:rsidRPr="008C15F2" w14:paraId="395EBCDF"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C4AE466" w14:textId="77777777" w:rsidR="008C15F2" w:rsidRPr="008C15F2" w:rsidRDefault="008C15F2" w:rsidP="008C15F2">
            <w:r w:rsidRPr="008C15F2">
              <w:t>HD001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028D422" w14:textId="77777777" w:rsidR="008C15F2" w:rsidRPr="008C15F2" w:rsidRDefault="008C15F2" w:rsidP="008C15F2">
            <w:r w:rsidRPr="008C15F2">
              <w:t>Thước</w:t>
            </w:r>
          </w:p>
        </w:tc>
      </w:tr>
      <w:tr w:rsidR="008C15F2" w:rsidRPr="008C15F2" w14:paraId="02DD8E9E"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2808A6A" w14:textId="77777777" w:rsidR="008C15F2" w:rsidRPr="008C15F2" w:rsidRDefault="008C15F2" w:rsidP="008C15F2">
            <w:r w:rsidRPr="008C15F2">
              <w:t>HD002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84AA661" w14:textId="77777777" w:rsidR="008C15F2" w:rsidRPr="008C15F2" w:rsidRDefault="008C15F2" w:rsidP="008C15F2">
            <w:r w:rsidRPr="008C15F2">
              <w:t>Sách</w:t>
            </w:r>
          </w:p>
        </w:tc>
      </w:tr>
      <w:tr w:rsidR="008C15F2" w:rsidRPr="008C15F2" w14:paraId="4BA6472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8B4F06F" w14:textId="77777777" w:rsidR="008C15F2" w:rsidRPr="008C15F2" w:rsidRDefault="008C15F2" w:rsidP="008C15F2">
            <w:r w:rsidRPr="008C15F2">
              <w:t>HD002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0788C2C" w14:textId="77777777" w:rsidR="008C15F2" w:rsidRPr="008C15F2" w:rsidRDefault="008C15F2" w:rsidP="008C15F2">
            <w:r w:rsidRPr="008C15F2">
              <w:t>Bút chì</w:t>
            </w:r>
          </w:p>
        </w:tc>
      </w:tr>
    </w:tbl>
    <w:p w14:paraId="67516DD1" w14:textId="28815729" w:rsidR="008C15F2" w:rsidRDefault="008C15F2">
      <w:r>
        <w:t xml:space="preserve"> </w:t>
      </w:r>
    </w:p>
    <w:p w14:paraId="7446ED17" w14:textId="09E2F710" w:rsidR="008C15F2" w:rsidRDefault="008C15F2">
      <w:r>
        <w:t>Mối quan hệ N-N</w:t>
      </w:r>
    </w:p>
    <w:tbl>
      <w:tblPr>
        <w:tblW w:w="0" w:type="dxa"/>
        <w:tblCellMar>
          <w:left w:w="0" w:type="dxa"/>
          <w:right w:w="0" w:type="dxa"/>
        </w:tblCellMar>
        <w:tblLook w:val="04A0" w:firstRow="1" w:lastRow="0" w:firstColumn="1" w:lastColumn="0" w:noHBand="0" w:noVBand="1"/>
      </w:tblPr>
      <w:tblGrid>
        <w:gridCol w:w="2330"/>
        <w:gridCol w:w="2117"/>
        <w:gridCol w:w="1765"/>
        <w:gridCol w:w="3132"/>
      </w:tblGrid>
      <w:tr w:rsidR="008C15F2" w:rsidRPr="008C15F2" w14:paraId="4F966438"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04B1BA9" w14:textId="77777777" w:rsidR="008C15F2" w:rsidRPr="008C15F2" w:rsidRDefault="008C15F2" w:rsidP="008C15F2">
            <w:r w:rsidRPr="008C15F2">
              <w:t>Tên Bảng</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C70DCFD" w14:textId="77777777" w:rsidR="008C15F2" w:rsidRPr="008C15F2" w:rsidRDefault="008C15F2" w:rsidP="008C15F2">
            <w:r w:rsidRPr="008C15F2">
              <w:t>Thuộc tính</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0DAB167" w14:textId="77777777" w:rsidR="008C15F2" w:rsidRPr="008C15F2" w:rsidRDefault="008C15F2" w:rsidP="008C15F2">
            <w:r w:rsidRPr="008C15F2">
              <w:t>Khóa chính (PK)</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0D46793" w14:textId="77777777" w:rsidR="008C15F2" w:rsidRPr="008C15F2" w:rsidRDefault="008C15F2" w:rsidP="008C15F2">
            <w:r w:rsidRPr="008C15F2">
              <w:t>Khóa ngoại (FK)</w:t>
            </w:r>
          </w:p>
        </w:tc>
      </w:tr>
      <w:tr w:rsidR="008C15F2" w:rsidRPr="008C15F2" w14:paraId="71966BEB"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78F9A46" w14:textId="77777777" w:rsidR="008C15F2" w:rsidRPr="008C15F2" w:rsidRDefault="008C15F2" w:rsidP="008C15F2">
            <w:r w:rsidRPr="008C15F2">
              <w:t>KHACH_HANG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B1E58C8" w14:textId="77777777" w:rsidR="008C15F2" w:rsidRPr="008C15F2" w:rsidRDefault="008C15F2" w:rsidP="008C15F2">
            <w:r w:rsidRPr="008C15F2">
              <w:t>Số điện thoại, Tên khách hàng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640B2F8" w14:textId="77777777" w:rsidR="008C15F2" w:rsidRPr="008C15F2" w:rsidRDefault="008C15F2" w:rsidP="008C15F2">
            <w:r w:rsidRPr="008C15F2">
              <w:t>{Số điện thoại}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B1EA46B" w14:textId="77777777" w:rsidR="008C15F2" w:rsidRPr="008C15F2" w:rsidRDefault="008C15F2" w:rsidP="008C15F2"/>
        </w:tc>
      </w:tr>
      <w:tr w:rsidR="008C15F2" w:rsidRPr="008C15F2" w14:paraId="379C8160"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2B7086A" w14:textId="77777777" w:rsidR="008C15F2" w:rsidRPr="008C15F2" w:rsidRDefault="008C15F2" w:rsidP="008C15F2">
            <w:r w:rsidRPr="008C15F2">
              <w:lastRenderedPageBreak/>
              <w:t>HOA_DON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2CA8FAB" w14:textId="77777777" w:rsidR="008C15F2" w:rsidRPr="008C15F2" w:rsidRDefault="008C15F2" w:rsidP="008C15F2">
            <w:r w:rsidRPr="008C15F2">
              <w:t>Mã hóa đơn, Số điện thoại, Tổng tiền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FF65FB3" w14:textId="77777777" w:rsidR="008C15F2" w:rsidRPr="008C15F2" w:rsidRDefault="008C15F2" w:rsidP="008C15F2">
            <w:r w:rsidRPr="008C15F2">
              <w:t>{Mã hóa đơn}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9C221EE" w14:textId="77777777" w:rsidR="008C15F2" w:rsidRPr="008C15F2" w:rsidRDefault="008C15F2" w:rsidP="008C15F2">
            <w:r w:rsidRPr="008C15F2">
              <w:t>Số điện thoại → KHACH_HANG(Số điện thoại)</w:t>
            </w:r>
          </w:p>
        </w:tc>
      </w:tr>
      <w:tr w:rsidR="008C15F2" w:rsidRPr="008C15F2" w14:paraId="7FF35810"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A1C1885" w14:textId="77777777" w:rsidR="008C15F2" w:rsidRPr="008C15F2" w:rsidRDefault="008C15F2" w:rsidP="008C15F2">
            <w:r w:rsidRPr="008C15F2">
              <w:t>CHI_TIET_SAN_PHAM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2E55538" w14:textId="77777777" w:rsidR="008C15F2" w:rsidRPr="008C15F2" w:rsidRDefault="008C15F2" w:rsidP="008C15F2">
            <w:r w:rsidRPr="008C15F2">
              <w:t>Mã hóa đơn, Tên sản phẩm</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3033A4E" w14:textId="77777777" w:rsidR="008C15F2" w:rsidRPr="008C15F2" w:rsidRDefault="008C15F2" w:rsidP="008C15F2">
            <w:r w:rsidRPr="008C15F2">
              <w:t>{Mã hóa đơn, Tên sản phẩm}</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DE0B102" w14:textId="77777777" w:rsidR="008C15F2" w:rsidRPr="008C15F2" w:rsidRDefault="008C15F2" w:rsidP="008C15F2">
            <w:r w:rsidRPr="008C15F2">
              <w:t>Mã hóa đơn → HOA_DON(Mã hóa đơn)</w:t>
            </w:r>
          </w:p>
        </w:tc>
      </w:tr>
    </w:tbl>
    <w:p w14:paraId="491B3517" w14:textId="77777777" w:rsidR="008C15F2" w:rsidRDefault="008C15F2"/>
    <w:p w14:paraId="412E0777" w14:textId="77777777" w:rsidR="008C15F2" w:rsidRDefault="008C15F2"/>
    <w:p w14:paraId="621F117F" w14:textId="77DD8268" w:rsidR="008C15F2" w:rsidRDefault="008C15F2">
      <w:r>
        <w:t>Bài 7</w:t>
      </w:r>
    </w:p>
    <w:p w14:paraId="5361AD48" w14:textId="4E563FD3" w:rsidR="008C15F2" w:rsidRDefault="008C15F2">
      <w:r>
        <w:lastRenderedPageBreak/>
        <w:t xml:space="preserve"> </w:t>
      </w:r>
      <w:r w:rsidR="001D76F4" w:rsidRPr="001D76F4">
        <w:rPr>
          <w:noProof/>
        </w:rPr>
        <w:drawing>
          <wp:inline distT="0" distB="0" distL="0" distR="0" wp14:anchorId="5DDB647B" wp14:editId="76338D6C">
            <wp:extent cx="5943600" cy="6201410"/>
            <wp:effectExtent l="0" t="0" r="0" b="8890"/>
            <wp:docPr id="209224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244137" name=""/>
                    <pic:cNvPicPr/>
                  </pic:nvPicPr>
                  <pic:blipFill>
                    <a:blip r:embed="rId5"/>
                    <a:stretch>
                      <a:fillRect/>
                    </a:stretch>
                  </pic:blipFill>
                  <pic:spPr>
                    <a:xfrm>
                      <a:off x="0" y="0"/>
                      <a:ext cx="5943600" cy="6201410"/>
                    </a:xfrm>
                    <a:prstGeom prst="rect">
                      <a:avLst/>
                    </a:prstGeom>
                  </pic:spPr>
                </pic:pic>
              </a:graphicData>
            </a:graphic>
          </wp:inline>
        </w:drawing>
      </w:r>
    </w:p>
    <w:p w14:paraId="5A839F96" w14:textId="77777777" w:rsidR="001D76F4" w:rsidRDefault="001D76F4"/>
    <w:p w14:paraId="18C51424" w14:textId="77777777" w:rsidR="001D76F4" w:rsidRDefault="001D76F4"/>
    <w:p w14:paraId="025A7C02" w14:textId="6454017C" w:rsidR="001D76F4" w:rsidRDefault="001D76F4">
      <w:r>
        <w:br/>
      </w:r>
    </w:p>
    <w:p w14:paraId="2E4B7657" w14:textId="77777777" w:rsidR="001D76F4" w:rsidRDefault="001D76F4"/>
    <w:p w14:paraId="64F3DFD1" w14:textId="77777777" w:rsidR="001D76F4" w:rsidRDefault="001D76F4"/>
    <w:p w14:paraId="3B416985" w14:textId="2BD39A54" w:rsidR="001D76F4" w:rsidRDefault="001D76F4">
      <w:r>
        <w:lastRenderedPageBreak/>
        <w:t>Bài 8</w:t>
      </w:r>
    </w:p>
    <w:p w14:paraId="3E13B9AB" w14:textId="20F61FF2" w:rsidR="001D76F4" w:rsidRPr="007D2B90" w:rsidRDefault="001D76F4">
      <w:r w:rsidRPr="001D76F4">
        <w:rPr>
          <w:noProof/>
        </w:rPr>
        <w:drawing>
          <wp:inline distT="0" distB="0" distL="0" distR="0" wp14:anchorId="1D3437C5" wp14:editId="4C2121A3">
            <wp:extent cx="5943600" cy="5795645"/>
            <wp:effectExtent l="0" t="0" r="0" b="0"/>
            <wp:docPr id="143361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1784" name=""/>
                    <pic:cNvPicPr/>
                  </pic:nvPicPr>
                  <pic:blipFill>
                    <a:blip r:embed="rId6"/>
                    <a:stretch>
                      <a:fillRect/>
                    </a:stretch>
                  </pic:blipFill>
                  <pic:spPr>
                    <a:xfrm>
                      <a:off x="0" y="0"/>
                      <a:ext cx="5943600" cy="5795645"/>
                    </a:xfrm>
                    <a:prstGeom prst="rect">
                      <a:avLst/>
                    </a:prstGeom>
                  </pic:spPr>
                </pic:pic>
              </a:graphicData>
            </a:graphic>
          </wp:inline>
        </w:drawing>
      </w:r>
    </w:p>
    <w:sectPr w:rsidR="001D76F4" w:rsidRPr="007D2B9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A3"/>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B90"/>
    <w:rsid w:val="001D76F4"/>
    <w:rsid w:val="00290717"/>
    <w:rsid w:val="007D2B90"/>
    <w:rsid w:val="007E5A70"/>
    <w:rsid w:val="008C15F2"/>
    <w:rsid w:val="009F4814"/>
    <w:rsid w:val="00B26EA1"/>
    <w:rsid w:val="00C55B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C7938"/>
  <w15:chartTrackingRefBased/>
  <w15:docId w15:val="{DCE4CAFB-6408-4C45-B3CA-88ACDDB6C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2B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2B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2B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2B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2B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2B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2B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2B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2B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2B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2B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2B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2B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2B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2B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2B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2B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2B90"/>
    <w:rPr>
      <w:rFonts w:eastAsiaTheme="majorEastAsia" w:cstheme="majorBidi"/>
      <w:color w:val="272727" w:themeColor="text1" w:themeTint="D8"/>
    </w:rPr>
  </w:style>
  <w:style w:type="paragraph" w:styleId="Title">
    <w:name w:val="Title"/>
    <w:basedOn w:val="Normal"/>
    <w:next w:val="Normal"/>
    <w:link w:val="TitleChar"/>
    <w:uiPriority w:val="10"/>
    <w:qFormat/>
    <w:rsid w:val="007D2B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2B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2B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2B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2B90"/>
    <w:pPr>
      <w:spacing w:before="160"/>
      <w:jc w:val="center"/>
    </w:pPr>
    <w:rPr>
      <w:i/>
      <w:iCs/>
      <w:color w:val="404040" w:themeColor="text1" w:themeTint="BF"/>
    </w:rPr>
  </w:style>
  <w:style w:type="character" w:customStyle="1" w:styleId="QuoteChar">
    <w:name w:val="Quote Char"/>
    <w:basedOn w:val="DefaultParagraphFont"/>
    <w:link w:val="Quote"/>
    <w:uiPriority w:val="29"/>
    <w:rsid w:val="007D2B90"/>
    <w:rPr>
      <w:i/>
      <w:iCs/>
      <w:color w:val="404040" w:themeColor="text1" w:themeTint="BF"/>
    </w:rPr>
  </w:style>
  <w:style w:type="paragraph" w:styleId="ListParagraph">
    <w:name w:val="List Paragraph"/>
    <w:basedOn w:val="Normal"/>
    <w:uiPriority w:val="34"/>
    <w:qFormat/>
    <w:rsid w:val="007D2B90"/>
    <w:pPr>
      <w:ind w:left="720"/>
      <w:contextualSpacing/>
    </w:pPr>
  </w:style>
  <w:style w:type="character" w:styleId="IntenseEmphasis">
    <w:name w:val="Intense Emphasis"/>
    <w:basedOn w:val="DefaultParagraphFont"/>
    <w:uiPriority w:val="21"/>
    <w:qFormat/>
    <w:rsid w:val="007D2B90"/>
    <w:rPr>
      <w:i/>
      <w:iCs/>
      <w:color w:val="0F4761" w:themeColor="accent1" w:themeShade="BF"/>
    </w:rPr>
  </w:style>
  <w:style w:type="paragraph" w:styleId="IntenseQuote">
    <w:name w:val="Intense Quote"/>
    <w:basedOn w:val="Normal"/>
    <w:next w:val="Normal"/>
    <w:link w:val="IntenseQuoteChar"/>
    <w:uiPriority w:val="30"/>
    <w:qFormat/>
    <w:rsid w:val="007D2B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2B90"/>
    <w:rPr>
      <w:i/>
      <w:iCs/>
      <w:color w:val="0F4761" w:themeColor="accent1" w:themeShade="BF"/>
    </w:rPr>
  </w:style>
  <w:style w:type="character" w:styleId="IntenseReference">
    <w:name w:val="Intense Reference"/>
    <w:basedOn w:val="DefaultParagraphFont"/>
    <w:uiPriority w:val="32"/>
    <w:qFormat/>
    <w:rsid w:val="007D2B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9</Pages>
  <Words>1165</Words>
  <Characters>4883</Characters>
  <Application>Microsoft Office Word</Application>
  <DocSecurity>0</DocSecurity>
  <Lines>406</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Nguyen</dc:creator>
  <cp:keywords/>
  <dc:description/>
  <cp:lastModifiedBy>Nam Nguyen</cp:lastModifiedBy>
  <cp:revision>2</cp:revision>
  <dcterms:created xsi:type="dcterms:W3CDTF">2025-11-05T07:56:00Z</dcterms:created>
  <dcterms:modified xsi:type="dcterms:W3CDTF">2025-11-05T08:52:00Z</dcterms:modified>
</cp:coreProperties>
</file>