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94F07" w14:textId="21B349AA" w:rsidR="005B1A3F" w:rsidRDefault="00932790" w:rsidP="00932790">
      <w:pPr>
        <w:pStyle w:val="Title"/>
        <w:ind w:left="1440"/>
      </w:pPr>
      <w:r>
        <w:t xml:space="preserve">LAB 4 – IS – </w:t>
      </w:r>
      <w:proofErr w:type="spellStart"/>
      <w:r>
        <w:t>Breaz</w:t>
      </w:r>
      <w:proofErr w:type="spellEnd"/>
      <w:r>
        <w:t xml:space="preserve"> Bogdan</w:t>
      </w:r>
    </w:p>
    <w:p w14:paraId="502AC990" w14:textId="77777777" w:rsidR="0023385C" w:rsidRDefault="0023385C" w:rsidP="00932790"/>
    <w:p w14:paraId="43FFEAA1" w14:textId="3E036A00" w:rsidR="00932790" w:rsidRDefault="0023385C" w:rsidP="00932790">
      <w:proofErr w:type="spellStart"/>
      <w:r>
        <w:t>Exercitiul</w:t>
      </w:r>
      <w:proofErr w:type="spellEnd"/>
      <w:r>
        <w:t xml:space="preserve"> 6)</w:t>
      </w:r>
      <w:r w:rsidR="00932790" w:rsidRPr="00932790">
        <w:drawing>
          <wp:inline distT="0" distB="0" distL="0" distR="0" wp14:anchorId="529ABB61" wp14:editId="67E2FB24">
            <wp:extent cx="5943600" cy="2891790"/>
            <wp:effectExtent l="0" t="0" r="0" b="3810"/>
            <wp:docPr id="80065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582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56B0" w14:textId="3C384A3B" w:rsidR="00F4614E" w:rsidRDefault="00F4614E" w:rsidP="00932790">
      <w:r w:rsidRPr="00F4614E">
        <w:drawing>
          <wp:inline distT="0" distB="0" distL="0" distR="0" wp14:anchorId="56847CDE" wp14:editId="22638FC9">
            <wp:extent cx="5943600" cy="2722245"/>
            <wp:effectExtent l="0" t="0" r="0" b="1905"/>
            <wp:docPr id="1341514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147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C404" w14:textId="70C8A16C" w:rsidR="00F4614E" w:rsidRDefault="009F308B" w:rsidP="009F308B">
      <w:r w:rsidRPr="009F308B">
        <w:lastRenderedPageBreak/>
        <w:drawing>
          <wp:inline distT="0" distB="0" distL="0" distR="0" wp14:anchorId="5BE5A9F6" wp14:editId="77D1E784">
            <wp:extent cx="5943600" cy="3235325"/>
            <wp:effectExtent l="0" t="0" r="0" b="3175"/>
            <wp:docPr id="1832370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700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FDDA" w14:textId="70A1B1DD" w:rsidR="0023385C" w:rsidRDefault="0023385C" w:rsidP="009F308B">
      <w:r w:rsidRPr="0023385C">
        <w:drawing>
          <wp:inline distT="0" distB="0" distL="0" distR="0" wp14:anchorId="06315011" wp14:editId="346F7357">
            <wp:extent cx="5943600" cy="3187700"/>
            <wp:effectExtent l="0" t="0" r="0" b="0"/>
            <wp:docPr id="516117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174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2659" w14:textId="0FB55D1B" w:rsidR="0023385C" w:rsidRDefault="0023385C" w:rsidP="009F308B">
      <w:r w:rsidRPr="0023385C">
        <w:lastRenderedPageBreak/>
        <w:drawing>
          <wp:inline distT="0" distB="0" distL="0" distR="0" wp14:anchorId="3BC192DA" wp14:editId="5A907644">
            <wp:extent cx="5943600" cy="4070985"/>
            <wp:effectExtent l="0" t="0" r="0" b="5715"/>
            <wp:docPr id="2051755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551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F505" w14:textId="77777777" w:rsidR="009F308B" w:rsidRPr="00932790" w:rsidRDefault="009F308B" w:rsidP="009F308B"/>
    <w:sectPr w:rsidR="009F308B" w:rsidRPr="00932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90"/>
    <w:rsid w:val="0023385C"/>
    <w:rsid w:val="00523EC0"/>
    <w:rsid w:val="005B1A3F"/>
    <w:rsid w:val="007F1474"/>
    <w:rsid w:val="00932790"/>
    <w:rsid w:val="009F308B"/>
    <w:rsid w:val="00BC1093"/>
    <w:rsid w:val="00C81863"/>
    <w:rsid w:val="00F4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F4761"/>
  <w15:chartTrackingRefBased/>
  <w15:docId w15:val="{F987F4F7-E801-4619-A83D-5DBC1EE5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7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7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7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7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7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7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7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7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7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7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7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BREAZ</dc:creator>
  <cp:keywords/>
  <dc:description/>
  <cp:lastModifiedBy>Bogdan BREAZ</cp:lastModifiedBy>
  <cp:revision>1</cp:revision>
  <dcterms:created xsi:type="dcterms:W3CDTF">2025-03-20T08:08:00Z</dcterms:created>
  <dcterms:modified xsi:type="dcterms:W3CDTF">2025-03-20T10:28:00Z</dcterms:modified>
</cp:coreProperties>
</file>