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221BC" w14:textId="14338F58" w:rsidR="005B1A3F" w:rsidRDefault="003C2FEC" w:rsidP="003C2FEC">
      <w:pPr>
        <w:pStyle w:val="Title"/>
      </w:pPr>
      <w:r>
        <w:t>Lab 8 – IS – Breaz Bogdan</w:t>
      </w:r>
    </w:p>
    <w:p w14:paraId="68542FF2" w14:textId="77777777" w:rsidR="003C2FEC" w:rsidRDefault="003C2FEC" w:rsidP="001746A3">
      <w:pPr>
        <w:pStyle w:val="Heading1"/>
      </w:pPr>
    </w:p>
    <w:p w14:paraId="6DEC2ACB" w14:textId="0408C395" w:rsidR="003C2FEC" w:rsidRDefault="003C2FEC" w:rsidP="001746A3">
      <w:pPr>
        <w:pStyle w:val="Heading1"/>
      </w:pPr>
      <w:r>
        <w:t>Ex 1)</w:t>
      </w:r>
    </w:p>
    <w:p w14:paraId="5CF3F96F" w14:textId="49FBDBF8" w:rsidR="0061609A" w:rsidRPr="0061609A" w:rsidRDefault="006972B7" w:rsidP="0061609A">
      <w:r w:rsidRPr="006972B7">
        <w:drawing>
          <wp:inline distT="0" distB="0" distL="0" distR="0" wp14:anchorId="5E3296FA" wp14:editId="1969BC50">
            <wp:extent cx="4568653" cy="4000500"/>
            <wp:effectExtent l="0" t="0" r="3810" b="0"/>
            <wp:docPr id="183176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66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856" cy="400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AAC6" w14:textId="77777777" w:rsidR="003C2FEC" w:rsidRPr="003C2FEC" w:rsidRDefault="003C2FEC" w:rsidP="003C2FEC">
      <w:pPr>
        <w:rPr>
          <w:b/>
          <w:bCs/>
        </w:rPr>
      </w:pPr>
      <w:r w:rsidRPr="003C2FEC">
        <w:rPr>
          <w:b/>
          <w:bCs/>
        </w:rPr>
        <w:t>UC1 – Cauta masina</w:t>
      </w:r>
    </w:p>
    <w:p w14:paraId="2AE32F7E" w14:textId="77777777" w:rsidR="003C2FEC" w:rsidRPr="003C2FEC" w:rsidRDefault="003C2FEC" w:rsidP="003C2FEC">
      <w:pPr>
        <w:numPr>
          <w:ilvl w:val="0"/>
          <w:numId w:val="4"/>
        </w:numPr>
      </w:pPr>
      <w:r w:rsidRPr="003C2FEC">
        <w:t>Sistemul afiseaza un ecran cu campuri pentru introducerea datelor de inceput si sfarsit, selectarea oficiului si tipului de masina.</w:t>
      </w:r>
    </w:p>
    <w:p w14:paraId="68A1CC23" w14:textId="77777777" w:rsidR="003C2FEC" w:rsidRPr="003C2FEC" w:rsidRDefault="003C2FEC" w:rsidP="003C2FEC">
      <w:pPr>
        <w:numPr>
          <w:ilvl w:val="0"/>
          <w:numId w:val="4"/>
        </w:numPr>
      </w:pPr>
      <w:r w:rsidRPr="003C2FEC">
        <w:t>Utilizatorul introduce datele necesare si selecteaza criteriile dorite.</w:t>
      </w:r>
    </w:p>
    <w:p w14:paraId="222152FA" w14:textId="77777777" w:rsidR="003C2FEC" w:rsidRPr="003C2FEC" w:rsidRDefault="003C2FEC" w:rsidP="003C2FEC">
      <w:pPr>
        <w:numPr>
          <w:ilvl w:val="0"/>
          <w:numId w:val="4"/>
        </w:numPr>
      </w:pPr>
      <w:r w:rsidRPr="003C2FEC">
        <w:t>Sistemul verifica daca datele introduse sunt corecte.</w:t>
      </w:r>
    </w:p>
    <w:p w14:paraId="737908C0" w14:textId="77777777" w:rsidR="003C2FEC" w:rsidRPr="003C2FEC" w:rsidRDefault="003C2FEC" w:rsidP="003C2FEC">
      <w:pPr>
        <w:numPr>
          <w:ilvl w:val="0"/>
          <w:numId w:val="4"/>
        </w:numPr>
      </w:pPr>
      <w:r w:rsidRPr="003C2FEC">
        <w:t>Sistemul cauta in baza de date masinile disponibile conform criteriilor.</w:t>
      </w:r>
    </w:p>
    <w:p w14:paraId="055195FB" w14:textId="77777777" w:rsidR="003C2FEC" w:rsidRPr="003C2FEC" w:rsidRDefault="003C2FEC" w:rsidP="003C2FEC">
      <w:pPr>
        <w:numPr>
          <w:ilvl w:val="0"/>
          <w:numId w:val="4"/>
        </w:numPr>
      </w:pPr>
      <w:r w:rsidRPr="003C2FEC">
        <w:t>Sistemul afiseaza lista cu masinile disponibile sau un mesaj de eroare daca nu sunt rezultate.</w:t>
      </w:r>
    </w:p>
    <w:p w14:paraId="25F364C6" w14:textId="77777777" w:rsidR="003C2FEC" w:rsidRPr="003C2FEC" w:rsidRDefault="003C2FEC" w:rsidP="003C2FEC">
      <w:r w:rsidRPr="003C2FEC">
        <w:lastRenderedPageBreak/>
        <w:pict w14:anchorId="4080C6A8">
          <v:rect id="_x0000_i1061" style="width:0;height:1.5pt" o:hralign="center" o:hrstd="t" o:hr="t" fillcolor="#a0a0a0" stroked="f"/>
        </w:pict>
      </w:r>
    </w:p>
    <w:p w14:paraId="056DC850" w14:textId="77777777" w:rsidR="003C2FEC" w:rsidRDefault="003C2FEC" w:rsidP="003C2FEC">
      <w:pPr>
        <w:rPr>
          <w:b/>
          <w:bCs/>
        </w:rPr>
      </w:pPr>
      <w:r w:rsidRPr="003C2FEC">
        <w:rPr>
          <w:b/>
          <w:bCs/>
        </w:rPr>
        <w:t>UC2 – Anuleaza rezervare</w:t>
      </w:r>
    </w:p>
    <w:p w14:paraId="0CBA33EB" w14:textId="25E3BF61" w:rsidR="00E27528" w:rsidRPr="003C2FEC" w:rsidRDefault="00F36F78" w:rsidP="003C2FEC">
      <w:pPr>
        <w:rPr>
          <w:b/>
          <w:bCs/>
        </w:rPr>
      </w:pPr>
      <w:r w:rsidRPr="00F36F78">
        <w:rPr>
          <w:b/>
          <w:bCs/>
        </w:rPr>
        <w:drawing>
          <wp:inline distT="0" distB="0" distL="0" distR="0" wp14:anchorId="2D31C5EE" wp14:editId="66B27FB5">
            <wp:extent cx="5943600" cy="4973320"/>
            <wp:effectExtent l="0" t="0" r="0" b="0"/>
            <wp:docPr id="12078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2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6A5F" w14:textId="77777777" w:rsidR="003C2FEC" w:rsidRPr="003C2FEC" w:rsidRDefault="003C2FEC" w:rsidP="003C2FEC">
      <w:pPr>
        <w:numPr>
          <w:ilvl w:val="0"/>
          <w:numId w:val="5"/>
        </w:numPr>
      </w:pPr>
      <w:r w:rsidRPr="003C2FEC">
        <w:t>Sistemul afiseaza un ecran pentru anularea rezervarii.</w:t>
      </w:r>
    </w:p>
    <w:p w14:paraId="27BF9907" w14:textId="77777777" w:rsidR="003C2FEC" w:rsidRPr="003C2FEC" w:rsidRDefault="003C2FEC" w:rsidP="003C2FEC">
      <w:pPr>
        <w:numPr>
          <w:ilvl w:val="0"/>
          <w:numId w:val="5"/>
        </w:numPr>
      </w:pPr>
      <w:r w:rsidRPr="003C2FEC">
        <w:t>Utilizatorul introduce numarul rezervarii sau adresa de email.</w:t>
      </w:r>
    </w:p>
    <w:p w14:paraId="7C5E6533" w14:textId="77777777" w:rsidR="003C2FEC" w:rsidRPr="003C2FEC" w:rsidRDefault="003C2FEC" w:rsidP="003C2FEC">
      <w:pPr>
        <w:numPr>
          <w:ilvl w:val="0"/>
          <w:numId w:val="5"/>
        </w:numPr>
      </w:pPr>
      <w:r w:rsidRPr="003C2FEC">
        <w:t>Sistemul verifica daca rezervarea exista si daca poate fi anulata.</w:t>
      </w:r>
    </w:p>
    <w:p w14:paraId="4C5D568E" w14:textId="77777777" w:rsidR="003C2FEC" w:rsidRPr="003C2FEC" w:rsidRDefault="003C2FEC" w:rsidP="003C2FEC">
      <w:pPr>
        <w:numPr>
          <w:ilvl w:val="0"/>
          <w:numId w:val="5"/>
        </w:numPr>
      </w:pPr>
      <w:r w:rsidRPr="003C2FEC">
        <w:t>Sistemul afiseaza detaliile rezervarii si cere confirmarea.</w:t>
      </w:r>
    </w:p>
    <w:p w14:paraId="33CE5755" w14:textId="77777777" w:rsidR="003C2FEC" w:rsidRPr="003C2FEC" w:rsidRDefault="003C2FEC" w:rsidP="003C2FEC">
      <w:pPr>
        <w:numPr>
          <w:ilvl w:val="0"/>
          <w:numId w:val="5"/>
        </w:numPr>
      </w:pPr>
      <w:r w:rsidRPr="003C2FEC">
        <w:t>Utilizatorul confirma anularea.</w:t>
      </w:r>
    </w:p>
    <w:p w14:paraId="0DF9383D" w14:textId="77777777" w:rsidR="003C2FEC" w:rsidRPr="003C2FEC" w:rsidRDefault="003C2FEC" w:rsidP="003C2FEC">
      <w:pPr>
        <w:numPr>
          <w:ilvl w:val="0"/>
          <w:numId w:val="5"/>
        </w:numPr>
      </w:pPr>
      <w:r w:rsidRPr="003C2FEC">
        <w:t>Sistemul anuleaza rezervarea si afiseaza mesajul de succes.</w:t>
      </w:r>
    </w:p>
    <w:p w14:paraId="2CEF4644" w14:textId="77777777" w:rsidR="003C2FEC" w:rsidRPr="003C2FEC" w:rsidRDefault="003C2FEC" w:rsidP="003C2FEC">
      <w:r w:rsidRPr="003C2FEC">
        <w:pict w14:anchorId="2751EF07">
          <v:rect id="_x0000_i1062" style="width:0;height:1.5pt" o:hralign="center" o:hrstd="t" o:hr="t" fillcolor="#a0a0a0" stroked="f"/>
        </w:pict>
      </w:r>
    </w:p>
    <w:p w14:paraId="72676AD4" w14:textId="77777777" w:rsidR="003C2FEC" w:rsidRDefault="003C2FEC" w:rsidP="003C2FEC">
      <w:pPr>
        <w:rPr>
          <w:b/>
          <w:bCs/>
        </w:rPr>
      </w:pPr>
      <w:r w:rsidRPr="003C2FEC">
        <w:rPr>
          <w:b/>
          <w:bCs/>
        </w:rPr>
        <w:t>UC3 – Returneaza masina</w:t>
      </w:r>
    </w:p>
    <w:p w14:paraId="4A317CBD" w14:textId="1DB1A574" w:rsidR="006972B7" w:rsidRPr="003C2FEC" w:rsidRDefault="006972B7" w:rsidP="003C2FEC">
      <w:pPr>
        <w:rPr>
          <w:b/>
          <w:bCs/>
        </w:rPr>
      </w:pPr>
      <w:r w:rsidRPr="006972B7">
        <w:rPr>
          <w:b/>
          <w:bCs/>
        </w:rPr>
        <w:lastRenderedPageBreak/>
        <w:drawing>
          <wp:inline distT="0" distB="0" distL="0" distR="0" wp14:anchorId="43251108" wp14:editId="267499BD">
            <wp:extent cx="5943600" cy="3539490"/>
            <wp:effectExtent l="0" t="0" r="0" b="3810"/>
            <wp:docPr id="177773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39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35D7" w14:textId="77777777" w:rsidR="003C2FEC" w:rsidRPr="003C2FEC" w:rsidRDefault="003C2FEC" w:rsidP="003C2FEC">
      <w:pPr>
        <w:numPr>
          <w:ilvl w:val="0"/>
          <w:numId w:val="6"/>
        </w:numPr>
      </w:pPr>
      <w:r w:rsidRPr="003C2FEC">
        <w:t>Sistemul afiseaza un ecran unde utilizatorul introduce codul masinii sau numarul rezervarii.</w:t>
      </w:r>
    </w:p>
    <w:p w14:paraId="5F701F18" w14:textId="77777777" w:rsidR="003C2FEC" w:rsidRPr="003C2FEC" w:rsidRDefault="003C2FEC" w:rsidP="003C2FEC">
      <w:pPr>
        <w:numPr>
          <w:ilvl w:val="0"/>
          <w:numId w:val="6"/>
        </w:numPr>
      </w:pPr>
      <w:r w:rsidRPr="003C2FEC">
        <w:t>Utilizatorul introduce informatii despre masina (kilometraj final, observatii).</w:t>
      </w:r>
    </w:p>
    <w:p w14:paraId="6B65B914" w14:textId="77777777" w:rsidR="003C2FEC" w:rsidRPr="003C2FEC" w:rsidRDefault="003C2FEC" w:rsidP="003C2FEC">
      <w:pPr>
        <w:numPr>
          <w:ilvl w:val="0"/>
          <w:numId w:val="6"/>
        </w:numPr>
      </w:pPr>
      <w:r w:rsidRPr="003C2FEC">
        <w:t>Sistemul verifica datele si rezervarea.</w:t>
      </w:r>
    </w:p>
    <w:p w14:paraId="387A1A8B" w14:textId="77777777" w:rsidR="003C2FEC" w:rsidRPr="003C2FEC" w:rsidRDefault="003C2FEC" w:rsidP="003C2FEC">
      <w:pPr>
        <w:numPr>
          <w:ilvl w:val="0"/>
          <w:numId w:val="6"/>
        </w:numPr>
      </w:pPr>
      <w:r w:rsidRPr="003C2FEC">
        <w:t>Sistemul calculeaza suma finala (daca exista taxe suplimentare).</w:t>
      </w:r>
    </w:p>
    <w:p w14:paraId="3F591E16" w14:textId="77777777" w:rsidR="003C2FEC" w:rsidRPr="003C2FEC" w:rsidRDefault="003C2FEC" w:rsidP="003C2FEC">
      <w:pPr>
        <w:numPr>
          <w:ilvl w:val="0"/>
          <w:numId w:val="6"/>
        </w:numPr>
      </w:pPr>
      <w:r w:rsidRPr="003C2FEC">
        <w:t>Sistemul afiseaza suma si cere confirmare.</w:t>
      </w:r>
    </w:p>
    <w:p w14:paraId="58E418CB" w14:textId="77777777" w:rsidR="003C2FEC" w:rsidRPr="003C2FEC" w:rsidRDefault="003C2FEC" w:rsidP="003C2FEC">
      <w:pPr>
        <w:numPr>
          <w:ilvl w:val="0"/>
          <w:numId w:val="6"/>
        </w:numPr>
      </w:pPr>
      <w:r w:rsidRPr="003C2FEC">
        <w:t>Utilizatorul confirma returnarea.</w:t>
      </w:r>
    </w:p>
    <w:p w14:paraId="419805AD" w14:textId="77777777" w:rsidR="003C2FEC" w:rsidRPr="003C2FEC" w:rsidRDefault="003C2FEC" w:rsidP="003C2FEC">
      <w:pPr>
        <w:numPr>
          <w:ilvl w:val="0"/>
          <w:numId w:val="6"/>
        </w:numPr>
      </w:pPr>
      <w:r w:rsidRPr="003C2FEC">
        <w:t>Sistemul inregistreaza returnarea si afiseaza mesajul final.</w:t>
      </w:r>
    </w:p>
    <w:p w14:paraId="47BA4942" w14:textId="77777777" w:rsidR="003C2FEC" w:rsidRDefault="003C2FEC" w:rsidP="003C2FEC"/>
    <w:p w14:paraId="504AACF3" w14:textId="41DB416A" w:rsidR="003C2FEC" w:rsidRDefault="003C2FEC" w:rsidP="001746A3">
      <w:pPr>
        <w:pStyle w:val="Heading1"/>
      </w:pPr>
      <w:r>
        <w:t>Ex 2)</w:t>
      </w:r>
    </w:p>
    <w:p w14:paraId="16696BB0" w14:textId="77777777" w:rsidR="003C2FEC" w:rsidRPr="003C2FEC" w:rsidRDefault="003C2FEC" w:rsidP="003C2FEC">
      <w:r w:rsidRPr="003C2FEC">
        <w:t>Am ales doua cazuri de utilizare din sistemul "Sistem Inchiriere Masini":</w:t>
      </w:r>
    </w:p>
    <w:p w14:paraId="655505BE" w14:textId="77777777" w:rsidR="003C2FEC" w:rsidRPr="003C2FEC" w:rsidRDefault="003C2FEC" w:rsidP="003C2FEC">
      <w:pPr>
        <w:numPr>
          <w:ilvl w:val="0"/>
          <w:numId w:val="7"/>
        </w:numPr>
      </w:pPr>
      <w:r w:rsidRPr="003C2FEC">
        <w:t xml:space="preserve">Caz simplu: </w:t>
      </w:r>
      <w:r w:rsidRPr="003C2FEC">
        <w:rPr>
          <w:b/>
          <w:bCs/>
        </w:rPr>
        <w:t>Cauta masina</w:t>
      </w:r>
    </w:p>
    <w:p w14:paraId="09CA3CD1" w14:textId="77777777" w:rsidR="003C2FEC" w:rsidRPr="003C2FEC" w:rsidRDefault="003C2FEC" w:rsidP="003C2FEC">
      <w:pPr>
        <w:numPr>
          <w:ilvl w:val="0"/>
          <w:numId w:val="7"/>
        </w:numPr>
      </w:pPr>
      <w:r w:rsidRPr="003C2FEC">
        <w:t xml:space="preserve">Caz complex: </w:t>
      </w:r>
      <w:r w:rsidRPr="003C2FEC">
        <w:rPr>
          <w:b/>
          <w:bCs/>
        </w:rPr>
        <w:t>Ridica masina</w:t>
      </w:r>
      <w:r w:rsidRPr="003C2FEC">
        <w:t xml:space="preserve"> (include verificare rezervare si confirmare identitate)</w:t>
      </w:r>
    </w:p>
    <w:p w14:paraId="68A9AB49" w14:textId="77777777" w:rsidR="003C2FEC" w:rsidRPr="003C2FEC" w:rsidRDefault="003C2FEC" w:rsidP="003C2FEC">
      <w:pPr>
        <w:rPr>
          <w:b/>
          <w:bCs/>
        </w:rPr>
      </w:pPr>
      <w:r w:rsidRPr="003C2FEC">
        <w:rPr>
          <w:b/>
          <w:bCs/>
        </w:rPr>
        <w:t>Caz simplu: Cauta masina</w:t>
      </w:r>
    </w:p>
    <w:p w14:paraId="501CF785" w14:textId="77777777" w:rsidR="003C2FEC" w:rsidRPr="003C2FEC" w:rsidRDefault="003C2FEC" w:rsidP="003C2FEC">
      <w:r w:rsidRPr="003C2FEC">
        <w:rPr>
          <w:b/>
          <w:bCs/>
        </w:rPr>
        <w:lastRenderedPageBreak/>
        <w:t>Ecrane:</w:t>
      </w:r>
    </w:p>
    <w:p w14:paraId="025087A8" w14:textId="77777777" w:rsidR="003C2FEC" w:rsidRPr="003C2FEC" w:rsidRDefault="003C2FEC" w:rsidP="003C2FEC">
      <w:pPr>
        <w:numPr>
          <w:ilvl w:val="0"/>
          <w:numId w:val="8"/>
        </w:numPr>
      </w:pPr>
      <w:r w:rsidRPr="003C2FEC">
        <w:t>Ecran cautare:</w:t>
      </w:r>
    </w:p>
    <w:p w14:paraId="6670DF71" w14:textId="77777777" w:rsidR="003C2FEC" w:rsidRPr="003C2FEC" w:rsidRDefault="003C2FEC" w:rsidP="003C2FEC">
      <w:pPr>
        <w:numPr>
          <w:ilvl w:val="1"/>
          <w:numId w:val="8"/>
        </w:numPr>
      </w:pPr>
      <w:r w:rsidRPr="003C2FEC">
        <w:t>Campuri pentru: data inceput, data sfarsit, locatie, tip masina</w:t>
      </w:r>
    </w:p>
    <w:p w14:paraId="1338E0BA" w14:textId="77777777" w:rsidR="003C2FEC" w:rsidRPr="003C2FEC" w:rsidRDefault="003C2FEC" w:rsidP="003C2FEC">
      <w:pPr>
        <w:numPr>
          <w:ilvl w:val="1"/>
          <w:numId w:val="8"/>
        </w:numPr>
      </w:pPr>
      <w:r w:rsidRPr="003C2FEC">
        <w:t>Buton "Cauta"</w:t>
      </w:r>
    </w:p>
    <w:p w14:paraId="0811EE8E" w14:textId="77777777" w:rsidR="003C2FEC" w:rsidRPr="003C2FEC" w:rsidRDefault="003C2FEC" w:rsidP="003C2FEC">
      <w:pPr>
        <w:numPr>
          <w:ilvl w:val="1"/>
          <w:numId w:val="8"/>
        </w:numPr>
      </w:pPr>
      <w:r w:rsidRPr="003C2FEC">
        <w:t>Mesaj de eroare daca lipseste ceva</w:t>
      </w:r>
    </w:p>
    <w:p w14:paraId="32F96CCB" w14:textId="77777777" w:rsidR="003C2FEC" w:rsidRPr="003C2FEC" w:rsidRDefault="003C2FEC" w:rsidP="003C2FEC">
      <w:pPr>
        <w:numPr>
          <w:ilvl w:val="0"/>
          <w:numId w:val="8"/>
        </w:numPr>
      </w:pPr>
      <w:r w:rsidRPr="003C2FEC">
        <w:t>Ecran rezultate:</w:t>
      </w:r>
    </w:p>
    <w:p w14:paraId="25CF6BDC" w14:textId="77777777" w:rsidR="003C2FEC" w:rsidRPr="003C2FEC" w:rsidRDefault="003C2FEC" w:rsidP="003C2FEC">
      <w:pPr>
        <w:numPr>
          <w:ilvl w:val="1"/>
          <w:numId w:val="8"/>
        </w:numPr>
      </w:pPr>
      <w:r w:rsidRPr="003C2FEC">
        <w:t>Lista cu masinile disponibile (cu buton "Selecteaza")</w:t>
      </w:r>
    </w:p>
    <w:p w14:paraId="21698EAC" w14:textId="77777777" w:rsidR="003C2FEC" w:rsidRPr="003C2FEC" w:rsidRDefault="003C2FEC" w:rsidP="003C2FEC">
      <w:pPr>
        <w:numPr>
          <w:ilvl w:val="1"/>
          <w:numId w:val="8"/>
        </w:numPr>
      </w:pPr>
      <w:r w:rsidRPr="003C2FEC">
        <w:t>Buton "Inapoi"</w:t>
      </w:r>
    </w:p>
    <w:p w14:paraId="6993155A" w14:textId="77777777" w:rsidR="003C2FEC" w:rsidRPr="003C2FEC" w:rsidRDefault="003C2FEC" w:rsidP="003C2FEC">
      <w:pPr>
        <w:numPr>
          <w:ilvl w:val="0"/>
          <w:numId w:val="8"/>
        </w:numPr>
      </w:pPr>
      <w:r w:rsidRPr="003C2FEC">
        <w:t>Ecran eroare:</w:t>
      </w:r>
    </w:p>
    <w:p w14:paraId="4AA718BA" w14:textId="77777777" w:rsidR="003C2FEC" w:rsidRPr="003C2FEC" w:rsidRDefault="003C2FEC" w:rsidP="003C2FEC">
      <w:pPr>
        <w:numPr>
          <w:ilvl w:val="1"/>
          <w:numId w:val="8"/>
        </w:numPr>
      </w:pPr>
      <w:r w:rsidRPr="003C2FEC">
        <w:t>Text: "Nu exista masini disponibile"</w:t>
      </w:r>
    </w:p>
    <w:p w14:paraId="076C7B27" w14:textId="77777777" w:rsidR="003C2FEC" w:rsidRPr="003C2FEC" w:rsidRDefault="003C2FEC" w:rsidP="003C2FEC">
      <w:pPr>
        <w:numPr>
          <w:ilvl w:val="1"/>
          <w:numId w:val="8"/>
        </w:numPr>
      </w:pPr>
      <w:r w:rsidRPr="003C2FEC">
        <w:t>Buton "Inapoi la cautare"</w:t>
      </w:r>
    </w:p>
    <w:p w14:paraId="67BD4A00" w14:textId="77777777" w:rsidR="003C2FEC" w:rsidRPr="003C2FEC" w:rsidRDefault="003C2FEC" w:rsidP="003C2FEC">
      <w:r w:rsidRPr="003C2FEC">
        <w:rPr>
          <w:b/>
          <w:bCs/>
        </w:rPr>
        <w:t>Controale GUI:</w:t>
      </w:r>
    </w:p>
    <w:p w14:paraId="63CCE319" w14:textId="77777777" w:rsidR="003C2FEC" w:rsidRPr="003C2FEC" w:rsidRDefault="003C2FEC" w:rsidP="003C2FEC">
      <w:pPr>
        <w:numPr>
          <w:ilvl w:val="0"/>
          <w:numId w:val="9"/>
        </w:numPr>
      </w:pPr>
      <w:r w:rsidRPr="003C2FEC">
        <w:t>Input text (pentru date)</w:t>
      </w:r>
    </w:p>
    <w:p w14:paraId="46313503" w14:textId="77777777" w:rsidR="003C2FEC" w:rsidRPr="003C2FEC" w:rsidRDefault="003C2FEC" w:rsidP="003C2FEC">
      <w:pPr>
        <w:numPr>
          <w:ilvl w:val="0"/>
          <w:numId w:val="9"/>
        </w:numPr>
      </w:pPr>
      <w:r w:rsidRPr="003C2FEC">
        <w:t>Dropdown (pentru tipuri de masini si locatii)</w:t>
      </w:r>
    </w:p>
    <w:p w14:paraId="68CB8263" w14:textId="77777777" w:rsidR="003C2FEC" w:rsidRPr="003C2FEC" w:rsidRDefault="003C2FEC" w:rsidP="003C2FEC">
      <w:pPr>
        <w:numPr>
          <w:ilvl w:val="0"/>
          <w:numId w:val="9"/>
        </w:numPr>
      </w:pPr>
      <w:r w:rsidRPr="003C2FEC">
        <w:t>Butoane: Cauta, Selecteaza, Inapoi</w:t>
      </w:r>
    </w:p>
    <w:p w14:paraId="462654BB" w14:textId="77777777" w:rsidR="003C2FEC" w:rsidRPr="003C2FEC" w:rsidRDefault="003C2FEC" w:rsidP="003C2FE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2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Flux ecrane:</w:t>
      </w:r>
    </w:p>
    <w:p w14:paraId="21B9B445" w14:textId="77777777" w:rsidR="003C2FEC" w:rsidRPr="003C2FEC" w:rsidRDefault="003C2FEC" w:rsidP="003C2F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2F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Ecran cautare --[Cauta]--&gt; Ecran rezultate sau Ecran eroare</w:t>
      </w:r>
    </w:p>
    <w:p w14:paraId="6C458A30" w14:textId="77777777" w:rsidR="003C2FEC" w:rsidRPr="003C2FEC" w:rsidRDefault="003C2FEC" w:rsidP="003C2F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2F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Ecran rezultate --[Selecteaza]--&gt; pas urmator in sistem</w:t>
      </w:r>
    </w:p>
    <w:p w14:paraId="38C5EB9E" w14:textId="77777777" w:rsidR="003C2FEC" w:rsidRPr="003C2FEC" w:rsidRDefault="003C2FEC" w:rsidP="003C2FEC">
      <w:pPr>
        <w:rPr>
          <w:b/>
          <w:bCs/>
        </w:rPr>
      </w:pPr>
      <w:r w:rsidRPr="003C2FEC">
        <w:rPr>
          <w:b/>
          <w:bCs/>
        </w:rPr>
        <w:t>Caz complex: Ridica masina</w:t>
      </w:r>
    </w:p>
    <w:p w14:paraId="1BECED35" w14:textId="77777777" w:rsidR="003C2FEC" w:rsidRPr="003C2FEC" w:rsidRDefault="003C2FEC" w:rsidP="003C2FEC">
      <w:r w:rsidRPr="003C2FEC">
        <w:rPr>
          <w:b/>
          <w:bCs/>
        </w:rPr>
        <w:t>Include: verificare rezervare + confirmare identitate</w:t>
      </w:r>
    </w:p>
    <w:p w14:paraId="6B54D7CD" w14:textId="77777777" w:rsidR="003C2FEC" w:rsidRPr="003C2FEC" w:rsidRDefault="003C2FEC" w:rsidP="003C2FEC">
      <w:r w:rsidRPr="003C2FEC">
        <w:rPr>
          <w:b/>
          <w:bCs/>
        </w:rPr>
        <w:t>Ecrane:</w:t>
      </w:r>
    </w:p>
    <w:p w14:paraId="30E7D39A" w14:textId="77777777" w:rsidR="003C2FEC" w:rsidRPr="003C2FEC" w:rsidRDefault="003C2FEC" w:rsidP="003C2FEC">
      <w:pPr>
        <w:numPr>
          <w:ilvl w:val="0"/>
          <w:numId w:val="10"/>
        </w:numPr>
      </w:pPr>
      <w:r w:rsidRPr="003C2FEC">
        <w:t>Ecran introducere cod rezervare:</w:t>
      </w:r>
    </w:p>
    <w:p w14:paraId="48AD85CC" w14:textId="77777777" w:rsidR="003C2FEC" w:rsidRPr="003C2FEC" w:rsidRDefault="003C2FEC" w:rsidP="003C2FEC">
      <w:pPr>
        <w:numPr>
          <w:ilvl w:val="1"/>
          <w:numId w:val="10"/>
        </w:numPr>
      </w:pPr>
      <w:r w:rsidRPr="003C2FEC">
        <w:t>Camp text</w:t>
      </w:r>
    </w:p>
    <w:p w14:paraId="43F2CE8E" w14:textId="77777777" w:rsidR="003C2FEC" w:rsidRPr="003C2FEC" w:rsidRDefault="003C2FEC" w:rsidP="003C2FEC">
      <w:pPr>
        <w:numPr>
          <w:ilvl w:val="1"/>
          <w:numId w:val="10"/>
        </w:numPr>
      </w:pPr>
      <w:r w:rsidRPr="003C2FEC">
        <w:t>Buton "Verifica"</w:t>
      </w:r>
    </w:p>
    <w:p w14:paraId="54EB098F" w14:textId="77777777" w:rsidR="003C2FEC" w:rsidRPr="003C2FEC" w:rsidRDefault="003C2FEC" w:rsidP="003C2FEC">
      <w:pPr>
        <w:numPr>
          <w:ilvl w:val="1"/>
          <w:numId w:val="10"/>
        </w:numPr>
      </w:pPr>
      <w:r w:rsidRPr="003C2FEC">
        <w:t>Mesaj eroare daca codul nu este valid</w:t>
      </w:r>
    </w:p>
    <w:p w14:paraId="57DA82F9" w14:textId="77777777" w:rsidR="003C2FEC" w:rsidRPr="003C2FEC" w:rsidRDefault="003C2FEC" w:rsidP="003C2FEC">
      <w:pPr>
        <w:numPr>
          <w:ilvl w:val="0"/>
          <w:numId w:val="10"/>
        </w:numPr>
      </w:pPr>
      <w:r w:rsidRPr="003C2FEC">
        <w:t>Ecran confirmare identitate:</w:t>
      </w:r>
    </w:p>
    <w:p w14:paraId="74DF63FE" w14:textId="77777777" w:rsidR="003C2FEC" w:rsidRPr="003C2FEC" w:rsidRDefault="003C2FEC" w:rsidP="003C2FEC">
      <w:pPr>
        <w:numPr>
          <w:ilvl w:val="1"/>
          <w:numId w:val="10"/>
        </w:numPr>
      </w:pPr>
      <w:r w:rsidRPr="003C2FEC">
        <w:t>Campuri pentru nume, buletin, semnatura (digitala)</w:t>
      </w:r>
    </w:p>
    <w:p w14:paraId="390C09CD" w14:textId="77777777" w:rsidR="003C2FEC" w:rsidRPr="003C2FEC" w:rsidRDefault="003C2FEC" w:rsidP="003C2FEC">
      <w:pPr>
        <w:numPr>
          <w:ilvl w:val="1"/>
          <w:numId w:val="10"/>
        </w:numPr>
      </w:pPr>
      <w:r w:rsidRPr="003C2FEC">
        <w:lastRenderedPageBreak/>
        <w:t>Buton "Confirma"</w:t>
      </w:r>
    </w:p>
    <w:p w14:paraId="1DE0C123" w14:textId="77777777" w:rsidR="003C2FEC" w:rsidRPr="003C2FEC" w:rsidRDefault="003C2FEC" w:rsidP="003C2FEC">
      <w:pPr>
        <w:numPr>
          <w:ilvl w:val="0"/>
          <w:numId w:val="10"/>
        </w:numPr>
      </w:pPr>
      <w:r w:rsidRPr="003C2FEC">
        <w:t>Ecran confirmare finala:</w:t>
      </w:r>
    </w:p>
    <w:p w14:paraId="525E1004" w14:textId="77777777" w:rsidR="003C2FEC" w:rsidRPr="003C2FEC" w:rsidRDefault="003C2FEC" w:rsidP="003C2FEC">
      <w:pPr>
        <w:numPr>
          <w:ilvl w:val="1"/>
          <w:numId w:val="10"/>
        </w:numPr>
      </w:pPr>
      <w:r w:rsidRPr="003C2FEC">
        <w:t>Text: "Masina poate fi ridicata"</w:t>
      </w:r>
    </w:p>
    <w:p w14:paraId="7D993B0C" w14:textId="77777777" w:rsidR="003C2FEC" w:rsidRPr="003C2FEC" w:rsidRDefault="003C2FEC" w:rsidP="003C2FEC">
      <w:pPr>
        <w:numPr>
          <w:ilvl w:val="1"/>
          <w:numId w:val="10"/>
        </w:numPr>
      </w:pPr>
      <w:r w:rsidRPr="003C2FEC">
        <w:t>Buton "OK"</w:t>
      </w:r>
    </w:p>
    <w:p w14:paraId="7A7B3424" w14:textId="77777777" w:rsidR="003C2FEC" w:rsidRPr="003C2FEC" w:rsidRDefault="003C2FEC" w:rsidP="003C2FEC">
      <w:pPr>
        <w:numPr>
          <w:ilvl w:val="0"/>
          <w:numId w:val="10"/>
        </w:numPr>
      </w:pPr>
      <w:r w:rsidRPr="003C2FEC">
        <w:t>Ecran eroare:</w:t>
      </w:r>
    </w:p>
    <w:p w14:paraId="638C41C9" w14:textId="77777777" w:rsidR="003C2FEC" w:rsidRPr="003C2FEC" w:rsidRDefault="003C2FEC" w:rsidP="003C2FEC">
      <w:pPr>
        <w:numPr>
          <w:ilvl w:val="1"/>
          <w:numId w:val="10"/>
        </w:numPr>
      </w:pPr>
      <w:r w:rsidRPr="003C2FEC">
        <w:t>Text: "Rezervarea nu a fost gasita"</w:t>
      </w:r>
    </w:p>
    <w:p w14:paraId="16C4ADD7" w14:textId="77777777" w:rsidR="003C2FEC" w:rsidRPr="003C2FEC" w:rsidRDefault="003C2FEC" w:rsidP="003C2FEC">
      <w:pPr>
        <w:numPr>
          <w:ilvl w:val="1"/>
          <w:numId w:val="10"/>
        </w:numPr>
      </w:pPr>
      <w:r w:rsidRPr="003C2FEC">
        <w:t>Buton "Inapoi"</w:t>
      </w:r>
    </w:p>
    <w:p w14:paraId="124DC136" w14:textId="77777777" w:rsidR="003C2FEC" w:rsidRPr="003C2FEC" w:rsidRDefault="003C2FEC" w:rsidP="003C2FEC">
      <w:r w:rsidRPr="003C2FEC">
        <w:rPr>
          <w:b/>
          <w:bCs/>
        </w:rPr>
        <w:t>Controale GUI:</w:t>
      </w:r>
    </w:p>
    <w:p w14:paraId="4BF9FF9F" w14:textId="77777777" w:rsidR="003C2FEC" w:rsidRPr="003C2FEC" w:rsidRDefault="003C2FEC" w:rsidP="003C2FEC">
      <w:pPr>
        <w:numPr>
          <w:ilvl w:val="0"/>
          <w:numId w:val="11"/>
        </w:numPr>
      </w:pPr>
      <w:r w:rsidRPr="003C2FEC">
        <w:t>Input text pentru cod rezervare si date personale</w:t>
      </w:r>
    </w:p>
    <w:p w14:paraId="50D049C8" w14:textId="77777777" w:rsidR="003C2FEC" w:rsidRPr="003C2FEC" w:rsidRDefault="003C2FEC" w:rsidP="003C2FEC">
      <w:pPr>
        <w:numPr>
          <w:ilvl w:val="0"/>
          <w:numId w:val="11"/>
        </w:numPr>
      </w:pPr>
      <w:r w:rsidRPr="003C2FEC">
        <w:t>Butoane: Verifica, Confirma, OK, Inapoi</w:t>
      </w:r>
    </w:p>
    <w:p w14:paraId="61AB6162" w14:textId="77777777" w:rsidR="003C2FEC" w:rsidRPr="003C2FEC" w:rsidRDefault="003C2FEC" w:rsidP="003C2FEC">
      <w:r w:rsidRPr="003C2FEC">
        <w:rPr>
          <w:b/>
          <w:bCs/>
        </w:rPr>
        <w:t>Flux ecrane:</w:t>
      </w:r>
    </w:p>
    <w:p w14:paraId="786919F0" w14:textId="77777777" w:rsidR="003C2FEC" w:rsidRDefault="003C2FEC" w:rsidP="003C2FEC">
      <w:r>
        <w:t>Ecran cod rezervare --[Verifica]--&gt; Ecran identitate sau Ecran eroare</w:t>
      </w:r>
    </w:p>
    <w:p w14:paraId="4CCBEF09" w14:textId="4E5044B8" w:rsidR="003C2FEC" w:rsidRPr="003C2FEC" w:rsidRDefault="003C2FEC" w:rsidP="003C2FEC">
      <w:r>
        <w:t>Ecran identitate --[Confirma]--&gt; Ecran confirmare finala</w:t>
      </w:r>
    </w:p>
    <w:sectPr w:rsidR="003C2FEC" w:rsidRPr="003C2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57062"/>
    <w:multiLevelType w:val="multilevel"/>
    <w:tmpl w:val="686EA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370"/>
    <w:multiLevelType w:val="multilevel"/>
    <w:tmpl w:val="8FA8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42807"/>
    <w:multiLevelType w:val="multilevel"/>
    <w:tmpl w:val="86C6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9532C"/>
    <w:multiLevelType w:val="multilevel"/>
    <w:tmpl w:val="1CB4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E0B4E"/>
    <w:multiLevelType w:val="multilevel"/>
    <w:tmpl w:val="A414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C823CD"/>
    <w:multiLevelType w:val="multilevel"/>
    <w:tmpl w:val="548A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D27ED1"/>
    <w:multiLevelType w:val="multilevel"/>
    <w:tmpl w:val="C30C1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3522CA"/>
    <w:multiLevelType w:val="multilevel"/>
    <w:tmpl w:val="A9AA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067749"/>
    <w:multiLevelType w:val="multilevel"/>
    <w:tmpl w:val="146E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086B36"/>
    <w:multiLevelType w:val="multilevel"/>
    <w:tmpl w:val="8E1C6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3B6D0E"/>
    <w:multiLevelType w:val="multilevel"/>
    <w:tmpl w:val="1546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028452">
    <w:abstractNumId w:val="4"/>
  </w:num>
  <w:num w:numId="2" w16cid:durableId="1082529666">
    <w:abstractNumId w:val="9"/>
  </w:num>
  <w:num w:numId="3" w16cid:durableId="500313101">
    <w:abstractNumId w:val="0"/>
  </w:num>
  <w:num w:numId="4" w16cid:durableId="1390300921">
    <w:abstractNumId w:val="7"/>
  </w:num>
  <w:num w:numId="5" w16cid:durableId="133645188">
    <w:abstractNumId w:val="6"/>
  </w:num>
  <w:num w:numId="6" w16cid:durableId="1780830718">
    <w:abstractNumId w:val="5"/>
  </w:num>
  <w:num w:numId="7" w16cid:durableId="1304197286">
    <w:abstractNumId w:val="8"/>
  </w:num>
  <w:num w:numId="8" w16cid:durableId="743529088">
    <w:abstractNumId w:val="1"/>
  </w:num>
  <w:num w:numId="9" w16cid:durableId="388454047">
    <w:abstractNumId w:val="3"/>
  </w:num>
  <w:num w:numId="10" w16cid:durableId="731998118">
    <w:abstractNumId w:val="10"/>
  </w:num>
  <w:num w:numId="11" w16cid:durableId="675688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EC"/>
    <w:rsid w:val="001746A3"/>
    <w:rsid w:val="00322886"/>
    <w:rsid w:val="003C2FEC"/>
    <w:rsid w:val="00523EC0"/>
    <w:rsid w:val="005B1A3F"/>
    <w:rsid w:val="0061609A"/>
    <w:rsid w:val="006972B7"/>
    <w:rsid w:val="007E1283"/>
    <w:rsid w:val="007F1474"/>
    <w:rsid w:val="00BC1093"/>
    <w:rsid w:val="00C81863"/>
    <w:rsid w:val="00E27528"/>
    <w:rsid w:val="00F3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5B65"/>
  <w15:chartTrackingRefBased/>
  <w15:docId w15:val="{A5C194EB-55EC-424C-92F1-254A116E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F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F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F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F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F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F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F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F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F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FE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C2F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FE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C2FE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C2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BREAZ</dc:creator>
  <cp:keywords/>
  <dc:description/>
  <cp:lastModifiedBy>Bogdan BREAZ</cp:lastModifiedBy>
  <cp:revision>2</cp:revision>
  <dcterms:created xsi:type="dcterms:W3CDTF">2025-04-30T15:36:00Z</dcterms:created>
  <dcterms:modified xsi:type="dcterms:W3CDTF">2025-04-30T16:36:00Z</dcterms:modified>
</cp:coreProperties>
</file>