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1A476F" w14:textId="7A53A9ED" w:rsidR="00135936" w:rsidRPr="00017E85" w:rsidRDefault="003F03CD" w:rsidP="00135936">
      <w:pPr>
        <w:rPr>
          <w:b/>
        </w:rPr>
      </w:pPr>
      <w:r>
        <w:rPr>
          <w:b/>
        </w:rPr>
        <w:t>Model #1</w:t>
      </w:r>
      <w:r w:rsidR="00C62D1B">
        <w:rPr>
          <w:b/>
        </w:rPr>
        <w:t xml:space="preserve"> Effect of d</w:t>
      </w:r>
      <w:r>
        <w:rPr>
          <w:b/>
        </w:rPr>
        <w:t>ate and total density of the patch on Mac</w:t>
      </w:r>
      <w:r w:rsidR="00C62D1B">
        <w:rPr>
          <w:b/>
        </w:rPr>
        <w:t xml:space="preserve"> density</w:t>
      </w:r>
      <w:r w:rsidR="00017E85" w:rsidRPr="00017E85">
        <w:rPr>
          <w:b/>
        </w:rPr>
        <w:t xml:space="preserve"> </w:t>
      </w:r>
      <w:r w:rsidR="00017E85">
        <w:rPr>
          <w:b/>
        </w:rPr>
        <w:t>with Mac log transformed</w:t>
      </w:r>
    </w:p>
    <w:p w14:paraId="43333D93" w14:textId="2EF08FFE" w:rsidR="00135936" w:rsidRDefault="00017E85" w:rsidP="00135936">
      <w:pPr>
        <w:rPr>
          <w:b/>
        </w:rPr>
      </w:pPr>
      <w:r>
        <w:rPr>
          <w:b/>
        </w:rPr>
        <w:t>(</w:t>
      </w:r>
      <w:r w:rsidR="00135936" w:rsidRPr="003F03CD">
        <w:rPr>
          <w:b/>
        </w:rPr>
        <w:t xml:space="preserve">this is a mixed model ANCOVA </w:t>
      </w:r>
      <w:r w:rsidR="00293A45">
        <w:rPr>
          <w:b/>
        </w:rPr>
        <w:t xml:space="preserve">(?) </w:t>
      </w:r>
      <w:r w:rsidR="00135936" w:rsidRPr="003F03CD">
        <w:rPr>
          <w:b/>
        </w:rPr>
        <w:t>with a random effect of tag</w:t>
      </w:r>
      <w:r>
        <w:rPr>
          <w:b/>
        </w:rPr>
        <w:t>)</w:t>
      </w:r>
    </w:p>
    <w:p w14:paraId="76AAD8BD" w14:textId="77777777" w:rsidR="00017E85" w:rsidRPr="003F03CD" w:rsidRDefault="00017E85" w:rsidP="00135936">
      <w:pPr>
        <w:rPr>
          <w:b/>
        </w:rPr>
      </w:pPr>
    </w:p>
    <w:p w14:paraId="28DCBCEB" w14:textId="213E94DA" w:rsidR="00D9218D" w:rsidRDefault="00D9218D" w:rsidP="00D9218D">
      <w:r>
        <w:t>MODEL6_NLME &lt;- lme(log(Mac+1) ~ Date * Total, data = NPC,</w:t>
      </w:r>
      <w:r>
        <w:t xml:space="preserve"> </w:t>
      </w:r>
      <w:r>
        <w:t>random=~1|Tag)</w:t>
      </w:r>
    </w:p>
    <w:p w14:paraId="5F07183B" w14:textId="77777777" w:rsidR="00293A45" w:rsidRDefault="00293A45" w:rsidP="00293A45">
      <w:r>
        <w:t>&gt; Anova(MODEL6_NLME)</w:t>
      </w:r>
    </w:p>
    <w:p w14:paraId="2DF4BAFC" w14:textId="20B61C5B" w:rsidR="00D9218D" w:rsidRDefault="00D9218D" w:rsidP="00293A45">
      <w:r>
        <w:t>_________________________________________________________________</w:t>
      </w:r>
    </w:p>
    <w:p w14:paraId="2E397EEE" w14:textId="77777777" w:rsidR="00293A45" w:rsidRDefault="00293A45" w:rsidP="00293A45">
      <w:r>
        <w:t>Analysis of Deviance Table (Type II tests)</w:t>
      </w:r>
    </w:p>
    <w:p w14:paraId="6EC72EB9" w14:textId="77777777" w:rsidR="00293A45" w:rsidRDefault="00293A45" w:rsidP="00293A45"/>
    <w:p w14:paraId="6A586D3C" w14:textId="77777777" w:rsidR="00293A45" w:rsidRDefault="00293A45" w:rsidP="00293A45">
      <w:r>
        <w:t>Response: log(Mac + 1)</w:t>
      </w:r>
    </w:p>
    <w:p w14:paraId="5D6384B7" w14:textId="67A08C2C" w:rsidR="00293A45" w:rsidRDefault="00293A45" w:rsidP="00293A45">
      <w:r>
        <w:t xml:space="preserve">             </w:t>
      </w:r>
      <w:r w:rsidR="00D9218D">
        <w:tab/>
      </w:r>
      <w:r w:rsidR="00D9218D">
        <w:tab/>
      </w:r>
      <w:r>
        <w:t xml:space="preserve">Chisq </w:t>
      </w:r>
      <w:r w:rsidR="00D9218D">
        <w:tab/>
      </w:r>
      <w:r w:rsidR="00D9218D">
        <w:tab/>
      </w:r>
      <w:r>
        <w:t xml:space="preserve">Df </w:t>
      </w:r>
      <w:r w:rsidR="00D9218D">
        <w:tab/>
      </w:r>
      <w:r>
        <w:t xml:space="preserve">Pr(&gt;Chisq)    </w:t>
      </w:r>
    </w:p>
    <w:p w14:paraId="4DE74C3A" w14:textId="152E52EC" w:rsidR="00293A45" w:rsidRDefault="00293A45" w:rsidP="00293A45">
      <w:r>
        <w:t xml:space="preserve">Date       </w:t>
      </w:r>
      <w:r w:rsidR="00D9218D">
        <w:tab/>
      </w:r>
      <w:r>
        <w:t xml:space="preserve">32.5036  </w:t>
      </w:r>
      <w:r w:rsidR="00D9218D">
        <w:tab/>
      </w:r>
      <w:r>
        <w:t xml:space="preserve">1   </w:t>
      </w:r>
      <w:r w:rsidR="00D9218D">
        <w:tab/>
      </w:r>
      <w:r>
        <w:t>1.19e-08 ***</w:t>
      </w:r>
    </w:p>
    <w:p w14:paraId="3D642E8D" w14:textId="2D2FE088" w:rsidR="00293A45" w:rsidRDefault="00293A45" w:rsidP="00293A45">
      <w:r>
        <w:t xml:space="preserve">Total      </w:t>
      </w:r>
      <w:r w:rsidR="00D9218D">
        <w:tab/>
      </w:r>
      <w:r>
        <w:t xml:space="preserve">10.4483  </w:t>
      </w:r>
      <w:r w:rsidR="00D9218D">
        <w:tab/>
      </w:r>
      <w:r>
        <w:t xml:space="preserve">1   </w:t>
      </w:r>
      <w:r w:rsidR="00D9218D">
        <w:tab/>
      </w:r>
      <w:r>
        <w:t xml:space="preserve">0.001228 ** </w:t>
      </w:r>
    </w:p>
    <w:p w14:paraId="475ABD20" w14:textId="20C58F1C" w:rsidR="00293A45" w:rsidRDefault="00293A45" w:rsidP="00293A45">
      <w:r>
        <w:t xml:space="preserve">Date:Total  </w:t>
      </w:r>
      <w:r w:rsidR="00D9218D">
        <w:tab/>
      </w:r>
      <w:r>
        <w:t xml:space="preserve">6.9424  </w:t>
      </w:r>
      <w:r w:rsidR="00D9218D">
        <w:tab/>
      </w:r>
      <w:r>
        <w:t xml:space="preserve">1   </w:t>
      </w:r>
      <w:r w:rsidR="00D9218D">
        <w:tab/>
      </w:r>
      <w:r>
        <w:t xml:space="preserve">0.008418 ** </w:t>
      </w:r>
    </w:p>
    <w:p w14:paraId="7F164FA9" w14:textId="3B0AF20D" w:rsidR="00293A45" w:rsidRDefault="00D9218D" w:rsidP="00293A45">
      <w:r>
        <w:t>___________________________________________________________________</w:t>
      </w:r>
    </w:p>
    <w:p w14:paraId="5875A1B5" w14:textId="77777777" w:rsidR="00293A45" w:rsidRDefault="00293A45" w:rsidP="00293A45">
      <w:r>
        <w:t>&gt; summary(MODEL6_NLME)</w:t>
      </w:r>
    </w:p>
    <w:p w14:paraId="056A9B7D" w14:textId="65DBC860" w:rsidR="00D9218D" w:rsidRDefault="00D9218D" w:rsidP="00293A45">
      <w:r>
        <w:t>___________________________________________________________________</w:t>
      </w:r>
    </w:p>
    <w:p w14:paraId="33C97EE9" w14:textId="77777777" w:rsidR="00293A45" w:rsidRDefault="00293A45" w:rsidP="00293A45">
      <w:r>
        <w:t>Linear mixed-effects model fit by REML</w:t>
      </w:r>
    </w:p>
    <w:p w14:paraId="54168889" w14:textId="77777777" w:rsidR="00293A45" w:rsidRDefault="00293A45" w:rsidP="00293A45">
      <w:r>
        <w:t xml:space="preserve"> Data: NPC </w:t>
      </w:r>
    </w:p>
    <w:p w14:paraId="7F80CC14" w14:textId="54740B22" w:rsidR="00293A45" w:rsidRDefault="00293A45" w:rsidP="00D9218D">
      <w:pPr>
        <w:ind w:firstLine="720"/>
      </w:pPr>
      <w:r>
        <w:t xml:space="preserve">AIC      </w:t>
      </w:r>
      <w:r w:rsidR="00D9218D">
        <w:tab/>
      </w:r>
      <w:r w:rsidR="00D9218D">
        <w:tab/>
      </w:r>
      <w:r>
        <w:t xml:space="preserve">BIC   </w:t>
      </w:r>
      <w:r w:rsidR="00D9218D">
        <w:tab/>
      </w:r>
      <w:r w:rsidR="00D9218D">
        <w:tab/>
      </w:r>
      <w:r>
        <w:t>logLik</w:t>
      </w:r>
    </w:p>
    <w:p w14:paraId="0B221314" w14:textId="02DBF8EA" w:rsidR="00293A45" w:rsidRDefault="00293A45" w:rsidP="00293A45">
      <w:r>
        <w:t xml:space="preserve">  </w:t>
      </w:r>
      <w:r w:rsidR="00D9218D">
        <w:tab/>
      </w:r>
      <w:r>
        <w:t xml:space="preserve">151.8848 </w:t>
      </w:r>
      <w:r w:rsidR="00D9218D">
        <w:tab/>
      </w:r>
      <w:r>
        <w:t xml:space="preserve">166.3251 </w:t>
      </w:r>
      <w:r w:rsidR="00D9218D">
        <w:tab/>
      </w:r>
      <w:r>
        <w:t>-69.9424</w:t>
      </w:r>
    </w:p>
    <w:p w14:paraId="3542AAD3" w14:textId="77777777" w:rsidR="00293A45" w:rsidRDefault="00293A45" w:rsidP="00293A45"/>
    <w:p w14:paraId="59A04235" w14:textId="77777777" w:rsidR="00293A45" w:rsidRDefault="00293A45" w:rsidP="00293A45">
      <w:r>
        <w:t>Random effects:</w:t>
      </w:r>
    </w:p>
    <w:p w14:paraId="7418D81F" w14:textId="77777777" w:rsidR="00293A45" w:rsidRDefault="00293A45" w:rsidP="00293A45">
      <w:r>
        <w:t xml:space="preserve"> Formula: ~1 | Tag</w:t>
      </w:r>
    </w:p>
    <w:p w14:paraId="78281A8A" w14:textId="23FE9572" w:rsidR="00293A45" w:rsidRDefault="00293A45" w:rsidP="00293A45">
      <w:r>
        <w:t xml:space="preserve">        </w:t>
      </w:r>
      <w:r w:rsidR="00D9218D">
        <w:tab/>
      </w:r>
      <w:r w:rsidR="00D9218D">
        <w:tab/>
      </w:r>
      <w:r>
        <w:t xml:space="preserve">(Intercept)  </w:t>
      </w:r>
      <w:r w:rsidR="00D9218D">
        <w:tab/>
      </w:r>
      <w:r>
        <w:t>Residual</w:t>
      </w:r>
    </w:p>
    <w:p w14:paraId="358F14F2" w14:textId="78B80E01" w:rsidR="00293A45" w:rsidRDefault="00293A45" w:rsidP="00293A45">
      <w:r>
        <w:t xml:space="preserve">StdDev:   </w:t>
      </w:r>
      <w:r w:rsidR="00D9218D">
        <w:tab/>
      </w:r>
      <w:r>
        <w:t xml:space="preserve">0.8692745 </w:t>
      </w:r>
      <w:r w:rsidR="00D9218D">
        <w:tab/>
      </w:r>
      <w:r>
        <w:t>0.2188856</w:t>
      </w:r>
    </w:p>
    <w:p w14:paraId="4D2368A5" w14:textId="77777777" w:rsidR="00293A45" w:rsidRDefault="00293A45" w:rsidP="00293A45"/>
    <w:p w14:paraId="62726EE3" w14:textId="77777777" w:rsidR="00293A45" w:rsidRDefault="00293A45" w:rsidP="00293A45">
      <w:r>
        <w:t xml:space="preserve">Fixed effects: log(Mac + 1) ~ Date * Total </w:t>
      </w:r>
    </w:p>
    <w:p w14:paraId="47FE232A" w14:textId="77777777" w:rsidR="00D9218D" w:rsidRDefault="00D9218D" w:rsidP="00293A45"/>
    <w:p w14:paraId="5B14D859" w14:textId="30E4BDBE" w:rsidR="00293A45" w:rsidRDefault="00293A45" w:rsidP="00293A45">
      <w:r>
        <w:t xml:space="preserve">                 </w:t>
      </w:r>
      <w:r w:rsidR="00D9218D">
        <w:tab/>
      </w:r>
      <w:r>
        <w:t xml:space="preserve">Value  </w:t>
      </w:r>
      <w:r w:rsidR="00D9218D">
        <w:tab/>
      </w:r>
      <w:r w:rsidR="00D9218D">
        <w:tab/>
      </w:r>
      <w:r>
        <w:t xml:space="preserve">Std.Error </w:t>
      </w:r>
      <w:r w:rsidR="00D9218D">
        <w:tab/>
      </w:r>
      <w:r>
        <w:t xml:space="preserve">DF   </w:t>
      </w:r>
      <w:r w:rsidR="00D9218D">
        <w:tab/>
      </w:r>
      <w:r>
        <w:t xml:space="preserve">t-value </w:t>
      </w:r>
      <w:r w:rsidR="00D9218D">
        <w:tab/>
      </w:r>
      <w:r>
        <w:t>p-value</w:t>
      </w:r>
    </w:p>
    <w:p w14:paraId="49BCBF06" w14:textId="65D332A5" w:rsidR="00293A45" w:rsidRDefault="00293A45" w:rsidP="00293A45">
      <w:r>
        <w:t xml:space="preserve">(Intercept)  </w:t>
      </w:r>
      <w:r w:rsidR="00D9218D">
        <w:tab/>
      </w:r>
      <w:r>
        <w:t xml:space="preserve">2.1258794 </w:t>
      </w:r>
      <w:r w:rsidR="00D9218D">
        <w:tab/>
      </w:r>
      <w:r>
        <w:t xml:space="preserve">0.18402952 </w:t>
      </w:r>
      <w:r w:rsidR="00D9218D">
        <w:tab/>
      </w:r>
      <w:r>
        <w:t xml:space="preserve">53 </w:t>
      </w:r>
      <w:r w:rsidR="00D9218D">
        <w:tab/>
      </w:r>
      <w:r>
        <w:t xml:space="preserve">11.551839  </w:t>
      </w:r>
      <w:r w:rsidR="00D9218D">
        <w:tab/>
      </w:r>
      <w:r>
        <w:t>0.0000</w:t>
      </w:r>
    </w:p>
    <w:p w14:paraId="68F92A36" w14:textId="724AC499" w:rsidR="00293A45" w:rsidRDefault="00293A45" w:rsidP="00293A45">
      <w:r>
        <w:t xml:space="preserve">Date        </w:t>
      </w:r>
      <w:r w:rsidR="00D9218D">
        <w:tab/>
      </w:r>
      <w:r>
        <w:t xml:space="preserve">-0.0038491 </w:t>
      </w:r>
      <w:r w:rsidR="00D9218D">
        <w:tab/>
      </w:r>
      <w:r>
        <w:t xml:space="preserve">0.00062851 </w:t>
      </w:r>
      <w:r w:rsidR="00D9218D">
        <w:tab/>
      </w:r>
      <w:r>
        <w:t xml:space="preserve">53 </w:t>
      </w:r>
      <w:r w:rsidR="00D9218D">
        <w:tab/>
      </w:r>
      <w:r>
        <w:t xml:space="preserve">-6.124250  </w:t>
      </w:r>
      <w:r w:rsidR="00D9218D">
        <w:tab/>
      </w:r>
      <w:r>
        <w:t>0.0000</w:t>
      </w:r>
    </w:p>
    <w:p w14:paraId="39D53C13" w14:textId="3965078F" w:rsidR="00293A45" w:rsidRDefault="00293A45" w:rsidP="00293A45">
      <w:r>
        <w:t xml:space="preserve">Total        </w:t>
      </w:r>
      <w:r w:rsidR="00D9218D">
        <w:tab/>
      </w:r>
      <w:r>
        <w:t xml:space="preserve">0.0057710 </w:t>
      </w:r>
      <w:r w:rsidR="00D9218D">
        <w:tab/>
      </w:r>
      <w:r>
        <w:t xml:space="preserve">0.00151891 </w:t>
      </w:r>
      <w:r w:rsidR="00D9218D">
        <w:tab/>
      </w:r>
      <w:r>
        <w:t xml:space="preserve">53  </w:t>
      </w:r>
      <w:r w:rsidR="00D9218D">
        <w:tab/>
      </w:r>
      <w:r>
        <w:t xml:space="preserve">3.799422  </w:t>
      </w:r>
      <w:r w:rsidR="00D9218D">
        <w:tab/>
      </w:r>
      <w:r>
        <w:t>0.0004</w:t>
      </w:r>
    </w:p>
    <w:p w14:paraId="446E724E" w14:textId="73DFDB07" w:rsidR="00293A45" w:rsidRDefault="00293A45" w:rsidP="00293A45">
      <w:r>
        <w:t xml:space="preserve">Date:Total   </w:t>
      </w:r>
      <w:r w:rsidR="00D9218D">
        <w:tab/>
      </w:r>
      <w:r>
        <w:t xml:space="preserve">0.0000272 </w:t>
      </w:r>
      <w:r w:rsidR="00D9218D">
        <w:tab/>
      </w:r>
      <w:r>
        <w:t xml:space="preserve">0.00001032 </w:t>
      </w:r>
      <w:r w:rsidR="00D9218D">
        <w:tab/>
      </w:r>
      <w:r>
        <w:t xml:space="preserve">53  </w:t>
      </w:r>
      <w:r w:rsidR="00D9218D">
        <w:tab/>
      </w:r>
      <w:r>
        <w:t xml:space="preserve">2.634834  </w:t>
      </w:r>
      <w:r w:rsidR="00D9218D">
        <w:tab/>
      </w:r>
      <w:r>
        <w:t>0.0110</w:t>
      </w:r>
    </w:p>
    <w:p w14:paraId="5C23E629" w14:textId="77777777" w:rsidR="00293A45" w:rsidRDefault="00293A45" w:rsidP="00293A45">
      <w:r>
        <w:t xml:space="preserve"> Correlation: </w:t>
      </w:r>
    </w:p>
    <w:p w14:paraId="6841AC34" w14:textId="2B44CDE9" w:rsidR="00293A45" w:rsidRDefault="00293A45" w:rsidP="00293A45">
      <w:r>
        <w:t xml:space="preserve">           </w:t>
      </w:r>
      <w:r w:rsidR="00D9218D">
        <w:tab/>
      </w:r>
      <w:r w:rsidR="00D9218D">
        <w:tab/>
      </w:r>
      <w:r>
        <w:t xml:space="preserve">(Intr) </w:t>
      </w:r>
      <w:r w:rsidR="00D9218D">
        <w:tab/>
      </w:r>
      <w:r w:rsidR="00D9218D">
        <w:tab/>
      </w:r>
      <w:r>
        <w:t xml:space="preserve">Date   </w:t>
      </w:r>
      <w:r w:rsidR="00D9218D">
        <w:tab/>
      </w:r>
      <w:r w:rsidR="00D9218D">
        <w:tab/>
      </w:r>
      <w:r>
        <w:t xml:space="preserve">Total </w:t>
      </w:r>
    </w:p>
    <w:p w14:paraId="3A7823A7" w14:textId="2827AF73" w:rsidR="00293A45" w:rsidRDefault="00293A45" w:rsidP="00293A45">
      <w:r>
        <w:t xml:space="preserve">Date       </w:t>
      </w:r>
      <w:r w:rsidR="00D9218D">
        <w:tab/>
      </w:r>
      <w:r>
        <w:t xml:space="preserve">-0.172              </w:t>
      </w:r>
    </w:p>
    <w:p w14:paraId="2DFC9290" w14:textId="391B9F2A" w:rsidR="00293A45" w:rsidRDefault="00293A45" w:rsidP="00293A45">
      <w:r>
        <w:t xml:space="preserve">Total      </w:t>
      </w:r>
      <w:r w:rsidR="00D9218D">
        <w:tab/>
      </w:r>
      <w:r>
        <w:t xml:space="preserve">-0.476  </w:t>
      </w:r>
      <w:r w:rsidR="00D9218D">
        <w:tab/>
      </w:r>
      <w:r>
        <w:t xml:space="preserve">0.228       </w:t>
      </w:r>
    </w:p>
    <w:p w14:paraId="4D8F706F" w14:textId="099C2908" w:rsidR="00293A45" w:rsidRDefault="00293A45" w:rsidP="00293A45">
      <w:r>
        <w:t xml:space="preserve">Date:Total </w:t>
      </w:r>
      <w:r w:rsidR="00D9218D">
        <w:tab/>
      </w:r>
      <w:r>
        <w:t xml:space="preserve">-0.133 </w:t>
      </w:r>
      <w:r w:rsidR="00D9218D">
        <w:tab/>
      </w:r>
      <w:r w:rsidR="00D9218D">
        <w:tab/>
      </w:r>
      <w:r>
        <w:t xml:space="preserve">-0.610  </w:t>
      </w:r>
      <w:r w:rsidR="00D9218D">
        <w:tab/>
      </w:r>
      <w:r>
        <w:t>0.256</w:t>
      </w:r>
    </w:p>
    <w:p w14:paraId="12D92F2A" w14:textId="77777777" w:rsidR="00293A45" w:rsidRDefault="00293A45" w:rsidP="00293A45"/>
    <w:p w14:paraId="30F313C2" w14:textId="77777777" w:rsidR="00293A45" w:rsidRDefault="00293A45" w:rsidP="00293A45">
      <w:r>
        <w:t>Standardized Within-Group Residuals:</w:t>
      </w:r>
    </w:p>
    <w:p w14:paraId="7849C779" w14:textId="2A47D411" w:rsidR="00293A45" w:rsidRDefault="00D9218D" w:rsidP="00293A45">
      <w:r>
        <w:t xml:space="preserve"> </w:t>
      </w:r>
      <w:r w:rsidR="00293A45">
        <w:t xml:space="preserve">Min           </w:t>
      </w:r>
      <w:r>
        <w:tab/>
      </w:r>
      <w:r w:rsidR="00293A45">
        <w:t xml:space="preserve">Q1          </w:t>
      </w:r>
      <w:r>
        <w:tab/>
      </w:r>
      <w:r w:rsidR="00293A45">
        <w:t xml:space="preserve">Med           </w:t>
      </w:r>
      <w:r>
        <w:tab/>
      </w:r>
      <w:r w:rsidR="00293A45">
        <w:t xml:space="preserve">Q3          </w:t>
      </w:r>
      <w:r>
        <w:tab/>
      </w:r>
      <w:r w:rsidR="00293A45">
        <w:t xml:space="preserve">Max </w:t>
      </w:r>
    </w:p>
    <w:p w14:paraId="41767088" w14:textId="2E78D479" w:rsidR="00293A45" w:rsidRDefault="00D9218D" w:rsidP="00293A45">
      <w:r>
        <w:t>-2.56910589</w:t>
      </w:r>
      <w:r w:rsidR="00293A45">
        <w:t xml:space="preserve"> </w:t>
      </w:r>
      <w:r>
        <w:tab/>
        <w:t>-0.44870328</w:t>
      </w:r>
      <w:r w:rsidR="00293A45">
        <w:t xml:space="preserve">  </w:t>
      </w:r>
      <w:r>
        <w:tab/>
        <w:t>0.00905862</w:t>
      </w:r>
      <w:r w:rsidR="00293A45">
        <w:t xml:space="preserve">  </w:t>
      </w:r>
      <w:r>
        <w:tab/>
        <w:t>0.44497317</w:t>
      </w:r>
      <w:r w:rsidR="00293A45">
        <w:t xml:space="preserve">  </w:t>
      </w:r>
      <w:r>
        <w:tab/>
        <w:t>2.41761437</w:t>
      </w:r>
      <w:r w:rsidR="00293A45">
        <w:t xml:space="preserve"> </w:t>
      </w:r>
    </w:p>
    <w:p w14:paraId="77C7E9BE" w14:textId="77777777" w:rsidR="00293A45" w:rsidRDefault="00293A45" w:rsidP="00293A45"/>
    <w:p w14:paraId="4B5F2425" w14:textId="77777777" w:rsidR="00293A45" w:rsidRDefault="00293A45" w:rsidP="00293A45">
      <w:r>
        <w:t>Number of Observations: 86</w:t>
      </w:r>
    </w:p>
    <w:p w14:paraId="5DD0C80E" w14:textId="643E0032" w:rsidR="00293A45" w:rsidRPr="00D9218D" w:rsidRDefault="00293A45" w:rsidP="00293A45">
      <w:pPr>
        <w:rPr>
          <w:u w:val="single"/>
        </w:rPr>
      </w:pPr>
      <w:r w:rsidRPr="00D9218D">
        <w:rPr>
          <w:u w:val="single"/>
        </w:rPr>
        <w:t>Number of Groups: 30</w:t>
      </w:r>
      <w:r w:rsidR="00D9218D" w:rsidRPr="00D9218D">
        <w:rPr>
          <w:u w:val="single"/>
        </w:rPr>
        <w:tab/>
      </w:r>
      <w:r w:rsidR="00D9218D" w:rsidRPr="00D9218D">
        <w:rPr>
          <w:u w:val="single"/>
        </w:rPr>
        <w:tab/>
      </w:r>
      <w:r w:rsidR="00D9218D" w:rsidRPr="00D9218D">
        <w:rPr>
          <w:u w:val="single"/>
        </w:rPr>
        <w:tab/>
      </w:r>
      <w:r w:rsidR="00D9218D" w:rsidRPr="00D9218D">
        <w:rPr>
          <w:u w:val="single"/>
        </w:rPr>
        <w:tab/>
      </w:r>
      <w:r w:rsidR="00D9218D" w:rsidRPr="00D9218D">
        <w:rPr>
          <w:u w:val="single"/>
        </w:rPr>
        <w:tab/>
      </w:r>
      <w:r w:rsidR="00D9218D" w:rsidRPr="00D9218D">
        <w:rPr>
          <w:u w:val="single"/>
        </w:rPr>
        <w:tab/>
      </w:r>
      <w:r w:rsidR="00D9218D" w:rsidRPr="00D9218D">
        <w:rPr>
          <w:u w:val="single"/>
        </w:rPr>
        <w:tab/>
      </w:r>
      <w:r w:rsidR="00D9218D" w:rsidRPr="00D9218D">
        <w:rPr>
          <w:u w:val="single"/>
        </w:rPr>
        <w:tab/>
      </w:r>
      <w:r w:rsidR="00D9218D" w:rsidRPr="00D9218D">
        <w:rPr>
          <w:u w:val="single"/>
        </w:rPr>
        <w:tab/>
      </w:r>
    </w:p>
    <w:p w14:paraId="19153610" w14:textId="2FB14BBE" w:rsidR="00AB20F6" w:rsidRDefault="00AB20F6" w:rsidP="00AB20F6">
      <w:r>
        <w:rPr>
          <w:b/>
        </w:rPr>
        <w:lastRenderedPageBreak/>
        <w:t>Model #2 Effect of date and mac density on prop change in Mac density</w:t>
      </w:r>
    </w:p>
    <w:p w14:paraId="2EFC1DEF" w14:textId="3FB377CA" w:rsidR="00AB20F6" w:rsidRPr="00AB20F6" w:rsidRDefault="00AB20F6" w:rsidP="00C62D1B">
      <w:pPr>
        <w:rPr>
          <w:b/>
        </w:rPr>
      </w:pPr>
      <w:r w:rsidRPr="00AB20F6">
        <w:rPr>
          <w:b/>
        </w:rPr>
        <w:t>(proportional change was calculated incorrectly in previous analyses!)</w:t>
      </w:r>
    </w:p>
    <w:p w14:paraId="25F661D6" w14:textId="77777777" w:rsidR="00E55939" w:rsidRDefault="00E55939" w:rsidP="00E55939">
      <w:r>
        <w:t>&gt; MODEL8_NLME &lt;- lme(PropMac ~ Date * Mac, data = NPC,</w:t>
      </w:r>
    </w:p>
    <w:p w14:paraId="781419AB" w14:textId="77777777" w:rsidR="00E55939" w:rsidRDefault="00E55939" w:rsidP="00E55939">
      <w:r>
        <w:t>+                    random=~1|Tag)</w:t>
      </w:r>
    </w:p>
    <w:p w14:paraId="3629A78A" w14:textId="77777777" w:rsidR="00E55939" w:rsidRDefault="00E55939" w:rsidP="00E55939">
      <w:r>
        <w:t>&gt; Anova(MODEL8_NLME)</w:t>
      </w:r>
    </w:p>
    <w:p w14:paraId="63F0F192" w14:textId="0EF2E950" w:rsidR="00E55939" w:rsidRDefault="00017E85" w:rsidP="00E55939">
      <w:r>
        <w:t>______________________________________________________________</w:t>
      </w:r>
    </w:p>
    <w:p w14:paraId="770D1AB1" w14:textId="77777777" w:rsidR="00E55939" w:rsidRDefault="00E55939" w:rsidP="00E55939">
      <w:r>
        <w:t>Analysis of Deviance Table (Type II tests)</w:t>
      </w:r>
    </w:p>
    <w:p w14:paraId="4CC5F608" w14:textId="77777777" w:rsidR="00E55939" w:rsidRDefault="00E55939" w:rsidP="00E55939"/>
    <w:p w14:paraId="617C62F3" w14:textId="77777777" w:rsidR="00E55939" w:rsidRDefault="00E55939" w:rsidP="00E55939">
      <w:r>
        <w:t>Response: PropMac</w:t>
      </w:r>
    </w:p>
    <w:p w14:paraId="7BED0081" w14:textId="5309ABB1" w:rsidR="00E55939" w:rsidRDefault="00E55939" w:rsidP="00E55939">
      <w:r>
        <w:t xml:space="preserve">           </w:t>
      </w:r>
      <w:r>
        <w:tab/>
      </w:r>
      <w:r>
        <w:tab/>
        <w:t xml:space="preserve">Chisq </w:t>
      </w:r>
      <w:r>
        <w:tab/>
      </w:r>
      <w:r>
        <w:tab/>
        <w:t xml:space="preserve">Df </w:t>
      </w:r>
      <w:r>
        <w:tab/>
        <w:t xml:space="preserve">Pr(&gt;Chisq)    </w:t>
      </w:r>
    </w:p>
    <w:p w14:paraId="4E395B36" w14:textId="350C85E2" w:rsidR="00E55939" w:rsidRDefault="00E55939" w:rsidP="00E55939">
      <w:r>
        <w:t xml:space="preserve">Date     </w:t>
      </w:r>
      <w:r>
        <w:tab/>
        <w:t xml:space="preserve">49.4406  </w:t>
      </w:r>
      <w:r>
        <w:tab/>
        <w:t xml:space="preserve">1  </w:t>
      </w:r>
      <w:r>
        <w:tab/>
        <w:t>2.045e-12 ***</w:t>
      </w:r>
    </w:p>
    <w:p w14:paraId="096CF452" w14:textId="3C790E1C" w:rsidR="00E55939" w:rsidRDefault="00E55939" w:rsidP="00E55939">
      <w:r>
        <w:t xml:space="preserve">Mac       </w:t>
      </w:r>
      <w:r>
        <w:tab/>
        <w:t xml:space="preserve">0.1990  </w:t>
      </w:r>
      <w:r>
        <w:tab/>
        <w:t xml:space="preserve">1     </w:t>
      </w:r>
      <w:r>
        <w:tab/>
        <w:t xml:space="preserve">0.6555    </w:t>
      </w:r>
    </w:p>
    <w:p w14:paraId="33E5AF21" w14:textId="0B1F2E4D" w:rsidR="00E55939" w:rsidRDefault="00E55939" w:rsidP="00E55939">
      <w:r>
        <w:t xml:space="preserve">Date:Mac  </w:t>
      </w:r>
      <w:r>
        <w:tab/>
        <w:t xml:space="preserve">0.1333  </w:t>
      </w:r>
      <w:r>
        <w:tab/>
        <w:t xml:space="preserve">1     </w:t>
      </w:r>
      <w:r>
        <w:tab/>
        <w:t xml:space="preserve">0.7151    </w:t>
      </w:r>
    </w:p>
    <w:p w14:paraId="0D7C4774" w14:textId="3EA8FD70" w:rsidR="00E55939" w:rsidRDefault="00017E85" w:rsidP="00E55939">
      <w:r>
        <w:t>_______________________________________________________________</w:t>
      </w:r>
    </w:p>
    <w:p w14:paraId="3CD87771" w14:textId="09DFDF50" w:rsidR="00E55939" w:rsidRDefault="00E55939" w:rsidP="00017E85">
      <w:r>
        <w:t>summary(MODEL8_NLME)</w:t>
      </w:r>
    </w:p>
    <w:p w14:paraId="17ED68F3" w14:textId="56A2B520" w:rsidR="00017E85" w:rsidRDefault="00017E85" w:rsidP="00017E85">
      <w:r>
        <w:t>_______________________________________________________________</w:t>
      </w:r>
    </w:p>
    <w:p w14:paraId="576AF68D" w14:textId="77777777" w:rsidR="00E55939" w:rsidRDefault="00E55939" w:rsidP="00E55939">
      <w:r>
        <w:t>Linear mixed-effects model fit by REML</w:t>
      </w:r>
    </w:p>
    <w:p w14:paraId="3D816A85" w14:textId="77777777" w:rsidR="00E55939" w:rsidRDefault="00E55939" w:rsidP="00E55939">
      <w:r>
        <w:t xml:space="preserve"> Data: NPC </w:t>
      </w:r>
    </w:p>
    <w:p w14:paraId="28E04E5A" w14:textId="48B58270" w:rsidR="00E55939" w:rsidRDefault="00E55939" w:rsidP="00E55939">
      <w:r>
        <w:t xml:space="preserve">       </w:t>
      </w:r>
      <w:r>
        <w:tab/>
        <w:t xml:space="preserve">AIC      </w:t>
      </w:r>
      <w:r>
        <w:tab/>
      </w:r>
      <w:r>
        <w:tab/>
        <w:t xml:space="preserve">BIC    </w:t>
      </w:r>
      <w:r>
        <w:tab/>
      </w:r>
      <w:r>
        <w:tab/>
        <w:t>logLik</w:t>
      </w:r>
    </w:p>
    <w:p w14:paraId="402AAAF6" w14:textId="7659E3DE" w:rsidR="00E55939" w:rsidRDefault="00E55939" w:rsidP="00E55939">
      <w:pPr>
        <w:ind w:firstLine="720"/>
      </w:pPr>
      <w:r>
        <w:t xml:space="preserve">761.3804 </w:t>
      </w:r>
      <w:r>
        <w:tab/>
        <w:t xml:space="preserve">775.8207 </w:t>
      </w:r>
      <w:r>
        <w:tab/>
        <w:t>-374.6902</w:t>
      </w:r>
    </w:p>
    <w:p w14:paraId="3FED7828" w14:textId="77777777" w:rsidR="00E55939" w:rsidRDefault="00E55939" w:rsidP="00E55939"/>
    <w:p w14:paraId="142779BD" w14:textId="77777777" w:rsidR="00E55939" w:rsidRDefault="00E55939" w:rsidP="00E55939">
      <w:r>
        <w:t>Random effects:</w:t>
      </w:r>
    </w:p>
    <w:p w14:paraId="49760E04" w14:textId="77777777" w:rsidR="00E55939" w:rsidRDefault="00E55939" w:rsidP="00E55939">
      <w:r>
        <w:t xml:space="preserve"> Formula: ~1 | Tag</w:t>
      </w:r>
    </w:p>
    <w:p w14:paraId="51049ECC" w14:textId="77777777" w:rsidR="00E55939" w:rsidRDefault="00E55939" w:rsidP="00E55939">
      <w:r>
        <w:t xml:space="preserve">        (Intercept) Residual</w:t>
      </w:r>
    </w:p>
    <w:p w14:paraId="394CCECD" w14:textId="77777777" w:rsidR="00E55939" w:rsidRDefault="00E55939" w:rsidP="00E55939">
      <w:r>
        <w:t>StdDev: 0.001104088 17.42496</w:t>
      </w:r>
    </w:p>
    <w:p w14:paraId="52A66E61" w14:textId="77777777" w:rsidR="00E55939" w:rsidRDefault="00E55939" w:rsidP="00E55939"/>
    <w:p w14:paraId="55E56C42" w14:textId="77777777" w:rsidR="00E55939" w:rsidRDefault="00E55939" w:rsidP="00E55939">
      <w:r>
        <w:t xml:space="preserve">Fixed effects: PropMac ~ Date * Mac </w:t>
      </w:r>
    </w:p>
    <w:p w14:paraId="53CDE7EA" w14:textId="77777777" w:rsidR="00E55939" w:rsidRDefault="00E55939" w:rsidP="00E55939"/>
    <w:p w14:paraId="5D7704D4" w14:textId="3DD50BC9" w:rsidR="00E55939" w:rsidRDefault="00E55939" w:rsidP="00E55939">
      <w:r>
        <w:t xml:space="preserve">                 </w:t>
      </w:r>
      <w:r>
        <w:tab/>
        <w:t xml:space="preserve">Value </w:t>
      </w:r>
      <w:r>
        <w:tab/>
      </w:r>
      <w:r>
        <w:tab/>
        <w:t xml:space="preserve">Std.Error </w:t>
      </w:r>
      <w:r>
        <w:tab/>
        <w:t xml:space="preserve">DF   </w:t>
      </w:r>
      <w:r>
        <w:tab/>
        <w:t xml:space="preserve">t-value </w:t>
      </w:r>
      <w:r>
        <w:tab/>
        <w:t>p-value</w:t>
      </w:r>
    </w:p>
    <w:p w14:paraId="3A012596" w14:textId="773A0A32" w:rsidR="00E55939" w:rsidRDefault="00E55939" w:rsidP="00E55939">
      <w:r>
        <w:t xml:space="preserve">(Intercept)  </w:t>
      </w:r>
      <w:r>
        <w:tab/>
        <w:t xml:space="preserve">1.9145058 </w:t>
      </w:r>
      <w:r>
        <w:tab/>
        <w:t xml:space="preserve">2.8483557 </w:t>
      </w:r>
      <w:r>
        <w:tab/>
        <w:t xml:space="preserve">53  </w:t>
      </w:r>
      <w:r>
        <w:tab/>
        <w:t xml:space="preserve">0.672144  </w:t>
      </w:r>
      <w:r>
        <w:tab/>
        <w:t>0.5044</w:t>
      </w:r>
    </w:p>
    <w:p w14:paraId="590BCCE6" w14:textId="08A61AAD" w:rsidR="00E55939" w:rsidRDefault="00E55939" w:rsidP="00E55939">
      <w:r>
        <w:t xml:space="preserve">Date        </w:t>
      </w:r>
      <w:r>
        <w:tab/>
        <w:t xml:space="preserve">-0.2286507 </w:t>
      </w:r>
      <w:r>
        <w:tab/>
        <w:t xml:space="preserve">0.0369023 </w:t>
      </w:r>
      <w:r>
        <w:tab/>
        <w:t xml:space="preserve">53 </w:t>
      </w:r>
      <w:r>
        <w:tab/>
        <w:t xml:space="preserve">-6.196105  </w:t>
      </w:r>
      <w:r>
        <w:tab/>
        <w:t>0.0000</w:t>
      </w:r>
    </w:p>
    <w:p w14:paraId="34C0727D" w14:textId="675A11B9" w:rsidR="00E55939" w:rsidRDefault="00E55939" w:rsidP="00E55939">
      <w:r>
        <w:t xml:space="preserve">Mac          </w:t>
      </w:r>
      <w:r>
        <w:tab/>
        <w:t xml:space="preserve">0.0106548 </w:t>
      </w:r>
      <w:r>
        <w:tab/>
        <w:t xml:space="preserve">0.0663645 </w:t>
      </w:r>
      <w:r>
        <w:tab/>
        <w:t xml:space="preserve">53  </w:t>
      </w:r>
      <w:r>
        <w:tab/>
        <w:t xml:space="preserve">0.160549  </w:t>
      </w:r>
      <w:r>
        <w:tab/>
        <w:t>0.8731</w:t>
      </w:r>
    </w:p>
    <w:p w14:paraId="55F50491" w14:textId="0566CCDD" w:rsidR="00E55939" w:rsidRDefault="00E55939" w:rsidP="00E55939">
      <w:r>
        <w:t xml:space="preserve">Date:Mac     </w:t>
      </w:r>
      <w:r>
        <w:tab/>
        <w:t xml:space="preserve">0.0003974 </w:t>
      </w:r>
      <w:r>
        <w:tab/>
        <w:t xml:space="preserve">0.0010886 </w:t>
      </w:r>
      <w:r>
        <w:tab/>
        <w:t xml:space="preserve">53  </w:t>
      </w:r>
      <w:r>
        <w:tab/>
        <w:t xml:space="preserve">0.365063  </w:t>
      </w:r>
      <w:r>
        <w:tab/>
        <w:t>0.7165</w:t>
      </w:r>
    </w:p>
    <w:p w14:paraId="3BFDE3E8" w14:textId="77777777" w:rsidR="00E55939" w:rsidRDefault="00E55939" w:rsidP="00E55939">
      <w:r>
        <w:t xml:space="preserve"> Correlation: </w:t>
      </w:r>
    </w:p>
    <w:p w14:paraId="79EA945C" w14:textId="1CF5EBF2" w:rsidR="00E55939" w:rsidRDefault="00E55939" w:rsidP="00E55939">
      <w:pPr>
        <w:ind w:left="720" w:firstLine="720"/>
      </w:pPr>
      <w:r>
        <w:t xml:space="preserve">(Intr) </w:t>
      </w:r>
      <w:r>
        <w:tab/>
      </w:r>
      <w:r>
        <w:tab/>
        <w:t xml:space="preserve">Date   </w:t>
      </w:r>
      <w:r>
        <w:tab/>
      </w:r>
      <w:r>
        <w:tab/>
        <w:t xml:space="preserve">Mac   </w:t>
      </w:r>
    </w:p>
    <w:p w14:paraId="374A763F" w14:textId="7233954A" w:rsidR="00E55939" w:rsidRDefault="00E55939" w:rsidP="00E55939">
      <w:r>
        <w:t xml:space="preserve">Date     </w:t>
      </w:r>
      <w:r>
        <w:tab/>
        <w:t xml:space="preserve">-0.628              </w:t>
      </w:r>
    </w:p>
    <w:p w14:paraId="3EA72D39" w14:textId="15BCC6E0" w:rsidR="00E55939" w:rsidRDefault="00E55939" w:rsidP="00E55939">
      <w:r>
        <w:t xml:space="preserve">Mac      </w:t>
      </w:r>
      <w:r>
        <w:tab/>
        <w:t xml:space="preserve">-0.510  </w:t>
      </w:r>
      <w:r>
        <w:tab/>
        <w:t xml:space="preserve">0.338       </w:t>
      </w:r>
    </w:p>
    <w:p w14:paraId="2E7EB17C" w14:textId="216954E5" w:rsidR="00E55939" w:rsidRDefault="00E55939" w:rsidP="00E55939">
      <w:r>
        <w:t xml:space="preserve">Date:Mac  </w:t>
      </w:r>
      <w:r>
        <w:tab/>
        <w:t xml:space="preserve">0.261 </w:t>
      </w:r>
      <w:r>
        <w:tab/>
      </w:r>
      <w:r>
        <w:tab/>
        <w:t xml:space="preserve">-0.520 </w:t>
      </w:r>
      <w:r>
        <w:tab/>
      </w:r>
      <w:r>
        <w:tab/>
        <w:t>-0.567</w:t>
      </w:r>
    </w:p>
    <w:p w14:paraId="4D6BAA5A" w14:textId="77777777" w:rsidR="00E55939" w:rsidRDefault="00E55939" w:rsidP="00E55939"/>
    <w:p w14:paraId="36732366" w14:textId="77777777" w:rsidR="00E55939" w:rsidRDefault="00E55939" w:rsidP="00E55939">
      <w:r>
        <w:t>Standardized Within-Group Residuals:</w:t>
      </w:r>
    </w:p>
    <w:p w14:paraId="7A21DEB0" w14:textId="12FCD5A4" w:rsidR="00E55939" w:rsidRDefault="00E55939" w:rsidP="00E55939">
      <w:r>
        <w:t xml:space="preserve">       </w:t>
      </w:r>
      <w:r>
        <w:tab/>
        <w:t xml:space="preserve">Min         </w:t>
      </w:r>
      <w:r>
        <w:tab/>
        <w:t xml:space="preserve">Q1        </w:t>
      </w:r>
      <w:r>
        <w:tab/>
      </w:r>
      <w:r>
        <w:tab/>
        <w:t xml:space="preserve">Med         </w:t>
      </w:r>
      <w:r>
        <w:tab/>
        <w:t xml:space="preserve">Q3        </w:t>
      </w:r>
      <w:r>
        <w:tab/>
      </w:r>
      <w:r>
        <w:tab/>
        <w:t xml:space="preserve">Max </w:t>
      </w:r>
    </w:p>
    <w:p w14:paraId="0068EF97" w14:textId="089CA13D" w:rsidR="00E55939" w:rsidRDefault="00E55939" w:rsidP="00E55939">
      <w:pPr>
        <w:ind w:firstLine="720"/>
      </w:pPr>
      <w:r>
        <w:t xml:space="preserve">-3.4262925 </w:t>
      </w:r>
      <w:r>
        <w:tab/>
        <w:t xml:space="preserve">-0.1166233 </w:t>
      </w:r>
      <w:r>
        <w:tab/>
        <w:t xml:space="preserve">-0.0983351  </w:t>
      </w:r>
      <w:r>
        <w:tab/>
        <w:t xml:space="preserve">0.4433616  </w:t>
      </w:r>
      <w:r>
        <w:tab/>
        <w:t xml:space="preserve">3.4203502 </w:t>
      </w:r>
    </w:p>
    <w:p w14:paraId="54BC2BD3" w14:textId="77777777" w:rsidR="00E55939" w:rsidRDefault="00E55939" w:rsidP="00E55939"/>
    <w:p w14:paraId="51EA31CB" w14:textId="77777777" w:rsidR="00E55939" w:rsidRDefault="00E55939" w:rsidP="00E55939">
      <w:r>
        <w:t>Number of Observations: 86</w:t>
      </w:r>
    </w:p>
    <w:p w14:paraId="3625B030" w14:textId="20850F71" w:rsidR="00AB20F6" w:rsidRDefault="00E55939" w:rsidP="00E55939">
      <w:r>
        <w:t>Number of Groups: 30</w:t>
      </w:r>
    </w:p>
    <w:p w14:paraId="740F8E85" w14:textId="13DB868B" w:rsidR="00017E85" w:rsidRDefault="00017E85" w:rsidP="00CE07C1">
      <w:r>
        <w:t>_________________________________________________________________________________________________</w:t>
      </w:r>
    </w:p>
    <w:p w14:paraId="795CB774" w14:textId="7F97A0B9" w:rsidR="00CE07C1" w:rsidRDefault="00CE07C1" w:rsidP="00CE07C1">
      <w:r>
        <w:rPr>
          <w:b/>
        </w:rPr>
        <w:t>Model #3 Effect of date and total density in patches on prop change in Mac</w:t>
      </w:r>
    </w:p>
    <w:p w14:paraId="74F6CA15" w14:textId="77777777" w:rsidR="00CE07C1" w:rsidRPr="00AB20F6" w:rsidRDefault="00CE07C1" w:rsidP="00CE07C1">
      <w:pPr>
        <w:rPr>
          <w:b/>
        </w:rPr>
      </w:pPr>
      <w:r w:rsidRPr="00AB20F6">
        <w:rPr>
          <w:b/>
        </w:rPr>
        <w:t>(proportional change was calculated incorrectly in previous analyses!)</w:t>
      </w:r>
    </w:p>
    <w:p w14:paraId="77ED837D" w14:textId="77777777" w:rsidR="00C35DCC" w:rsidRDefault="00C35DCC" w:rsidP="00C35DCC">
      <w:r>
        <w:t>MODEL9_NLME &lt;- lme(PropMac ~ Date * Total, data = NPC,</w:t>
      </w:r>
    </w:p>
    <w:p w14:paraId="6DDA4CFE" w14:textId="77777777" w:rsidR="00C35DCC" w:rsidRDefault="00C35DCC" w:rsidP="00C35DCC">
      <w:r>
        <w:t>+                    random=~1|Tag)</w:t>
      </w:r>
    </w:p>
    <w:p w14:paraId="6AC88C67" w14:textId="77777777" w:rsidR="00C35DCC" w:rsidRDefault="00C35DCC" w:rsidP="00C35DCC">
      <w:r>
        <w:t>&gt; Anova(MODEL9_NLME)</w:t>
      </w:r>
    </w:p>
    <w:p w14:paraId="2D70554B" w14:textId="67C550A5" w:rsidR="00E55939" w:rsidRDefault="00017E85" w:rsidP="00C35DCC">
      <w:r>
        <w:t>____________________________________________________________________</w:t>
      </w:r>
    </w:p>
    <w:p w14:paraId="2ABF4D6C" w14:textId="77777777" w:rsidR="00C35DCC" w:rsidRDefault="00C35DCC" w:rsidP="00C35DCC">
      <w:r>
        <w:t>Analysis of Deviance Table (Type II tests)</w:t>
      </w:r>
    </w:p>
    <w:p w14:paraId="0809E169" w14:textId="77777777" w:rsidR="00C35DCC" w:rsidRDefault="00C35DCC" w:rsidP="00C35DCC"/>
    <w:p w14:paraId="7E191CF5" w14:textId="77777777" w:rsidR="00C35DCC" w:rsidRDefault="00C35DCC" w:rsidP="00C35DCC">
      <w:r>
        <w:t>Response: PropMac</w:t>
      </w:r>
    </w:p>
    <w:p w14:paraId="2478DC77" w14:textId="259E651F" w:rsidR="00C35DCC" w:rsidRDefault="00C35DCC" w:rsidP="00C35DCC">
      <w:r>
        <w:t xml:space="preserve">             </w:t>
      </w:r>
      <w:r>
        <w:tab/>
      </w:r>
      <w:r>
        <w:tab/>
        <w:t xml:space="preserve">Chisq </w:t>
      </w:r>
      <w:r>
        <w:tab/>
      </w:r>
      <w:r>
        <w:tab/>
        <w:t xml:space="preserve">Df </w:t>
      </w:r>
      <w:r>
        <w:tab/>
        <w:t xml:space="preserve">Pr(&gt;Chisq)    </w:t>
      </w:r>
    </w:p>
    <w:p w14:paraId="4BAE85A4" w14:textId="42E2E27C" w:rsidR="00C35DCC" w:rsidRDefault="00C35DCC" w:rsidP="00C35DCC">
      <w:r>
        <w:t xml:space="preserve">Date       </w:t>
      </w:r>
      <w:r>
        <w:tab/>
        <w:t xml:space="preserve">49.7793  </w:t>
      </w:r>
      <w:r>
        <w:tab/>
        <w:t xml:space="preserve">1  </w:t>
      </w:r>
      <w:r>
        <w:tab/>
        <w:t>1.721e-12 ***</w:t>
      </w:r>
    </w:p>
    <w:p w14:paraId="0149B834" w14:textId="1517787B" w:rsidR="00C35DCC" w:rsidRDefault="00C35DCC" w:rsidP="00C35DCC">
      <w:r>
        <w:t xml:space="preserve">Total       </w:t>
      </w:r>
      <w:r>
        <w:tab/>
        <w:t xml:space="preserve">0.4011  </w:t>
      </w:r>
      <w:r>
        <w:tab/>
        <w:t xml:space="preserve">1     </w:t>
      </w:r>
      <w:r>
        <w:tab/>
        <w:t xml:space="preserve">0.5265    </w:t>
      </w:r>
    </w:p>
    <w:p w14:paraId="042C4B48" w14:textId="4075BA76" w:rsidR="00C35DCC" w:rsidRDefault="00C35DCC" w:rsidP="00C35DCC">
      <w:r>
        <w:t xml:space="preserve">Date:Total  </w:t>
      </w:r>
      <w:r>
        <w:tab/>
        <w:t xml:space="preserve">1.2737  </w:t>
      </w:r>
      <w:r>
        <w:tab/>
        <w:t xml:space="preserve">1     </w:t>
      </w:r>
      <w:r>
        <w:tab/>
        <w:t xml:space="preserve">0.2591    </w:t>
      </w:r>
    </w:p>
    <w:p w14:paraId="3250B8F6" w14:textId="64370374" w:rsidR="00C35DCC" w:rsidRDefault="00017E85" w:rsidP="00C35DCC">
      <w:r>
        <w:t>____________________________________________________________________</w:t>
      </w:r>
    </w:p>
    <w:p w14:paraId="3F990B92" w14:textId="77777777" w:rsidR="00C35DCC" w:rsidRDefault="00C35DCC" w:rsidP="00C35DCC">
      <w:r>
        <w:t>&gt; summary(MODEL9_NLME)</w:t>
      </w:r>
    </w:p>
    <w:p w14:paraId="2D8C59A6" w14:textId="7C580D58" w:rsidR="00017E85" w:rsidRDefault="00017E85" w:rsidP="00C35DCC">
      <w:r>
        <w:t>____________________________________________________________________</w:t>
      </w:r>
    </w:p>
    <w:p w14:paraId="6D5DAE69" w14:textId="77777777" w:rsidR="00C35DCC" w:rsidRDefault="00C35DCC" w:rsidP="00C35DCC">
      <w:r>
        <w:t>Linear mixed-effects model fit by REML</w:t>
      </w:r>
    </w:p>
    <w:p w14:paraId="3DF8F233" w14:textId="77777777" w:rsidR="00C35DCC" w:rsidRDefault="00C35DCC" w:rsidP="00C35DCC">
      <w:r>
        <w:t xml:space="preserve"> Data: NPC </w:t>
      </w:r>
    </w:p>
    <w:p w14:paraId="12705257" w14:textId="717FD711" w:rsidR="00C35DCC" w:rsidRDefault="00C35DCC" w:rsidP="00C35DCC">
      <w:r>
        <w:t xml:space="preserve">       </w:t>
      </w:r>
      <w:r>
        <w:tab/>
        <w:t xml:space="preserve">AIC      </w:t>
      </w:r>
      <w:r>
        <w:tab/>
      </w:r>
      <w:r>
        <w:tab/>
        <w:t xml:space="preserve">BIC   </w:t>
      </w:r>
      <w:r>
        <w:tab/>
      </w:r>
      <w:r>
        <w:tab/>
        <w:t>logLik</w:t>
      </w:r>
    </w:p>
    <w:p w14:paraId="7A1395D7" w14:textId="506AA4FB" w:rsidR="00C35DCC" w:rsidRDefault="00C35DCC" w:rsidP="00C35DCC">
      <w:r>
        <w:t xml:space="preserve">  </w:t>
      </w:r>
      <w:r>
        <w:tab/>
        <w:t xml:space="preserve">761.9779 </w:t>
      </w:r>
      <w:r>
        <w:tab/>
        <w:t xml:space="preserve">776.4182 </w:t>
      </w:r>
      <w:r>
        <w:tab/>
        <w:t>-374.989</w:t>
      </w:r>
    </w:p>
    <w:p w14:paraId="5C6848D2" w14:textId="77777777" w:rsidR="00C35DCC" w:rsidRDefault="00C35DCC" w:rsidP="00C35DCC"/>
    <w:p w14:paraId="27BE99E6" w14:textId="77777777" w:rsidR="00C35DCC" w:rsidRDefault="00C35DCC" w:rsidP="00C35DCC">
      <w:r>
        <w:t>Random effects:</w:t>
      </w:r>
    </w:p>
    <w:p w14:paraId="5622DED3" w14:textId="77777777" w:rsidR="00C35DCC" w:rsidRDefault="00C35DCC" w:rsidP="00C35DCC">
      <w:r>
        <w:t xml:space="preserve"> Formula: ~1 | Tag</w:t>
      </w:r>
    </w:p>
    <w:p w14:paraId="12CB2F6E" w14:textId="77777777" w:rsidR="00C35DCC" w:rsidRDefault="00C35DCC" w:rsidP="00C35DCC">
      <w:r>
        <w:t xml:space="preserve">        (Intercept) Residual</w:t>
      </w:r>
    </w:p>
    <w:p w14:paraId="17E73C38" w14:textId="77777777" w:rsidR="00C35DCC" w:rsidRDefault="00C35DCC" w:rsidP="00C35DCC">
      <w:r>
        <w:t>StdDev: 0.001076732 17.28461</w:t>
      </w:r>
    </w:p>
    <w:p w14:paraId="1CFDFF19" w14:textId="77777777" w:rsidR="00C35DCC" w:rsidRDefault="00C35DCC" w:rsidP="00C35DCC"/>
    <w:p w14:paraId="573011E3" w14:textId="77777777" w:rsidR="00C35DCC" w:rsidRDefault="00C35DCC" w:rsidP="00C35DCC">
      <w:r>
        <w:t xml:space="preserve">Fixed effects: PropMac ~ Date * Total </w:t>
      </w:r>
    </w:p>
    <w:p w14:paraId="2FF4D760" w14:textId="77777777" w:rsidR="00C35DCC" w:rsidRDefault="00C35DCC" w:rsidP="00C35DCC"/>
    <w:p w14:paraId="6A2B06F5" w14:textId="4F305A4A" w:rsidR="00C35DCC" w:rsidRDefault="00C35DCC" w:rsidP="00C35DCC">
      <w:r>
        <w:t xml:space="preserve">                 </w:t>
      </w:r>
      <w:r>
        <w:tab/>
        <w:t xml:space="preserve">Value </w:t>
      </w:r>
      <w:r>
        <w:tab/>
      </w:r>
      <w:r>
        <w:tab/>
        <w:t xml:space="preserve">Std.Error </w:t>
      </w:r>
      <w:r>
        <w:tab/>
        <w:t xml:space="preserve">DF   </w:t>
      </w:r>
      <w:r>
        <w:tab/>
        <w:t xml:space="preserve">t-value </w:t>
      </w:r>
      <w:r>
        <w:tab/>
        <w:t>p-value</w:t>
      </w:r>
    </w:p>
    <w:p w14:paraId="0FB6C883" w14:textId="0D049A1C" w:rsidR="00C35DCC" w:rsidRDefault="00C35DCC" w:rsidP="00C35DCC">
      <w:r>
        <w:t xml:space="preserve">(Intercept)  </w:t>
      </w:r>
      <w:r>
        <w:tab/>
        <w:t xml:space="preserve">2.3665178  </w:t>
      </w:r>
      <w:r>
        <w:tab/>
        <w:t xml:space="preserve">3.323588 </w:t>
      </w:r>
      <w:r>
        <w:tab/>
        <w:t xml:space="preserve">53  </w:t>
      </w:r>
      <w:r>
        <w:tab/>
        <w:t xml:space="preserve">0.712037  </w:t>
      </w:r>
      <w:r>
        <w:tab/>
        <w:t>0.4796</w:t>
      </w:r>
    </w:p>
    <w:p w14:paraId="72370574" w14:textId="0498D3C1" w:rsidR="00C35DCC" w:rsidRDefault="00C35DCC" w:rsidP="00C35DCC">
      <w:r>
        <w:t xml:space="preserve">Date        </w:t>
      </w:r>
      <w:r>
        <w:tab/>
        <w:t xml:space="preserve">-0.2573132  </w:t>
      </w:r>
      <w:r>
        <w:tab/>
        <w:t xml:space="preserve">0.044951 </w:t>
      </w:r>
      <w:r>
        <w:tab/>
        <w:t xml:space="preserve">53 </w:t>
      </w:r>
      <w:r>
        <w:tab/>
        <w:t xml:space="preserve">-5.724246  </w:t>
      </w:r>
      <w:r>
        <w:tab/>
        <w:t>0.0000</w:t>
      </w:r>
    </w:p>
    <w:p w14:paraId="43D9385D" w14:textId="760053B3" w:rsidR="00C35DCC" w:rsidRDefault="00C35DCC" w:rsidP="00C35DCC">
      <w:r>
        <w:t xml:space="preserve">Total       </w:t>
      </w:r>
      <w:r>
        <w:tab/>
        <w:t xml:space="preserve">-0.0050358  </w:t>
      </w:r>
      <w:r>
        <w:tab/>
        <w:t xml:space="preserve">0.040372 </w:t>
      </w:r>
      <w:r>
        <w:tab/>
        <w:t xml:space="preserve">53 </w:t>
      </w:r>
      <w:r>
        <w:tab/>
        <w:t xml:space="preserve">-0.124735  </w:t>
      </w:r>
      <w:r>
        <w:tab/>
        <w:t>0.9012</w:t>
      </w:r>
    </w:p>
    <w:p w14:paraId="7F54201F" w14:textId="0597E9E6" w:rsidR="00C35DCC" w:rsidRDefault="00C35DCC" w:rsidP="00C35DCC">
      <w:r>
        <w:t xml:space="preserve">Date:Total   </w:t>
      </w:r>
      <w:r>
        <w:tab/>
        <w:t xml:space="preserve">0.0007622  </w:t>
      </w:r>
      <w:r>
        <w:tab/>
        <w:t xml:space="preserve">0.000675 </w:t>
      </w:r>
      <w:r>
        <w:tab/>
        <w:t xml:space="preserve">53  </w:t>
      </w:r>
      <w:r>
        <w:tab/>
        <w:t xml:space="preserve">1.128580  </w:t>
      </w:r>
      <w:r>
        <w:tab/>
        <w:t>0.2642</w:t>
      </w:r>
    </w:p>
    <w:p w14:paraId="59614B62" w14:textId="77777777" w:rsidR="00C35DCC" w:rsidRDefault="00C35DCC" w:rsidP="00C35DCC">
      <w:r>
        <w:t xml:space="preserve"> Correlation: </w:t>
      </w:r>
    </w:p>
    <w:p w14:paraId="0495CDD7" w14:textId="2EAE9DAD" w:rsidR="00C35DCC" w:rsidRDefault="00C35DCC" w:rsidP="00C35DCC">
      <w:r>
        <w:t xml:space="preserve">           </w:t>
      </w:r>
      <w:r>
        <w:tab/>
      </w:r>
      <w:r>
        <w:tab/>
        <w:t xml:space="preserve">(Intr) </w:t>
      </w:r>
      <w:r>
        <w:tab/>
      </w:r>
      <w:r>
        <w:tab/>
        <w:t xml:space="preserve">Date   </w:t>
      </w:r>
      <w:r>
        <w:tab/>
      </w:r>
      <w:r>
        <w:tab/>
        <w:t xml:space="preserve">Total </w:t>
      </w:r>
    </w:p>
    <w:p w14:paraId="02065F6A" w14:textId="4F8E5470" w:rsidR="00C35DCC" w:rsidRDefault="00C35DCC" w:rsidP="00C35DCC">
      <w:r>
        <w:t xml:space="preserve">Date       </w:t>
      </w:r>
      <w:r>
        <w:tab/>
        <w:t xml:space="preserve">-0.621              </w:t>
      </w:r>
    </w:p>
    <w:p w14:paraId="498722B9" w14:textId="5D37E886" w:rsidR="00C35DCC" w:rsidRDefault="00C35DCC" w:rsidP="00C35DCC">
      <w:r>
        <w:t xml:space="preserve">Total      </w:t>
      </w:r>
      <w:r>
        <w:tab/>
        <w:t xml:space="preserve">-0.682  </w:t>
      </w:r>
      <w:r>
        <w:tab/>
        <w:t xml:space="preserve">0.456       </w:t>
      </w:r>
    </w:p>
    <w:p w14:paraId="604BFC68" w14:textId="7BE3BFB9" w:rsidR="00C35DCC" w:rsidRDefault="00C35DCC" w:rsidP="00C35DCC">
      <w:r>
        <w:t xml:space="preserve">Date:Total  </w:t>
      </w:r>
      <w:r>
        <w:tab/>
        <w:t xml:space="preserve">0.367 </w:t>
      </w:r>
      <w:r>
        <w:tab/>
      </w:r>
      <w:r>
        <w:tab/>
        <w:t xml:space="preserve">-0.718 </w:t>
      </w:r>
      <w:r>
        <w:tab/>
      </w:r>
      <w:r>
        <w:tab/>
        <w:t>-0.571</w:t>
      </w:r>
    </w:p>
    <w:p w14:paraId="5E1F1385" w14:textId="77777777" w:rsidR="00C35DCC" w:rsidRDefault="00C35DCC" w:rsidP="00C35DCC"/>
    <w:p w14:paraId="693CCB2D" w14:textId="77777777" w:rsidR="00C35DCC" w:rsidRDefault="00C35DCC" w:rsidP="00C35DCC">
      <w:r>
        <w:t>Standardized Within-Group Residuals:</w:t>
      </w:r>
    </w:p>
    <w:p w14:paraId="5C4B72D5" w14:textId="1BD9D9CF" w:rsidR="00C35DCC" w:rsidRDefault="00C35DCC" w:rsidP="00C35DCC">
      <w:r>
        <w:t xml:space="preserve">        </w:t>
      </w:r>
      <w:r>
        <w:tab/>
        <w:t xml:space="preserve">Min          </w:t>
      </w:r>
      <w:r>
        <w:tab/>
        <w:t xml:space="preserve">Q1         </w:t>
      </w:r>
      <w:r>
        <w:tab/>
        <w:t xml:space="preserve">Med          </w:t>
      </w:r>
      <w:r>
        <w:tab/>
        <w:t xml:space="preserve">Q3         </w:t>
      </w:r>
      <w:r>
        <w:tab/>
        <w:t xml:space="preserve">Max </w:t>
      </w:r>
    </w:p>
    <w:p w14:paraId="55814E63" w14:textId="0F85A3B5" w:rsidR="00C35DCC" w:rsidRDefault="00C35DCC" w:rsidP="00C35DCC">
      <w:pPr>
        <w:ind w:firstLine="720"/>
      </w:pPr>
      <w:r>
        <w:t xml:space="preserve">-3.41832346 </w:t>
      </w:r>
      <w:r>
        <w:tab/>
        <w:t xml:space="preserve">-0.11957085 </w:t>
      </w:r>
      <w:r>
        <w:tab/>
        <w:t xml:space="preserve">-0.07653346  </w:t>
      </w:r>
      <w:r>
        <w:tab/>
        <w:t xml:space="preserve">0.43028104  </w:t>
      </w:r>
      <w:r>
        <w:tab/>
        <w:t xml:space="preserve">3.48190957 </w:t>
      </w:r>
    </w:p>
    <w:p w14:paraId="5CA91337" w14:textId="77777777" w:rsidR="00C35DCC" w:rsidRDefault="00C35DCC" w:rsidP="00C35DCC"/>
    <w:p w14:paraId="5D530A5B" w14:textId="77777777" w:rsidR="00C35DCC" w:rsidRDefault="00C35DCC" w:rsidP="00C35DCC">
      <w:r>
        <w:t>Number of Observations: 86</w:t>
      </w:r>
    </w:p>
    <w:p w14:paraId="0E7DA784" w14:textId="55C13C0B" w:rsidR="00AB20F6" w:rsidRDefault="00C35DCC" w:rsidP="00C35DCC">
      <w:r>
        <w:t>Number of Groups: 30</w:t>
      </w:r>
    </w:p>
    <w:p w14:paraId="399A5A67" w14:textId="718AEBE5" w:rsidR="00D9218D" w:rsidRDefault="00D9218D" w:rsidP="00C35DCC">
      <w:r>
        <w:t>_________________________________________________________________________________________________</w:t>
      </w:r>
      <w:bookmarkStart w:id="0" w:name="_GoBack"/>
      <w:bookmarkEnd w:id="0"/>
    </w:p>
    <w:sectPr w:rsidR="00D9218D" w:rsidSect="006A0055">
      <w:headerReference w:type="even" r:id="rId8"/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E8DAEA" w14:textId="77777777" w:rsidR="00293A45" w:rsidRDefault="00293A45" w:rsidP="00241AAE">
      <w:r>
        <w:separator/>
      </w:r>
    </w:p>
  </w:endnote>
  <w:endnote w:type="continuationSeparator" w:id="0">
    <w:p w14:paraId="34E8B016" w14:textId="77777777" w:rsidR="00293A45" w:rsidRDefault="00293A45" w:rsidP="00241A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99C236" w14:textId="77777777" w:rsidR="00293A45" w:rsidRDefault="00293A45" w:rsidP="00241AAE">
      <w:r>
        <w:separator/>
      </w:r>
    </w:p>
  </w:footnote>
  <w:footnote w:type="continuationSeparator" w:id="0">
    <w:p w14:paraId="62FFBBD1" w14:textId="77777777" w:rsidR="00293A45" w:rsidRDefault="00293A45" w:rsidP="00241AA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F46E8C" w14:textId="77777777" w:rsidR="00293A45" w:rsidRDefault="00293A45" w:rsidP="00C62D1B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D41D51D" w14:textId="77777777" w:rsidR="00293A45" w:rsidRDefault="00293A45" w:rsidP="00241AAE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F118F6" w14:textId="77777777" w:rsidR="00293A45" w:rsidRDefault="00293A45" w:rsidP="00C62D1B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9218D">
      <w:rPr>
        <w:rStyle w:val="PageNumber"/>
        <w:noProof/>
      </w:rPr>
      <w:t>1</w:t>
    </w:r>
    <w:r>
      <w:rPr>
        <w:rStyle w:val="PageNumber"/>
      </w:rPr>
      <w:fldChar w:fldCharType="end"/>
    </w:r>
  </w:p>
  <w:p w14:paraId="0B576911" w14:textId="77777777" w:rsidR="00293A45" w:rsidRDefault="00293A45" w:rsidP="00241AAE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B97B3F"/>
    <w:multiLevelType w:val="hybridMultilevel"/>
    <w:tmpl w:val="5220E812"/>
    <w:lvl w:ilvl="0" w:tplc="48044C08">
      <w:start w:val="789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850796"/>
    <w:multiLevelType w:val="hybridMultilevel"/>
    <w:tmpl w:val="B420CBFC"/>
    <w:lvl w:ilvl="0" w:tplc="68ECC1EA">
      <w:start w:val="76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936"/>
    <w:rsid w:val="00017E85"/>
    <w:rsid w:val="00042927"/>
    <w:rsid w:val="00135936"/>
    <w:rsid w:val="00241AAE"/>
    <w:rsid w:val="002508CC"/>
    <w:rsid w:val="00293A45"/>
    <w:rsid w:val="003F03CD"/>
    <w:rsid w:val="006A0055"/>
    <w:rsid w:val="00AB20F6"/>
    <w:rsid w:val="00C35DCC"/>
    <w:rsid w:val="00C62D1B"/>
    <w:rsid w:val="00CE07C1"/>
    <w:rsid w:val="00D9218D"/>
    <w:rsid w:val="00E55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0F6F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9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1AA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AAE"/>
  </w:style>
  <w:style w:type="character" w:styleId="PageNumber">
    <w:name w:val="page number"/>
    <w:basedOn w:val="DefaultParagraphFont"/>
    <w:uiPriority w:val="99"/>
    <w:semiHidden/>
    <w:unhideWhenUsed/>
    <w:rsid w:val="00241AA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9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1AA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AAE"/>
  </w:style>
  <w:style w:type="character" w:styleId="PageNumber">
    <w:name w:val="page number"/>
    <w:basedOn w:val="DefaultParagraphFont"/>
    <w:uiPriority w:val="99"/>
    <w:semiHidden/>
    <w:unhideWhenUsed/>
    <w:rsid w:val="00241A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753</Words>
  <Characters>4295</Characters>
  <Application>Microsoft Macintosh Word</Application>
  <DocSecurity>0</DocSecurity>
  <Lines>35</Lines>
  <Paragraphs>10</Paragraphs>
  <ScaleCrop>false</ScaleCrop>
  <Company/>
  <LinksUpToDate>false</LinksUpToDate>
  <CharactersWithSpaces>5038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Breck McCollum</dc:creator>
  <cp:keywords/>
  <dc:description/>
  <cp:lastModifiedBy>Breck McCollum</cp:lastModifiedBy>
  <cp:revision>6</cp:revision>
  <dcterms:created xsi:type="dcterms:W3CDTF">2016-04-04T19:35:00Z</dcterms:created>
  <dcterms:modified xsi:type="dcterms:W3CDTF">2016-04-05T01:45:00Z</dcterms:modified>
</cp:coreProperties>
</file>