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901CB" w14:textId="77777777" w:rsidR="001A51CF" w:rsidRDefault="001A51CF" w:rsidP="001A51CF">
      <w:pPr>
        <w:ind w:left="720" w:hanging="360"/>
        <w:jc w:val="center"/>
        <w:rPr>
          <w:sz w:val="96"/>
          <w:szCs w:val="96"/>
        </w:rPr>
      </w:pPr>
    </w:p>
    <w:p w14:paraId="379BA9AC" w14:textId="77777777" w:rsidR="001A51CF" w:rsidRDefault="001A51CF" w:rsidP="001A51CF">
      <w:pPr>
        <w:ind w:left="720" w:hanging="360"/>
        <w:jc w:val="center"/>
        <w:rPr>
          <w:sz w:val="96"/>
          <w:szCs w:val="96"/>
        </w:rPr>
      </w:pPr>
    </w:p>
    <w:p w14:paraId="603A0EAF" w14:textId="77777777" w:rsidR="001A51CF" w:rsidRDefault="001A51CF" w:rsidP="001A51CF">
      <w:pPr>
        <w:ind w:left="720" w:hanging="360"/>
        <w:jc w:val="center"/>
        <w:rPr>
          <w:sz w:val="96"/>
          <w:szCs w:val="96"/>
        </w:rPr>
      </w:pPr>
    </w:p>
    <w:p w14:paraId="36C09071" w14:textId="69C907B8" w:rsidR="001A51CF" w:rsidRDefault="001A51CF" w:rsidP="001A51CF">
      <w:pPr>
        <w:ind w:left="720" w:hanging="360"/>
        <w:jc w:val="center"/>
        <w:rPr>
          <w:sz w:val="96"/>
          <w:szCs w:val="96"/>
        </w:rPr>
      </w:pPr>
      <w:r w:rsidRPr="001A51CF">
        <w:rPr>
          <w:sz w:val="96"/>
          <w:szCs w:val="96"/>
        </w:rPr>
        <w:t>EEET2481</w:t>
      </w:r>
      <w:r>
        <w:rPr>
          <w:sz w:val="96"/>
          <w:szCs w:val="96"/>
        </w:rPr>
        <w:t xml:space="preserve"> - </w:t>
      </w:r>
      <w:r w:rsidRPr="001A51CF">
        <w:rPr>
          <w:sz w:val="96"/>
          <w:szCs w:val="96"/>
        </w:rPr>
        <w:t>ASSESSMENT 03</w:t>
      </w:r>
    </w:p>
    <w:p w14:paraId="243634B6" w14:textId="560D3C5E" w:rsidR="001A51CF" w:rsidRDefault="001A51CF" w:rsidP="001A51CF">
      <w:pPr>
        <w:ind w:left="720" w:hanging="360"/>
        <w:jc w:val="center"/>
        <w:rPr>
          <w:sz w:val="56"/>
          <w:szCs w:val="56"/>
        </w:rPr>
      </w:pPr>
      <w:r w:rsidRPr="001A51CF">
        <w:rPr>
          <w:sz w:val="56"/>
          <w:szCs w:val="56"/>
        </w:rPr>
        <w:t>Group: 09</w:t>
      </w:r>
    </w:p>
    <w:p w14:paraId="0C73729B" w14:textId="5788D1BC" w:rsidR="001A51CF" w:rsidRPr="003D6AD8" w:rsidRDefault="001A51CF" w:rsidP="003D6AD8">
      <w:pPr>
        <w:ind w:left="720" w:hanging="360"/>
        <w:jc w:val="center"/>
        <w:rPr>
          <w:sz w:val="56"/>
          <w:szCs w:val="56"/>
        </w:rPr>
      </w:pPr>
      <w:r w:rsidRPr="003D6AD8">
        <w:rPr>
          <w:sz w:val="56"/>
          <w:szCs w:val="56"/>
        </w:rPr>
        <w:t>Members:</w:t>
      </w:r>
    </w:p>
    <w:p w14:paraId="3D3FC43F" w14:textId="5C13B2C0" w:rsidR="001A51CF" w:rsidRPr="003D6AD8" w:rsidRDefault="001A51CF" w:rsidP="003D6AD8">
      <w:pPr>
        <w:ind w:left="720" w:hanging="360"/>
        <w:jc w:val="center"/>
        <w:rPr>
          <w:sz w:val="56"/>
          <w:szCs w:val="56"/>
        </w:rPr>
      </w:pPr>
      <w:r w:rsidRPr="003D6AD8">
        <w:rPr>
          <w:sz w:val="56"/>
          <w:szCs w:val="56"/>
        </w:rPr>
        <w:t>Duong Bao Khang (s3926606)</w:t>
      </w:r>
    </w:p>
    <w:p w14:paraId="4DF3128A" w14:textId="75B9F7DA" w:rsidR="001A51CF" w:rsidRPr="003D6AD8" w:rsidRDefault="001A51CF" w:rsidP="003D6AD8">
      <w:pPr>
        <w:ind w:left="720" w:hanging="360"/>
        <w:jc w:val="center"/>
        <w:rPr>
          <w:sz w:val="56"/>
          <w:szCs w:val="56"/>
        </w:rPr>
      </w:pPr>
      <w:r w:rsidRPr="003D6AD8">
        <w:rPr>
          <w:sz w:val="56"/>
          <w:szCs w:val="56"/>
        </w:rPr>
        <w:t>Le Huu Duc (s</w:t>
      </w:r>
      <w:r w:rsidR="003D6AD8" w:rsidRPr="003D6AD8">
        <w:rPr>
          <w:sz w:val="56"/>
          <w:szCs w:val="56"/>
        </w:rPr>
        <w:t>3926088</w:t>
      </w:r>
      <w:r w:rsidRPr="003D6AD8">
        <w:rPr>
          <w:sz w:val="56"/>
          <w:szCs w:val="56"/>
        </w:rPr>
        <w:t>)</w:t>
      </w:r>
    </w:p>
    <w:p w14:paraId="630D66F3" w14:textId="77777777" w:rsidR="001A51CF" w:rsidRDefault="001A51CF" w:rsidP="2E7187A1">
      <w:pPr>
        <w:ind w:left="720" w:hanging="360"/>
      </w:pPr>
    </w:p>
    <w:p w14:paraId="12EFF766" w14:textId="77777777" w:rsidR="001A51CF" w:rsidRDefault="001A51CF" w:rsidP="2E7187A1">
      <w:pPr>
        <w:ind w:left="720" w:hanging="360"/>
      </w:pPr>
    </w:p>
    <w:p w14:paraId="6B247D56" w14:textId="77777777" w:rsidR="001A51CF" w:rsidRDefault="001A51CF" w:rsidP="2E7187A1">
      <w:pPr>
        <w:ind w:left="720" w:hanging="360"/>
      </w:pPr>
    </w:p>
    <w:p w14:paraId="1C381968" w14:textId="77777777" w:rsidR="001A51CF" w:rsidRDefault="001A51CF" w:rsidP="2E7187A1">
      <w:pPr>
        <w:ind w:left="720" w:hanging="360"/>
      </w:pPr>
    </w:p>
    <w:p w14:paraId="646E30B6" w14:textId="77777777" w:rsidR="001A51CF" w:rsidRDefault="001A51CF" w:rsidP="2E7187A1">
      <w:pPr>
        <w:ind w:left="720" w:hanging="360"/>
      </w:pPr>
    </w:p>
    <w:p w14:paraId="732FA634" w14:textId="77777777" w:rsidR="001A51CF" w:rsidRDefault="001A51CF" w:rsidP="2E7187A1">
      <w:pPr>
        <w:ind w:left="720" w:hanging="360"/>
      </w:pPr>
    </w:p>
    <w:p w14:paraId="3AAB1797" w14:textId="77777777" w:rsidR="001A51CF" w:rsidRDefault="001A51CF" w:rsidP="003D6AD8"/>
    <w:p w14:paraId="232BE9AF" w14:textId="09061121" w:rsidR="003527C7" w:rsidRPr="001A51CF" w:rsidRDefault="64E2D05D" w:rsidP="2E7187A1">
      <w:pPr>
        <w:pStyle w:val="Heading1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51CF">
        <w:rPr>
          <w:rFonts w:ascii="Times New Roman" w:hAnsi="Times New Roman" w:cs="Times New Roman"/>
          <w:lang w:val="en-US"/>
        </w:rPr>
        <w:lastRenderedPageBreak/>
        <w:t>Exercise 1</w:t>
      </w:r>
    </w:p>
    <w:p w14:paraId="652ABD13" w14:textId="09920C1B" w:rsidR="003527C7" w:rsidRPr="003B6F42" w:rsidRDefault="003B6F42" w:rsidP="003B6F4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HELLO:</w:t>
      </w:r>
    </w:p>
    <w:p w14:paraId="6C3D5143" w14:textId="1430D12F" w:rsidR="00FC28D3" w:rsidRDefault="00FC28D3" w:rsidP="334513C0">
      <w:pPr>
        <w:rPr>
          <w:rFonts w:ascii="Times New Roman" w:hAnsi="Times New Roman" w:cs="Times New Roman"/>
          <w:lang w:val="en-US"/>
        </w:rPr>
      </w:pPr>
      <w:r w:rsidRPr="00FC28D3">
        <w:rPr>
          <w:rFonts w:ascii="Times New Roman" w:hAnsi="Times New Roman" w:cs="Times New Roman"/>
          <w:lang w:val="en-US"/>
        </w:rPr>
        <w:drawing>
          <wp:inline distT="0" distB="0" distL="0" distR="0" wp14:anchorId="2FD5A149" wp14:editId="113F4399">
            <wp:extent cx="5731510" cy="1865630"/>
            <wp:effectExtent l="0" t="0" r="2540" b="1270"/>
            <wp:docPr id="199975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50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684" w14:textId="14FC444B" w:rsidR="003B6F42" w:rsidRPr="003B6F42" w:rsidRDefault="003B6F42" w:rsidP="003B6F4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TEAM:</w:t>
      </w:r>
    </w:p>
    <w:p w14:paraId="24000F36" w14:textId="303A1784" w:rsidR="00FC28D3" w:rsidRDefault="00F46645" w:rsidP="334513C0">
      <w:pPr>
        <w:rPr>
          <w:rFonts w:ascii="Times New Roman" w:hAnsi="Times New Roman" w:cs="Times New Roman"/>
          <w:lang w:val="en-US"/>
        </w:rPr>
      </w:pPr>
      <w:r w:rsidRPr="00F46645">
        <w:rPr>
          <w:rFonts w:ascii="Times New Roman" w:hAnsi="Times New Roman" w:cs="Times New Roman"/>
          <w:lang w:val="en-US"/>
        </w:rPr>
        <w:drawing>
          <wp:inline distT="0" distB="0" distL="0" distR="0" wp14:anchorId="3FA4F899" wp14:editId="1D419F6C">
            <wp:extent cx="5731510" cy="1611630"/>
            <wp:effectExtent l="0" t="0" r="2540" b="7620"/>
            <wp:docPr id="1184856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61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7F29" w14:textId="1F95BFB8" w:rsidR="00A0059A" w:rsidRPr="00A0059A" w:rsidRDefault="00A0059A" w:rsidP="334513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>HIS</w:t>
      </w:r>
      <w:r>
        <w:rPr>
          <w:rFonts w:ascii="Times New Roman" w:hAnsi="Times New Roman" w:cs="Times New Roman"/>
          <w:lang w:val="en-US"/>
        </w:rPr>
        <w:t>:</w:t>
      </w:r>
    </w:p>
    <w:p w14:paraId="54028C90" w14:textId="4EBE9C5C" w:rsidR="00A0059A" w:rsidRDefault="00A0059A" w:rsidP="334513C0">
      <w:pPr>
        <w:rPr>
          <w:rFonts w:ascii="Times New Roman" w:hAnsi="Times New Roman" w:cs="Times New Roman"/>
          <w:lang w:val="en-US"/>
        </w:rPr>
      </w:pPr>
      <w:r w:rsidRPr="00A0059A">
        <w:rPr>
          <w:rFonts w:ascii="Times New Roman" w:hAnsi="Times New Roman" w:cs="Times New Roman"/>
          <w:lang w:val="en-US"/>
        </w:rPr>
        <w:drawing>
          <wp:inline distT="0" distB="0" distL="0" distR="0" wp14:anchorId="01814A78" wp14:editId="27151AEE">
            <wp:extent cx="5731510" cy="1965960"/>
            <wp:effectExtent l="0" t="0" r="2540" b="0"/>
            <wp:docPr id="72488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851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CE02" w14:textId="6D743432" w:rsidR="003B6F42" w:rsidRPr="003B6F42" w:rsidRDefault="003B6F42" w:rsidP="003B6F4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KHANG</w:t>
      </w:r>
    </w:p>
    <w:p w14:paraId="7FD5C02B" w14:textId="4F9F19F1" w:rsidR="006539AF" w:rsidRDefault="006539AF" w:rsidP="334513C0">
      <w:pPr>
        <w:rPr>
          <w:rFonts w:ascii="Times New Roman" w:hAnsi="Times New Roman" w:cs="Times New Roman"/>
          <w:lang w:val="en-US"/>
        </w:rPr>
      </w:pPr>
      <w:r w:rsidRPr="006539AF">
        <w:rPr>
          <w:rFonts w:ascii="Times New Roman" w:hAnsi="Times New Roman" w:cs="Times New Roman"/>
          <w:lang w:val="en-US"/>
        </w:rPr>
        <w:drawing>
          <wp:inline distT="0" distB="0" distL="0" distR="0" wp14:anchorId="25B3032D" wp14:editId="515C2B03">
            <wp:extent cx="5731510" cy="1297305"/>
            <wp:effectExtent l="0" t="0" r="2540" b="0"/>
            <wp:docPr id="12475850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506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321B" w14:textId="77777777" w:rsidR="00817CBE" w:rsidRPr="001A51CF" w:rsidRDefault="00817CBE" w:rsidP="334513C0">
      <w:pPr>
        <w:rPr>
          <w:rFonts w:ascii="Times New Roman" w:hAnsi="Times New Roman" w:cs="Times New Roman"/>
          <w:lang w:val="en-US"/>
        </w:rPr>
      </w:pPr>
    </w:p>
    <w:p w14:paraId="06C97A2E" w14:textId="5A08DDF5" w:rsidR="00A30666" w:rsidRPr="00827BCC" w:rsidRDefault="00384549" w:rsidP="00827BC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827BCC">
        <w:rPr>
          <w:rFonts w:ascii="Times New Roman" w:hAnsi="Times New Roman" w:cs="Times New Roman"/>
          <w:lang w:val="en-US"/>
        </w:rPr>
        <w:lastRenderedPageBreak/>
        <w:t>HELLO, THIS IS DUC, KHANG, FROM TEAM 9</w:t>
      </w:r>
      <w:r w:rsidR="00827BCC" w:rsidRPr="00827BCC">
        <w:rPr>
          <w:rFonts w:ascii="Times New Roman" w:hAnsi="Times New Roman" w:cs="Times New Roman"/>
          <w:lang w:val="en-US"/>
        </w:rPr>
        <w:t>:</w:t>
      </w:r>
    </w:p>
    <w:p w14:paraId="42FC8872" w14:textId="6FBBEFDC" w:rsidR="00827BCC" w:rsidRPr="001A51CF" w:rsidRDefault="00827BCC" w:rsidP="00A30666">
      <w:pPr>
        <w:rPr>
          <w:rFonts w:ascii="Times New Roman" w:hAnsi="Times New Roman" w:cs="Times New Roman"/>
          <w:lang w:val="en-US"/>
        </w:rPr>
      </w:pPr>
      <w:r w:rsidRPr="00827BCC">
        <w:rPr>
          <w:rFonts w:ascii="Times New Roman" w:hAnsi="Times New Roman" w:cs="Times New Roman"/>
          <w:lang w:val="en-US"/>
        </w:rPr>
        <w:drawing>
          <wp:inline distT="0" distB="0" distL="0" distR="0" wp14:anchorId="17EDCF06" wp14:editId="10D2F023">
            <wp:extent cx="5731510" cy="647065"/>
            <wp:effectExtent l="0" t="0" r="2540" b="635"/>
            <wp:docPr id="65792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21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AE41" w14:textId="77777777" w:rsidR="00A16C25" w:rsidRPr="001A51CF" w:rsidRDefault="00A16C25" w:rsidP="00A30666">
      <w:pPr>
        <w:rPr>
          <w:rFonts w:ascii="Times New Roman" w:hAnsi="Times New Roman" w:cs="Times New Roman"/>
          <w:lang w:val="en-US"/>
        </w:rPr>
      </w:pPr>
    </w:p>
    <w:p w14:paraId="1F7412FF" w14:textId="52058BCB" w:rsidR="00A16C25" w:rsidRPr="001A51CF" w:rsidRDefault="0031548E" w:rsidP="003154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A51CF">
        <w:rPr>
          <w:rFonts w:ascii="Times New Roman" w:hAnsi="Times New Roman" w:cs="Times New Roman"/>
          <w:sz w:val="28"/>
          <w:szCs w:val="28"/>
          <w:lang w:val="en-US"/>
        </w:rPr>
        <w:t>UART Interrupt:</w:t>
      </w:r>
    </w:p>
    <w:p w14:paraId="178B91C1" w14:textId="6BB92E34" w:rsidR="0031548E" w:rsidRPr="001A51CF" w:rsidRDefault="0031548E" w:rsidP="0031548E">
      <w:pPr>
        <w:ind w:left="360"/>
        <w:rPr>
          <w:rFonts w:ascii="Times New Roman" w:hAnsi="Times New Roman" w:cs="Times New Roman"/>
          <w:lang w:val="en-US"/>
        </w:rPr>
      </w:pPr>
      <w:r w:rsidRPr="001A51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2E64FF" wp14:editId="0FA0DFEC">
            <wp:extent cx="5731510" cy="3805555"/>
            <wp:effectExtent l="0" t="0" r="2540" b="4445"/>
            <wp:docPr id="32993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30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F15C" w14:textId="77777777" w:rsidR="000C5581" w:rsidRDefault="000C5581" w:rsidP="0031548E">
      <w:pPr>
        <w:ind w:left="360"/>
        <w:rPr>
          <w:rFonts w:ascii="Times New Roman" w:hAnsi="Times New Roman" w:cs="Times New Roman"/>
          <w:lang w:val="en-US"/>
        </w:rPr>
      </w:pPr>
    </w:p>
    <w:p w14:paraId="1C37E70F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706682D5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1090651B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63635318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2F8C439C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3355901D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65BD8022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6743EBA3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13263D03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2BAD278E" w14:textId="77777777" w:rsidR="00A0059A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3CAFB6BE" w14:textId="77777777" w:rsidR="00A0059A" w:rsidRPr="001A51CF" w:rsidRDefault="00A0059A" w:rsidP="0031548E">
      <w:pPr>
        <w:ind w:left="360"/>
        <w:rPr>
          <w:rFonts w:ascii="Times New Roman" w:hAnsi="Times New Roman" w:cs="Times New Roman"/>
          <w:lang w:val="en-US"/>
        </w:rPr>
      </w:pPr>
    </w:p>
    <w:p w14:paraId="5F2FBF05" w14:textId="77777777" w:rsidR="000C5581" w:rsidRPr="001A51CF" w:rsidRDefault="000C5581" w:rsidP="0031548E">
      <w:pPr>
        <w:ind w:left="360"/>
        <w:rPr>
          <w:rFonts w:ascii="Times New Roman" w:hAnsi="Times New Roman" w:cs="Times New Roman"/>
          <w:lang w:val="en-US"/>
        </w:rPr>
      </w:pPr>
    </w:p>
    <w:p w14:paraId="3B36DA60" w14:textId="27C291B2" w:rsidR="000C5581" w:rsidRPr="001A51CF" w:rsidRDefault="00B96C08" w:rsidP="009B44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A51CF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5369FF9D" wp14:editId="54BA84C1">
            <wp:simplePos x="0" y="0"/>
            <wp:positionH relativeFrom="column">
              <wp:posOffset>-543464</wp:posOffset>
            </wp:positionH>
            <wp:positionV relativeFrom="paragraph">
              <wp:posOffset>303014</wp:posOffset>
            </wp:positionV>
            <wp:extent cx="6875996" cy="3597215"/>
            <wp:effectExtent l="0" t="0" r="1270" b="3810"/>
            <wp:wrapNone/>
            <wp:docPr id="177506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67559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629" cy="36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581" w:rsidRPr="001A51CF">
        <w:rPr>
          <w:rFonts w:ascii="Times New Roman" w:hAnsi="Times New Roman" w:cs="Times New Roman"/>
          <w:sz w:val="28"/>
          <w:szCs w:val="28"/>
          <w:lang w:val="en-US"/>
        </w:rPr>
        <w:t>Serial Software verification:</w:t>
      </w:r>
    </w:p>
    <w:p w14:paraId="69762F25" w14:textId="5A55C710" w:rsidR="000C5581" w:rsidRPr="001A51CF" w:rsidRDefault="000C5581" w:rsidP="000C5581">
      <w:pPr>
        <w:ind w:left="360"/>
        <w:jc w:val="center"/>
        <w:rPr>
          <w:rFonts w:ascii="Times New Roman" w:hAnsi="Times New Roman" w:cs="Times New Roman"/>
          <w:lang w:val="en-US"/>
        </w:rPr>
      </w:pPr>
    </w:p>
    <w:p w14:paraId="5DC961EB" w14:textId="77777777" w:rsidR="00A16C25" w:rsidRPr="001A51CF" w:rsidRDefault="00A16C25" w:rsidP="00A30666">
      <w:pPr>
        <w:rPr>
          <w:rFonts w:ascii="Times New Roman" w:hAnsi="Times New Roman" w:cs="Times New Roman"/>
          <w:lang w:val="en-US"/>
        </w:rPr>
      </w:pPr>
    </w:p>
    <w:p w14:paraId="4AEF3620" w14:textId="77777777" w:rsidR="00A16C25" w:rsidRPr="001A51CF" w:rsidRDefault="00A16C25" w:rsidP="00A30666">
      <w:pPr>
        <w:rPr>
          <w:rFonts w:ascii="Times New Roman" w:hAnsi="Times New Roman" w:cs="Times New Roman"/>
          <w:lang w:val="en-US"/>
        </w:rPr>
      </w:pPr>
    </w:p>
    <w:p w14:paraId="164388E7" w14:textId="77777777" w:rsidR="009B4409" w:rsidRPr="001A51CF" w:rsidRDefault="009B4409" w:rsidP="00A30666">
      <w:pPr>
        <w:rPr>
          <w:rFonts w:ascii="Times New Roman" w:hAnsi="Times New Roman" w:cs="Times New Roman"/>
          <w:lang w:val="en-US"/>
        </w:rPr>
      </w:pPr>
    </w:p>
    <w:p w14:paraId="4F80EC35" w14:textId="77777777" w:rsidR="009B4409" w:rsidRPr="001A51CF" w:rsidRDefault="009B4409" w:rsidP="00A30666">
      <w:pPr>
        <w:rPr>
          <w:rFonts w:ascii="Times New Roman" w:hAnsi="Times New Roman" w:cs="Times New Roman"/>
          <w:lang w:val="en-US"/>
        </w:rPr>
      </w:pPr>
    </w:p>
    <w:p w14:paraId="383ADE1D" w14:textId="77777777" w:rsidR="009B4409" w:rsidRPr="001A51CF" w:rsidRDefault="009B4409" w:rsidP="00A30666">
      <w:pPr>
        <w:rPr>
          <w:rFonts w:ascii="Times New Roman" w:hAnsi="Times New Roman" w:cs="Times New Roman"/>
          <w:lang w:val="en-US"/>
        </w:rPr>
      </w:pPr>
    </w:p>
    <w:p w14:paraId="39E50391" w14:textId="77777777" w:rsidR="009B4409" w:rsidRPr="001A51CF" w:rsidRDefault="009B4409" w:rsidP="00A30666">
      <w:pPr>
        <w:rPr>
          <w:rFonts w:ascii="Times New Roman" w:hAnsi="Times New Roman" w:cs="Times New Roman"/>
          <w:lang w:val="en-US"/>
        </w:rPr>
      </w:pPr>
    </w:p>
    <w:p w14:paraId="5E4FB162" w14:textId="77777777" w:rsidR="009B4409" w:rsidRPr="001A51CF" w:rsidRDefault="009B4409" w:rsidP="00A30666">
      <w:pPr>
        <w:rPr>
          <w:rFonts w:ascii="Times New Roman" w:hAnsi="Times New Roman" w:cs="Times New Roman"/>
          <w:lang w:val="en-US"/>
        </w:rPr>
      </w:pPr>
    </w:p>
    <w:p w14:paraId="7B8B4088" w14:textId="77777777" w:rsidR="009B4409" w:rsidRPr="001A51CF" w:rsidRDefault="009B4409" w:rsidP="00A30666">
      <w:pPr>
        <w:rPr>
          <w:rFonts w:ascii="Times New Roman" w:hAnsi="Times New Roman" w:cs="Times New Roman"/>
          <w:lang w:val="en-US"/>
        </w:rPr>
      </w:pPr>
    </w:p>
    <w:p w14:paraId="7654510A" w14:textId="77777777" w:rsidR="009B4409" w:rsidRPr="001A51CF" w:rsidRDefault="009B4409" w:rsidP="00A30666">
      <w:pPr>
        <w:rPr>
          <w:rFonts w:ascii="Times New Roman" w:hAnsi="Times New Roman" w:cs="Times New Roman"/>
          <w:lang w:val="en-US"/>
        </w:rPr>
      </w:pPr>
    </w:p>
    <w:p w14:paraId="2DDE38F8" w14:textId="77777777" w:rsidR="009B4409" w:rsidRPr="001A51CF" w:rsidRDefault="009B4409" w:rsidP="00A30666">
      <w:pPr>
        <w:rPr>
          <w:rFonts w:ascii="Times New Roman" w:hAnsi="Times New Roman" w:cs="Times New Roman"/>
          <w:lang w:val="en-US"/>
        </w:rPr>
      </w:pPr>
    </w:p>
    <w:p w14:paraId="301DD4C5" w14:textId="77777777" w:rsidR="00DD3763" w:rsidRPr="001A51CF" w:rsidRDefault="00DD3763" w:rsidP="00A30666">
      <w:pPr>
        <w:rPr>
          <w:rFonts w:ascii="Times New Roman" w:hAnsi="Times New Roman" w:cs="Times New Roman"/>
          <w:lang w:val="en-US"/>
        </w:rPr>
      </w:pPr>
    </w:p>
    <w:p w14:paraId="3D003927" w14:textId="77777777" w:rsidR="00DD3763" w:rsidRPr="001A51CF" w:rsidRDefault="00DD3763" w:rsidP="00A30666">
      <w:pPr>
        <w:rPr>
          <w:rFonts w:ascii="Times New Roman" w:hAnsi="Times New Roman" w:cs="Times New Roman"/>
          <w:lang w:val="en-US"/>
        </w:rPr>
      </w:pPr>
    </w:p>
    <w:p w14:paraId="4B2144F2" w14:textId="77777777" w:rsidR="00DD3763" w:rsidRPr="001A51CF" w:rsidRDefault="00DD3763" w:rsidP="00A30666">
      <w:pPr>
        <w:rPr>
          <w:rFonts w:ascii="Times New Roman" w:hAnsi="Times New Roman" w:cs="Times New Roman"/>
          <w:lang w:val="en-US"/>
        </w:rPr>
      </w:pPr>
    </w:p>
    <w:p w14:paraId="0DE11374" w14:textId="77777777" w:rsidR="00DD3763" w:rsidRPr="001A51CF" w:rsidRDefault="00DD3763" w:rsidP="00A30666">
      <w:pPr>
        <w:rPr>
          <w:rFonts w:ascii="Times New Roman" w:hAnsi="Times New Roman" w:cs="Times New Roman"/>
          <w:lang w:val="en-US"/>
        </w:rPr>
      </w:pPr>
    </w:p>
    <w:p w14:paraId="2B001EC9" w14:textId="77777777" w:rsidR="00DD3763" w:rsidRPr="001A51CF" w:rsidRDefault="00DD3763" w:rsidP="00A30666">
      <w:pPr>
        <w:rPr>
          <w:rFonts w:ascii="Times New Roman" w:hAnsi="Times New Roman" w:cs="Times New Roman"/>
          <w:lang w:val="en-US"/>
        </w:rPr>
      </w:pPr>
    </w:p>
    <w:p w14:paraId="14985DF4" w14:textId="77777777" w:rsidR="00DD3763" w:rsidRDefault="00DD3763" w:rsidP="00A30666">
      <w:pPr>
        <w:rPr>
          <w:rFonts w:ascii="Times New Roman" w:hAnsi="Times New Roman" w:cs="Times New Roman"/>
          <w:lang w:val="en-US"/>
        </w:rPr>
      </w:pPr>
    </w:p>
    <w:p w14:paraId="53210D81" w14:textId="77777777" w:rsidR="00A0059A" w:rsidRDefault="00A0059A" w:rsidP="00A30666">
      <w:pPr>
        <w:rPr>
          <w:rFonts w:ascii="Times New Roman" w:hAnsi="Times New Roman" w:cs="Times New Roman"/>
          <w:lang w:val="en-US"/>
        </w:rPr>
      </w:pPr>
    </w:p>
    <w:p w14:paraId="617EE2F3" w14:textId="77777777" w:rsidR="00B96C08" w:rsidRDefault="00B96C08" w:rsidP="00A30666">
      <w:pPr>
        <w:rPr>
          <w:rFonts w:ascii="Times New Roman" w:hAnsi="Times New Roman" w:cs="Times New Roman"/>
          <w:lang w:val="en-US"/>
        </w:rPr>
      </w:pPr>
    </w:p>
    <w:p w14:paraId="2F9DFAD8" w14:textId="77777777" w:rsidR="00B96C08" w:rsidRDefault="00B96C08" w:rsidP="00A30666">
      <w:pPr>
        <w:rPr>
          <w:rFonts w:ascii="Times New Roman" w:hAnsi="Times New Roman" w:cs="Times New Roman"/>
          <w:lang w:val="en-US"/>
        </w:rPr>
      </w:pPr>
    </w:p>
    <w:p w14:paraId="3B462C50" w14:textId="77777777" w:rsidR="00B96C08" w:rsidRDefault="00B96C08" w:rsidP="00A30666">
      <w:pPr>
        <w:rPr>
          <w:rFonts w:ascii="Times New Roman" w:hAnsi="Times New Roman" w:cs="Times New Roman"/>
          <w:lang w:val="en-US"/>
        </w:rPr>
      </w:pPr>
    </w:p>
    <w:p w14:paraId="4D40741A" w14:textId="77777777" w:rsidR="00B96C08" w:rsidRDefault="00B96C08" w:rsidP="00A30666">
      <w:pPr>
        <w:rPr>
          <w:rFonts w:ascii="Times New Roman" w:hAnsi="Times New Roman" w:cs="Times New Roman"/>
          <w:lang w:val="en-US"/>
        </w:rPr>
      </w:pPr>
    </w:p>
    <w:p w14:paraId="35D4988C" w14:textId="77777777" w:rsidR="00B96C08" w:rsidRDefault="00B96C08" w:rsidP="00A30666">
      <w:pPr>
        <w:rPr>
          <w:rFonts w:ascii="Times New Roman" w:hAnsi="Times New Roman" w:cs="Times New Roman"/>
          <w:lang w:val="en-US"/>
        </w:rPr>
      </w:pPr>
    </w:p>
    <w:p w14:paraId="18E5450B" w14:textId="77777777" w:rsidR="00B96C08" w:rsidRDefault="00B96C08" w:rsidP="00A30666">
      <w:pPr>
        <w:rPr>
          <w:rFonts w:ascii="Times New Roman" w:hAnsi="Times New Roman" w:cs="Times New Roman"/>
          <w:lang w:val="en-US"/>
        </w:rPr>
      </w:pPr>
    </w:p>
    <w:p w14:paraId="5C7F4A1E" w14:textId="77777777" w:rsidR="00B96C08" w:rsidRDefault="00B96C08" w:rsidP="00A30666">
      <w:pPr>
        <w:rPr>
          <w:rFonts w:ascii="Times New Roman" w:hAnsi="Times New Roman" w:cs="Times New Roman"/>
          <w:lang w:val="en-US"/>
        </w:rPr>
      </w:pPr>
    </w:p>
    <w:p w14:paraId="558EBA02" w14:textId="77777777" w:rsidR="00B96C08" w:rsidRDefault="00B96C08" w:rsidP="00A30666">
      <w:pPr>
        <w:rPr>
          <w:rFonts w:ascii="Times New Roman" w:hAnsi="Times New Roman" w:cs="Times New Roman"/>
          <w:lang w:val="en-US"/>
        </w:rPr>
      </w:pPr>
    </w:p>
    <w:p w14:paraId="1F0A0A18" w14:textId="77777777" w:rsidR="00A0059A" w:rsidRPr="001A51CF" w:rsidRDefault="00A0059A" w:rsidP="00A30666">
      <w:pPr>
        <w:rPr>
          <w:rFonts w:ascii="Times New Roman" w:hAnsi="Times New Roman" w:cs="Times New Roman"/>
          <w:lang w:val="en-US"/>
        </w:rPr>
      </w:pPr>
    </w:p>
    <w:p w14:paraId="42E4D9E7" w14:textId="77777777" w:rsidR="009B4409" w:rsidRPr="001A51CF" w:rsidRDefault="009B4409" w:rsidP="00A30666">
      <w:pPr>
        <w:rPr>
          <w:rFonts w:ascii="Times New Roman" w:hAnsi="Times New Roman" w:cs="Times New Roman"/>
          <w:lang w:val="en-US"/>
        </w:rPr>
      </w:pPr>
    </w:p>
    <w:p w14:paraId="4DA172B7" w14:textId="00B29B00" w:rsidR="003527C7" w:rsidRPr="001A51CF" w:rsidRDefault="003527C7" w:rsidP="003527C7">
      <w:pPr>
        <w:pStyle w:val="Heading1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1A51CF">
        <w:rPr>
          <w:rFonts w:ascii="Times New Roman" w:hAnsi="Times New Roman" w:cs="Times New Roman"/>
          <w:lang w:val="en-US"/>
        </w:rPr>
        <w:lastRenderedPageBreak/>
        <w:t>Exercise 2</w:t>
      </w:r>
    </w:p>
    <w:p w14:paraId="4F85E0C7" w14:textId="77777777" w:rsidR="00E866D1" w:rsidRDefault="00A16C25" w:rsidP="00E866D1">
      <w:pPr>
        <w:pStyle w:val="NormalWeb"/>
        <w:numPr>
          <w:ilvl w:val="0"/>
          <w:numId w:val="5"/>
        </w:numPr>
        <w:rPr>
          <w:sz w:val="28"/>
          <w:szCs w:val="28"/>
        </w:rPr>
      </w:pPr>
      <w:r w:rsidRPr="001A51CF">
        <w:rPr>
          <w:sz w:val="28"/>
          <w:szCs w:val="28"/>
        </w:rPr>
        <w:t>Program Flow Chart:</w:t>
      </w:r>
    </w:p>
    <w:p w14:paraId="27425028" w14:textId="21442D2D" w:rsidR="00E866D1" w:rsidRPr="00E866D1" w:rsidRDefault="00E866D1" w:rsidP="00E866D1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128584BF" wp14:editId="13066706">
            <wp:extent cx="6384883" cy="5038725"/>
            <wp:effectExtent l="0" t="0" r="0" b="0"/>
            <wp:docPr id="93309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435" cy="50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55D6" w14:textId="34738FD9" w:rsidR="009B4409" w:rsidRPr="001A51CF" w:rsidRDefault="009B4409" w:rsidP="009715C7">
      <w:pPr>
        <w:pStyle w:val="NormalWeb"/>
        <w:ind w:left="360"/>
      </w:pPr>
    </w:p>
    <w:p w14:paraId="2646B572" w14:textId="4E800863" w:rsidR="00C52620" w:rsidRPr="001A51CF" w:rsidRDefault="00C52620" w:rsidP="00A16C25">
      <w:pPr>
        <w:pStyle w:val="NormalWeb"/>
        <w:ind w:left="360"/>
        <w:jc w:val="center"/>
      </w:pPr>
    </w:p>
    <w:p w14:paraId="2273C564" w14:textId="77777777" w:rsidR="00A16C25" w:rsidRPr="001A51CF" w:rsidRDefault="00A16C25" w:rsidP="00A16C25">
      <w:pPr>
        <w:pStyle w:val="NormalWeb"/>
        <w:ind w:left="360"/>
        <w:jc w:val="center"/>
      </w:pPr>
    </w:p>
    <w:p w14:paraId="68A0D42D" w14:textId="77777777" w:rsidR="00A16C25" w:rsidRPr="001A51CF" w:rsidRDefault="00A16C25" w:rsidP="00A16C25">
      <w:pPr>
        <w:pStyle w:val="NormalWeb"/>
        <w:ind w:left="360"/>
        <w:jc w:val="center"/>
      </w:pPr>
    </w:p>
    <w:p w14:paraId="038C7048" w14:textId="77777777" w:rsidR="003D5997" w:rsidRDefault="003D5997" w:rsidP="00A16C25">
      <w:pPr>
        <w:pStyle w:val="NormalWeb"/>
        <w:ind w:left="360"/>
        <w:jc w:val="center"/>
      </w:pPr>
    </w:p>
    <w:p w14:paraId="052E5929" w14:textId="77777777" w:rsidR="00955775" w:rsidRDefault="00955775" w:rsidP="00A16C25">
      <w:pPr>
        <w:pStyle w:val="NormalWeb"/>
        <w:ind w:left="360"/>
        <w:jc w:val="center"/>
      </w:pPr>
    </w:p>
    <w:p w14:paraId="6F0AD0F0" w14:textId="77777777" w:rsidR="00955775" w:rsidRPr="001A51CF" w:rsidRDefault="00955775" w:rsidP="00A16C25">
      <w:pPr>
        <w:pStyle w:val="NormalWeb"/>
        <w:ind w:left="360"/>
        <w:jc w:val="center"/>
      </w:pPr>
    </w:p>
    <w:p w14:paraId="7518C993" w14:textId="77777777" w:rsidR="003D5997" w:rsidRPr="001A51CF" w:rsidRDefault="003D5997" w:rsidP="00A16C25">
      <w:pPr>
        <w:pStyle w:val="NormalWeb"/>
        <w:ind w:left="360"/>
        <w:jc w:val="center"/>
      </w:pPr>
    </w:p>
    <w:p w14:paraId="5FC90BE0" w14:textId="295E2254" w:rsidR="00E77122" w:rsidRPr="001A51CF" w:rsidRDefault="00A16C25" w:rsidP="00A16C25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1A51CF">
        <w:rPr>
          <w:sz w:val="28"/>
          <w:szCs w:val="28"/>
        </w:rPr>
        <w:lastRenderedPageBreak/>
        <w:t>State Transition Diagram:</w:t>
      </w:r>
    </w:p>
    <w:p w14:paraId="5342F73C" w14:textId="32E9D9DA" w:rsidR="003D5997" w:rsidRPr="001A51CF" w:rsidRDefault="003D5997" w:rsidP="00817CBE">
      <w:pPr>
        <w:pStyle w:val="NormalWeb"/>
        <w:ind w:left="360"/>
      </w:pPr>
      <w:r w:rsidRPr="001A51CF">
        <w:rPr>
          <w:noProof/>
        </w:rPr>
        <w:drawing>
          <wp:inline distT="0" distB="0" distL="0" distR="0" wp14:anchorId="6949E780" wp14:editId="56F54E5D">
            <wp:extent cx="5731510" cy="4285615"/>
            <wp:effectExtent l="0" t="0" r="2540" b="635"/>
            <wp:docPr id="2139956532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6532" name="Picture 1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66E" w14:textId="498FFF92" w:rsidR="00152D2B" w:rsidRPr="001A51CF" w:rsidRDefault="00152D2B" w:rsidP="0094798A">
      <w:pPr>
        <w:jc w:val="center"/>
        <w:rPr>
          <w:rFonts w:ascii="Times New Roman" w:hAnsi="Times New Roman" w:cs="Times New Roman"/>
        </w:rPr>
      </w:pPr>
    </w:p>
    <w:p w14:paraId="0DC1293C" w14:textId="62FDCB40" w:rsidR="4C070CAE" w:rsidRPr="001A51CF" w:rsidRDefault="4C070CAE" w:rsidP="00A16C25">
      <w:pPr>
        <w:rPr>
          <w:rFonts w:ascii="Times New Roman" w:hAnsi="Times New Roman" w:cs="Times New Roman"/>
        </w:rPr>
      </w:pPr>
    </w:p>
    <w:p w14:paraId="0E6A2853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35493FF6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458DB4DF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5C7A448D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1FA0162F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4F2656BF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3EF8CF21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271586A6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1AF5B621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6F5A4F58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5E03CDFE" w14:textId="77777777" w:rsidR="00A16C25" w:rsidRPr="001A51CF" w:rsidRDefault="00A16C25" w:rsidP="00A16C25">
      <w:pPr>
        <w:rPr>
          <w:rFonts w:ascii="Times New Roman" w:hAnsi="Times New Roman" w:cs="Times New Roman"/>
        </w:rPr>
      </w:pPr>
    </w:p>
    <w:p w14:paraId="4735E7AB" w14:textId="7958D6DA" w:rsidR="4C070CAE" w:rsidRPr="001A51CF" w:rsidRDefault="4C070CAE" w:rsidP="4C070CAE">
      <w:pPr>
        <w:jc w:val="center"/>
        <w:rPr>
          <w:rFonts w:ascii="Times New Roman" w:hAnsi="Times New Roman" w:cs="Times New Roman"/>
        </w:rPr>
      </w:pPr>
    </w:p>
    <w:p w14:paraId="4325683C" w14:textId="24F0BBC7" w:rsidR="4C070CAE" w:rsidRPr="001A51CF" w:rsidRDefault="4C070CAE" w:rsidP="00A16C25">
      <w:pPr>
        <w:rPr>
          <w:rFonts w:ascii="Times New Roman" w:hAnsi="Times New Roman" w:cs="Times New Roman"/>
          <w:sz w:val="28"/>
          <w:szCs w:val="28"/>
        </w:rPr>
      </w:pPr>
    </w:p>
    <w:p w14:paraId="60DBBE44" w14:textId="628FDC6E" w:rsidR="003527C7" w:rsidRPr="001A51CF" w:rsidRDefault="51145039" w:rsidP="4C070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A51CF">
        <w:rPr>
          <w:rFonts w:ascii="Times New Roman" w:hAnsi="Times New Roman" w:cs="Times New Roman"/>
          <w:sz w:val="28"/>
          <w:szCs w:val="28"/>
          <w:lang w:val="en-US"/>
        </w:rPr>
        <w:t>1/10 second delay verification:</w:t>
      </w:r>
    </w:p>
    <w:p w14:paraId="793282DA" w14:textId="332663E3" w:rsidR="62E3C74F" w:rsidRPr="001A51CF" w:rsidRDefault="00423B6E" w:rsidP="62E3C74F">
      <w:pPr>
        <w:rPr>
          <w:rFonts w:ascii="Times New Roman" w:hAnsi="Times New Roman" w:cs="Times New Roman"/>
        </w:rPr>
      </w:pPr>
      <w:r w:rsidRPr="00423B6E">
        <w:rPr>
          <w:rFonts w:ascii="Times New Roman" w:hAnsi="Times New Roman" w:cs="Times New Roman"/>
        </w:rPr>
        <w:drawing>
          <wp:inline distT="0" distB="0" distL="0" distR="0" wp14:anchorId="62D2B90E" wp14:editId="599C2E7C">
            <wp:extent cx="5731510" cy="678180"/>
            <wp:effectExtent l="0" t="0" r="2540" b="7620"/>
            <wp:docPr id="181014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48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C169" w14:textId="77777777" w:rsidR="001A51CF" w:rsidRPr="001A51CF" w:rsidRDefault="001A51CF" w:rsidP="62E3C74F">
      <w:pPr>
        <w:rPr>
          <w:rFonts w:ascii="Times New Roman" w:hAnsi="Times New Roman" w:cs="Times New Roman"/>
        </w:rPr>
      </w:pPr>
    </w:p>
    <w:p w14:paraId="6516D53F" w14:textId="234BCA13" w:rsidR="00966C41" w:rsidRPr="001A51CF" w:rsidRDefault="00966C41" w:rsidP="00966C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51CF">
        <w:rPr>
          <w:rFonts w:ascii="Times New Roman" w:hAnsi="Times New Roman" w:cs="Times New Roman"/>
          <w:sz w:val="28"/>
          <w:szCs w:val="28"/>
        </w:rPr>
        <w:t>IDLE Mode:</w:t>
      </w:r>
    </w:p>
    <w:p w14:paraId="243824BA" w14:textId="65422718" w:rsidR="00966C41" w:rsidRPr="00966C41" w:rsidRDefault="00966C41" w:rsidP="00966C41">
      <w:pPr>
        <w:rPr>
          <w:rFonts w:ascii="Times New Roman" w:hAnsi="Times New Roman" w:cs="Times New Roman"/>
        </w:rPr>
      </w:pPr>
      <w:r w:rsidRPr="001A51CF">
        <w:rPr>
          <w:rFonts w:ascii="Times New Roman" w:hAnsi="Times New Roman" w:cs="Times New Roman"/>
          <w:noProof/>
        </w:rPr>
        <w:drawing>
          <wp:inline distT="0" distB="0" distL="0" distR="0" wp14:anchorId="2E26DEA5" wp14:editId="54DFC1C2">
            <wp:extent cx="3887576" cy="5183578"/>
            <wp:effectExtent l="0" t="318" r="0" b="0"/>
            <wp:docPr id="1588262262" name="Picture 4" descr="A red electronic board with a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262" name="Picture 4" descr="A red electronic board with a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00403" cy="520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D9EA" w14:textId="77777777" w:rsidR="00966C41" w:rsidRDefault="00966C41" w:rsidP="62E3C74F">
      <w:pPr>
        <w:rPr>
          <w:rFonts w:ascii="Times New Roman" w:hAnsi="Times New Roman" w:cs="Times New Roman"/>
        </w:rPr>
      </w:pPr>
    </w:p>
    <w:p w14:paraId="00932029" w14:textId="77777777" w:rsidR="00817CBE" w:rsidRDefault="00817CBE" w:rsidP="62E3C74F">
      <w:pPr>
        <w:rPr>
          <w:rFonts w:ascii="Times New Roman" w:hAnsi="Times New Roman" w:cs="Times New Roman"/>
        </w:rPr>
      </w:pPr>
    </w:p>
    <w:p w14:paraId="30CE332D" w14:textId="77777777" w:rsidR="00817CBE" w:rsidRDefault="00817CBE" w:rsidP="62E3C74F">
      <w:pPr>
        <w:rPr>
          <w:rFonts w:ascii="Times New Roman" w:hAnsi="Times New Roman" w:cs="Times New Roman"/>
        </w:rPr>
      </w:pPr>
    </w:p>
    <w:p w14:paraId="716B1768" w14:textId="77777777" w:rsidR="00817CBE" w:rsidRDefault="00817CBE" w:rsidP="62E3C74F">
      <w:pPr>
        <w:rPr>
          <w:rFonts w:ascii="Times New Roman" w:hAnsi="Times New Roman" w:cs="Times New Roman"/>
        </w:rPr>
      </w:pPr>
    </w:p>
    <w:p w14:paraId="79A2FB34" w14:textId="77777777" w:rsidR="00817CBE" w:rsidRDefault="00817CBE" w:rsidP="62E3C74F">
      <w:pPr>
        <w:rPr>
          <w:rFonts w:ascii="Times New Roman" w:hAnsi="Times New Roman" w:cs="Times New Roman"/>
        </w:rPr>
      </w:pPr>
    </w:p>
    <w:p w14:paraId="1FD2AA3B" w14:textId="77777777" w:rsidR="00817CBE" w:rsidRDefault="00817CBE" w:rsidP="62E3C74F">
      <w:pPr>
        <w:rPr>
          <w:rFonts w:ascii="Times New Roman" w:hAnsi="Times New Roman" w:cs="Times New Roman"/>
        </w:rPr>
      </w:pPr>
    </w:p>
    <w:p w14:paraId="0131383F" w14:textId="77777777" w:rsidR="00817CBE" w:rsidRDefault="00817CBE" w:rsidP="62E3C74F">
      <w:pPr>
        <w:rPr>
          <w:rFonts w:ascii="Times New Roman" w:hAnsi="Times New Roman" w:cs="Times New Roman"/>
        </w:rPr>
      </w:pPr>
    </w:p>
    <w:p w14:paraId="4B80362E" w14:textId="77777777" w:rsidR="00817CBE" w:rsidRDefault="00817CBE" w:rsidP="62E3C74F">
      <w:pPr>
        <w:rPr>
          <w:rFonts w:ascii="Times New Roman" w:hAnsi="Times New Roman" w:cs="Times New Roman"/>
        </w:rPr>
      </w:pPr>
    </w:p>
    <w:p w14:paraId="18C28221" w14:textId="77777777" w:rsidR="00817CBE" w:rsidRDefault="00817CBE" w:rsidP="62E3C74F">
      <w:pPr>
        <w:rPr>
          <w:rFonts w:ascii="Times New Roman" w:hAnsi="Times New Roman" w:cs="Times New Roman"/>
        </w:rPr>
      </w:pPr>
    </w:p>
    <w:p w14:paraId="1B975D4A" w14:textId="77777777" w:rsidR="00817CBE" w:rsidRDefault="00817CBE" w:rsidP="62E3C74F">
      <w:pPr>
        <w:rPr>
          <w:rFonts w:ascii="Times New Roman" w:hAnsi="Times New Roman" w:cs="Times New Roman"/>
        </w:rPr>
      </w:pPr>
    </w:p>
    <w:p w14:paraId="46D486C0" w14:textId="77777777" w:rsidR="00817CBE" w:rsidRPr="001A51CF" w:rsidRDefault="00817CBE" w:rsidP="62E3C74F">
      <w:pPr>
        <w:rPr>
          <w:rFonts w:ascii="Times New Roman" w:hAnsi="Times New Roman" w:cs="Times New Roman"/>
        </w:rPr>
      </w:pPr>
    </w:p>
    <w:p w14:paraId="1FE7A882" w14:textId="7F9D3CF0" w:rsidR="00966C41" w:rsidRPr="001A51CF" w:rsidRDefault="00966C41" w:rsidP="00966C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51CF">
        <w:rPr>
          <w:rFonts w:ascii="Times New Roman" w:hAnsi="Times New Roman" w:cs="Times New Roman"/>
          <w:sz w:val="28"/>
          <w:szCs w:val="28"/>
        </w:rPr>
        <w:t>Count Mode:</w:t>
      </w:r>
    </w:p>
    <w:p w14:paraId="4B5B5024" w14:textId="657A5785" w:rsidR="00966C41" w:rsidRPr="001A51CF" w:rsidRDefault="001A51CF" w:rsidP="00817CBE">
      <w:pPr>
        <w:pStyle w:val="NormalWeb"/>
        <w:ind w:left="360"/>
      </w:pPr>
      <w:r w:rsidRPr="001A51CF">
        <w:rPr>
          <w:noProof/>
        </w:rPr>
        <w:drawing>
          <wp:inline distT="0" distB="0" distL="0" distR="0" wp14:anchorId="342A2FD6" wp14:editId="561A9555">
            <wp:extent cx="3788883" cy="5051984"/>
            <wp:effectExtent l="0" t="2858" r="0" b="0"/>
            <wp:docPr id="1534449782" name="Picture 5" descr="A red electronic board with a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49782" name="Picture 5" descr="A red electronic board with a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09700" cy="507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D34B" w14:textId="51A989AA" w:rsidR="003D6AD8" w:rsidRPr="001A51CF" w:rsidRDefault="003D6AD8" w:rsidP="003D6A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Stop</w:t>
      </w:r>
      <w:r w:rsidRPr="001A51CF">
        <w:rPr>
          <w:rFonts w:ascii="Times New Roman" w:hAnsi="Times New Roman" w:cs="Times New Roman"/>
          <w:sz w:val="28"/>
          <w:szCs w:val="28"/>
        </w:rPr>
        <w:t xml:space="preserve"> Mode:</w:t>
      </w:r>
    </w:p>
    <w:p w14:paraId="6BE8D382" w14:textId="68F38890" w:rsidR="00715B33" w:rsidRDefault="00715B33" w:rsidP="00715B33">
      <w:pPr>
        <w:pStyle w:val="NormalWeb"/>
        <w:ind w:left="360"/>
      </w:pPr>
      <w:r>
        <w:rPr>
          <w:noProof/>
        </w:rPr>
        <w:drawing>
          <wp:inline distT="0" distB="0" distL="0" distR="0" wp14:anchorId="389FF78E" wp14:editId="638DE86D">
            <wp:extent cx="3715836" cy="4954585"/>
            <wp:effectExtent l="9208" t="0" r="8572" b="8573"/>
            <wp:docPr id="1824566861" name="Picture 6" descr="A red electronic board with a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6861" name="Picture 6" descr="A red electronic board with a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25074" cy="496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ED93" w14:textId="77777777" w:rsidR="00817CBE" w:rsidRDefault="00817CBE" w:rsidP="00715B33">
      <w:pPr>
        <w:pStyle w:val="NormalWeb"/>
        <w:ind w:left="360"/>
      </w:pPr>
    </w:p>
    <w:p w14:paraId="5662A692" w14:textId="3DF1EFE3" w:rsidR="00715B33" w:rsidRDefault="00715B33" w:rsidP="00715B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</w:t>
      </w:r>
      <w:r w:rsidRPr="001A51CF">
        <w:rPr>
          <w:rFonts w:ascii="Times New Roman" w:hAnsi="Times New Roman" w:cs="Times New Roman"/>
          <w:sz w:val="28"/>
          <w:szCs w:val="28"/>
        </w:rPr>
        <w:t xml:space="preserve"> Mode:</w:t>
      </w:r>
    </w:p>
    <w:p w14:paraId="34E77096" w14:textId="552AF508" w:rsidR="003527C7" w:rsidRPr="001A51CF" w:rsidRDefault="00817CBE" w:rsidP="003527C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8AF473" wp14:editId="15C91D23">
            <wp:extent cx="5816120" cy="4362090"/>
            <wp:effectExtent l="0" t="0" r="0" b="635"/>
            <wp:docPr id="147870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02" cy="4374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527C7" w:rsidRPr="001A51CF">
      <w:headerReference w:type="default" r:id="rId24"/>
      <w:foot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9E71C8" w14:textId="77777777" w:rsidR="00430AC6" w:rsidRDefault="00430AC6" w:rsidP="008C64F8">
      <w:pPr>
        <w:spacing w:after="0" w:line="240" w:lineRule="auto"/>
      </w:pPr>
      <w:r>
        <w:separator/>
      </w:r>
    </w:p>
  </w:endnote>
  <w:endnote w:type="continuationSeparator" w:id="0">
    <w:p w14:paraId="45860CA4" w14:textId="77777777" w:rsidR="00430AC6" w:rsidRDefault="00430AC6" w:rsidP="008C64F8">
      <w:pPr>
        <w:spacing w:after="0" w:line="240" w:lineRule="auto"/>
      </w:pPr>
      <w:r>
        <w:continuationSeparator/>
      </w:r>
    </w:p>
  </w:endnote>
  <w:endnote w:type="continuationNotice" w:id="1">
    <w:p w14:paraId="0929A696" w14:textId="77777777" w:rsidR="00430AC6" w:rsidRDefault="00430AC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F5A6D5" w14:paraId="675DE8E2" w14:textId="77777777" w:rsidTr="0CF5A6D5">
      <w:trPr>
        <w:trHeight w:val="300"/>
      </w:trPr>
      <w:tc>
        <w:tcPr>
          <w:tcW w:w="3005" w:type="dxa"/>
        </w:tcPr>
        <w:p w14:paraId="334C927C" w14:textId="74361E40" w:rsidR="0CF5A6D5" w:rsidRDefault="0CF5A6D5" w:rsidP="0CF5A6D5">
          <w:pPr>
            <w:pStyle w:val="Header"/>
            <w:ind w:left="-115"/>
          </w:pPr>
        </w:p>
      </w:tc>
      <w:tc>
        <w:tcPr>
          <w:tcW w:w="3005" w:type="dxa"/>
        </w:tcPr>
        <w:p w14:paraId="753F926D" w14:textId="555F1030" w:rsidR="0CF5A6D5" w:rsidRDefault="0CF5A6D5" w:rsidP="0CF5A6D5">
          <w:pPr>
            <w:pStyle w:val="Header"/>
            <w:jc w:val="center"/>
          </w:pPr>
        </w:p>
      </w:tc>
      <w:tc>
        <w:tcPr>
          <w:tcW w:w="3005" w:type="dxa"/>
        </w:tcPr>
        <w:p w14:paraId="6CD51859" w14:textId="2EADA9AF" w:rsidR="0CF5A6D5" w:rsidRDefault="0CF5A6D5" w:rsidP="0CF5A6D5">
          <w:pPr>
            <w:pStyle w:val="Header"/>
            <w:ind w:right="-115"/>
            <w:jc w:val="right"/>
          </w:pPr>
        </w:p>
      </w:tc>
    </w:tr>
  </w:tbl>
  <w:p w14:paraId="50EF85D6" w14:textId="6A0D4D5F" w:rsidR="008C64F8" w:rsidRDefault="008C64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CC207C" w14:textId="77777777" w:rsidR="00430AC6" w:rsidRDefault="00430AC6" w:rsidP="008C64F8">
      <w:pPr>
        <w:spacing w:after="0" w:line="240" w:lineRule="auto"/>
      </w:pPr>
      <w:r>
        <w:separator/>
      </w:r>
    </w:p>
  </w:footnote>
  <w:footnote w:type="continuationSeparator" w:id="0">
    <w:p w14:paraId="4805D069" w14:textId="77777777" w:rsidR="00430AC6" w:rsidRDefault="00430AC6" w:rsidP="008C64F8">
      <w:pPr>
        <w:spacing w:after="0" w:line="240" w:lineRule="auto"/>
      </w:pPr>
      <w:r>
        <w:continuationSeparator/>
      </w:r>
    </w:p>
  </w:footnote>
  <w:footnote w:type="continuationNotice" w:id="1">
    <w:p w14:paraId="379F9F91" w14:textId="77777777" w:rsidR="00430AC6" w:rsidRDefault="00430AC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CF5A6D5" w14:paraId="14A653A2" w14:textId="77777777" w:rsidTr="0CF5A6D5">
      <w:trPr>
        <w:trHeight w:val="300"/>
      </w:trPr>
      <w:tc>
        <w:tcPr>
          <w:tcW w:w="3005" w:type="dxa"/>
        </w:tcPr>
        <w:p w14:paraId="2D3570DF" w14:textId="4ECB04EF" w:rsidR="0CF5A6D5" w:rsidRDefault="0CF5A6D5" w:rsidP="0CF5A6D5">
          <w:pPr>
            <w:pStyle w:val="Header"/>
            <w:ind w:left="-115"/>
          </w:pPr>
        </w:p>
      </w:tc>
      <w:tc>
        <w:tcPr>
          <w:tcW w:w="3005" w:type="dxa"/>
        </w:tcPr>
        <w:p w14:paraId="7C22C978" w14:textId="707FF805" w:rsidR="0CF5A6D5" w:rsidRDefault="0CF5A6D5" w:rsidP="0CF5A6D5">
          <w:pPr>
            <w:pStyle w:val="Header"/>
            <w:jc w:val="center"/>
          </w:pPr>
        </w:p>
      </w:tc>
      <w:tc>
        <w:tcPr>
          <w:tcW w:w="3005" w:type="dxa"/>
        </w:tcPr>
        <w:p w14:paraId="12A33FEB" w14:textId="4FEE5396" w:rsidR="0CF5A6D5" w:rsidRDefault="0CF5A6D5" w:rsidP="0CF5A6D5">
          <w:pPr>
            <w:pStyle w:val="Header"/>
            <w:ind w:right="-115"/>
            <w:jc w:val="right"/>
          </w:pPr>
        </w:p>
      </w:tc>
    </w:tr>
  </w:tbl>
  <w:p w14:paraId="3031009C" w14:textId="7F91C5FC" w:rsidR="008C64F8" w:rsidRDefault="008C64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62F3F"/>
    <w:multiLevelType w:val="hybridMultilevel"/>
    <w:tmpl w:val="82DA8E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F53FF"/>
    <w:multiLevelType w:val="hybridMultilevel"/>
    <w:tmpl w:val="98F8F6CA"/>
    <w:lvl w:ilvl="0" w:tplc="4D7CF62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51A2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88E3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C477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FE7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521D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DEE7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4D9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80C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D75AD"/>
    <w:multiLevelType w:val="hybridMultilevel"/>
    <w:tmpl w:val="3F24D52E"/>
    <w:lvl w:ilvl="0" w:tplc="8FD8D9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B11C8"/>
    <w:multiLevelType w:val="hybridMultilevel"/>
    <w:tmpl w:val="95BA8C80"/>
    <w:lvl w:ilvl="0" w:tplc="091A8B6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116A93"/>
    <w:multiLevelType w:val="hybridMultilevel"/>
    <w:tmpl w:val="4F003754"/>
    <w:lvl w:ilvl="0" w:tplc="A4D2AF2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108DC"/>
    <w:multiLevelType w:val="hybridMultilevel"/>
    <w:tmpl w:val="91FC0A32"/>
    <w:lvl w:ilvl="0" w:tplc="BD3EA9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B3EF8"/>
    <w:multiLevelType w:val="hybridMultilevel"/>
    <w:tmpl w:val="69C05E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6623021">
    <w:abstractNumId w:val="1"/>
  </w:num>
  <w:num w:numId="2" w16cid:durableId="1990742803">
    <w:abstractNumId w:val="6"/>
  </w:num>
  <w:num w:numId="3" w16cid:durableId="355549019">
    <w:abstractNumId w:val="0"/>
  </w:num>
  <w:num w:numId="4" w16cid:durableId="1479303576">
    <w:abstractNumId w:val="5"/>
  </w:num>
  <w:num w:numId="5" w16cid:durableId="85856345">
    <w:abstractNumId w:val="4"/>
  </w:num>
  <w:num w:numId="6" w16cid:durableId="413741929">
    <w:abstractNumId w:val="3"/>
  </w:num>
  <w:num w:numId="7" w16cid:durableId="1775856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0AD"/>
    <w:rsid w:val="000151FF"/>
    <w:rsid w:val="000272EC"/>
    <w:rsid w:val="0009336B"/>
    <w:rsid w:val="00097F95"/>
    <w:rsid w:val="000A7FFD"/>
    <w:rsid w:val="000C5581"/>
    <w:rsid w:val="0010458F"/>
    <w:rsid w:val="00107716"/>
    <w:rsid w:val="00107763"/>
    <w:rsid w:val="00114E23"/>
    <w:rsid w:val="0012669E"/>
    <w:rsid w:val="00145E15"/>
    <w:rsid w:val="00152D2B"/>
    <w:rsid w:val="00193F47"/>
    <w:rsid w:val="001A1B64"/>
    <w:rsid w:val="001A51CF"/>
    <w:rsid w:val="001A725B"/>
    <w:rsid w:val="001B4710"/>
    <w:rsid w:val="001C36C8"/>
    <w:rsid w:val="002000A4"/>
    <w:rsid w:val="0020060C"/>
    <w:rsid w:val="00202747"/>
    <w:rsid w:val="002118F2"/>
    <w:rsid w:val="00263769"/>
    <w:rsid w:val="0026512E"/>
    <w:rsid w:val="00287713"/>
    <w:rsid w:val="002A44DD"/>
    <w:rsid w:val="002B635F"/>
    <w:rsid w:val="002C4017"/>
    <w:rsid w:val="002D2E7B"/>
    <w:rsid w:val="0030494C"/>
    <w:rsid w:val="0031548E"/>
    <w:rsid w:val="003527C7"/>
    <w:rsid w:val="00355A9F"/>
    <w:rsid w:val="00362FF0"/>
    <w:rsid w:val="00380E0D"/>
    <w:rsid w:val="00384549"/>
    <w:rsid w:val="003A38A5"/>
    <w:rsid w:val="003A4F63"/>
    <w:rsid w:val="003A642B"/>
    <w:rsid w:val="003A689E"/>
    <w:rsid w:val="003B6E6A"/>
    <w:rsid w:val="003B6F42"/>
    <w:rsid w:val="003C1F3C"/>
    <w:rsid w:val="003D5997"/>
    <w:rsid w:val="003D6AD8"/>
    <w:rsid w:val="003D72F1"/>
    <w:rsid w:val="00411C7E"/>
    <w:rsid w:val="004218DE"/>
    <w:rsid w:val="00423B6E"/>
    <w:rsid w:val="00430AC6"/>
    <w:rsid w:val="00453BE8"/>
    <w:rsid w:val="004B3106"/>
    <w:rsid w:val="004B74B5"/>
    <w:rsid w:val="004E1250"/>
    <w:rsid w:val="00501FA5"/>
    <w:rsid w:val="00507CFC"/>
    <w:rsid w:val="005100AD"/>
    <w:rsid w:val="00510B5C"/>
    <w:rsid w:val="005352CE"/>
    <w:rsid w:val="00541CC0"/>
    <w:rsid w:val="00552C3F"/>
    <w:rsid w:val="00570064"/>
    <w:rsid w:val="00595554"/>
    <w:rsid w:val="005A27E9"/>
    <w:rsid w:val="005A3BA2"/>
    <w:rsid w:val="005C5C93"/>
    <w:rsid w:val="005D65F8"/>
    <w:rsid w:val="005F55F2"/>
    <w:rsid w:val="00611E46"/>
    <w:rsid w:val="006539AF"/>
    <w:rsid w:val="0065559A"/>
    <w:rsid w:val="006753DD"/>
    <w:rsid w:val="006966FD"/>
    <w:rsid w:val="006D27D9"/>
    <w:rsid w:val="00715B33"/>
    <w:rsid w:val="007362D0"/>
    <w:rsid w:val="00742FD7"/>
    <w:rsid w:val="007449F2"/>
    <w:rsid w:val="0077493B"/>
    <w:rsid w:val="007819E1"/>
    <w:rsid w:val="00782E26"/>
    <w:rsid w:val="00785A35"/>
    <w:rsid w:val="007A2F55"/>
    <w:rsid w:val="007B5B4C"/>
    <w:rsid w:val="007E7F3E"/>
    <w:rsid w:val="0080032A"/>
    <w:rsid w:val="00804D49"/>
    <w:rsid w:val="0081209D"/>
    <w:rsid w:val="00817CBE"/>
    <w:rsid w:val="00827BCC"/>
    <w:rsid w:val="00846CFA"/>
    <w:rsid w:val="00872342"/>
    <w:rsid w:val="0087372A"/>
    <w:rsid w:val="00875F19"/>
    <w:rsid w:val="00877500"/>
    <w:rsid w:val="008C64F8"/>
    <w:rsid w:val="008E3597"/>
    <w:rsid w:val="00913414"/>
    <w:rsid w:val="0094798A"/>
    <w:rsid w:val="00953B86"/>
    <w:rsid w:val="00955775"/>
    <w:rsid w:val="00964B6D"/>
    <w:rsid w:val="00966C41"/>
    <w:rsid w:val="009715C7"/>
    <w:rsid w:val="00985105"/>
    <w:rsid w:val="00991A97"/>
    <w:rsid w:val="009B4409"/>
    <w:rsid w:val="009C785B"/>
    <w:rsid w:val="009D1B76"/>
    <w:rsid w:val="00A0059A"/>
    <w:rsid w:val="00A16C25"/>
    <w:rsid w:val="00A20CDD"/>
    <w:rsid w:val="00A30666"/>
    <w:rsid w:val="00A30BD6"/>
    <w:rsid w:val="00A42251"/>
    <w:rsid w:val="00A81515"/>
    <w:rsid w:val="00A84D82"/>
    <w:rsid w:val="00B31F37"/>
    <w:rsid w:val="00B745C6"/>
    <w:rsid w:val="00B745FE"/>
    <w:rsid w:val="00B96C08"/>
    <w:rsid w:val="00BA1FB4"/>
    <w:rsid w:val="00BC4B5E"/>
    <w:rsid w:val="00C20804"/>
    <w:rsid w:val="00C22C83"/>
    <w:rsid w:val="00C35202"/>
    <w:rsid w:val="00C52620"/>
    <w:rsid w:val="00CC05FB"/>
    <w:rsid w:val="00CD2500"/>
    <w:rsid w:val="00CF6B61"/>
    <w:rsid w:val="00D057B3"/>
    <w:rsid w:val="00D075B4"/>
    <w:rsid w:val="00D15FF3"/>
    <w:rsid w:val="00D21CDB"/>
    <w:rsid w:val="00D32704"/>
    <w:rsid w:val="00D42036"/>
    <w:rsid w:val="00D42632"/>
    <w:rsid w:val="00D665CC"/>
    <w:rsid w:val="00D9357A"/>
    <w:rsid w:val="00D951F5"/>
    <w:rsid w:val="00DD3763"/>
    <w:rsid w:val="00DE20C8"/>
    <w:rsid w:val="00DE483F"/>
    <w:rsid w:val="00DE5D91"/>
    <w:rsid w:val="00E103B2"/>
    <w:rsid w:val="00E25C21"/>
    <w:rsid w:val="00E665FF"/>
    <w:rsid w:val="00E7159B"/>
    <w:rsid w:val="00E77122"/>
    <w:rsid w:val="00E866D1"/>
    <w:rsid w:val="00E94183"/>
    <w:rsid w:val="00EA349A"/>
    <w:rsid w:val="00EB6B36"/>
    <w:rsid w:val="00EB6F28"/>
    <w:rsid w:val="00EC134A"/>
    <w:rsid w:val="00EE1EF0"/>
    <w:rsid w:val="00F0F8CB"/>
    <w:rsid w:val="00F46645"/>
    <w:rsid w:val="00F81075"/>
    <w:rsid w:val="00FC28D3"/>
    <w:rsid w:val="00FE6406"/>
    <w:rsid w:val="022184E9"/>
    <w:rsid w:val="045988E1"/>
    <w:rsid w:val="07051AFD"/>
    <w:rsid w:val="0769ED9E"/>
    <w:rsid w:val="0B4D1414"/>
    <w:rsid w:val="0CF5A6D5"/>
    <w:rsid w:val="0D979BA4"/>
    <w:rsid w:val="0F57F4B2"/>
    <w:rsid w:val="10922EDA"/>
    <w:rsid w:val="11828CBE"/>
    <w:rsid w:val="151144B5"/>
    <w:rsid w:val="15D391D3"/>
    <w:rsid w:val="1947E52D"/>
    <w:rsid w:val="1CF1FD47"/>
    <w:rsid w:val="1E562077"/>
    <w:rsid w:val="23895DCB"/>
    <w:rsid w:val="27000C13"/>
    <w:rsid w:val="287ACD25"/>
    <w:rsid w:val="2D1B7514"/>
    <w:rsid w:val="2D68BC7D"/>
    <w:rsid w:val="2E7187A1"/>
    <w:rsid w:val="3040BFE4"/>
    <w:rsid w:val="334513C0"/>
    <w:rsid w:val="3E39F75B"/>
    <w:rsid w:val="3EE7AD19"/>
    <w:rsid w:val="42CB02F8"/>
    <w:rsid w:val="47A7288F"/>
    <w:rsid w:val="4A715D86"/>
    <w:rsid w:val="4AFF64B0"/>
    <w:rsid w:val="4C070CAE"/>
    <w:rsid w:val="50C67B3E"/>
    <w:rsid w:val="51145039"/>
    <w:rsid w:val="524E0051"/>
    <w:rsid w:val="528EF1D0"/>
    <w:rsid w:val="55BCA42B"/>
    <w:rsid w:val="596D118A"/>
    <w:rsid w:val="5994BE62"/>
    <w:rsid w:val="5A83EB77"/>
    <w:rsid w:val="5C3D68EF"/>
    <w:rsid w:val="5C4F1B7C"/>
    <w:rsid w:val="5EBBC2ED"/>
    <w:rsid w:val="611915FE"/>
    <w:rsid w:val="62C3E06E"/>
    <w:rsid w:val="62E3C74F"/>
    <w:rsid w:val="6461A5E5"/>
    <w:rsid w:val="64E2D05D"/>
    <w:rsid w:val="678AC6CE"/>
    <w:rsid w:val="67C701F1"/>
    <w:rsid w:val="68FF194F"/>
    <w:rsid w:val="6A56B6CA"/>
    <w:rsid w:val="6ACB1E3C"/>
    <w:rsid w:val="6BFD2F6F"/>
    <w:rsid w:val="6C4047DA"/>
    <w:rsid w:val="6CFE01A3"/>
    <w:rsid w:val="6F2C7290"/>
    <w:rsid w:val="70257BF9"/>
    <w:rsid w:val="70BD9A0E"/>
    <w:rsid w:val="70D0A088"/>
    <w:rsid w:val="72AB2EA7"/>
    <w:rsid w:val="7435AA1F"/>
    <w:rsid w:val="779B5A6C"/>
    <w:rsid w:val="7A19A330"/>
    <w:rsid w:val="7BB019E5"/>
    <w:rsid w:val="7D49F371"/>
    <w:rsid w:val="7E129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5083043"/>
  <w15:chartTrackingRefBased/>
  <w15:docId w15:val="{EA53002C-2FA6-42BA-9D52-38089048A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0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00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0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0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0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0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0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0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0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0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00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0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0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0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0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0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0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0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00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0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00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0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00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00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00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0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00A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52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4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4F8"/>
  </w:style>
  <w:style w:type="paragraph" w:styleId="Footer">
    <w:name w:val="footer"/>
    <w:basedOn w:val="Normal"/>
    <w:link w:val="FooterChar"/>
    <w:uiPriority w:val="99"/>
    <w:unhideWhenUsed/>
    <w:rsid w:val="008C64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4F8"/>
  </w:style>
  <w:style w:type="table" w:styleId="TableGrid">
    <w:name w:val="Table Grid"/>
    <w:basedOn w:val="TableNormal"/>
    <w:uiPriority w:val="59"/>
    <w:rsid w:val="008C64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9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BA0673D06F814B8E06A8DC540AE3B7" ma:contentTypeVersion="18" ma:contentTypeDescription="Create a new document." ma:contentTypeScope="" ma:versionID="5458a5ebcb1f68a66f3d26cdd0f24a7b">
  <xsd:schema xmlns:xsd="http://www.w3.org/2001/XMLSchema" xmlns:xs="http://www.w3.org/2001/XMLSchema" xmlns:p="http://schemas.microsoft.com/office/2006/metadata/properties" xmlns:ns3="e40f5162-3d38-44c8-aeeb-d08d858d7fdd" xmlns:ns4="2217b15a-a15b-46c5-8771-45fbad7f958f" targetNamespace="http://schemas.microsoft.com/office/2006/metadata/properties" ma:root="true" ma:fieldsID="c353eb35eaa7ff909a7fde25ef77c1e7" ns3:_="" ns4:_="">
    <xsd:import namespace="e40f5162-3d38-44c8-aeeb-d08d858d7fdd"/>
    <xsd:import namespace="2217b15a-a15b-46c5-8771-45fbad7f95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0f5162-3d38-44c8-aeeb-d08d858d7f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5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7b15a-a15b-46c5-8771-45fbad7f958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0f5162-3d38-44c8-aeeb-d08d858d7fd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069978-87AA-4731-91AD-C823D67C24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0f5162-3d38-44c8-aeeb-d08d858d7fdd"/>
    <ds:schemaRef ds:uri="2217b15a-a15b-46c5-8771-45fbad7f95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8FCF0E-B8EA-4D7C-867C-31F73EF88B8F}">
  <ds:schemaRefs>
    <ds:schemaRef ds:uri="http://purl.org/dc/elements/1.1/"/>
    <ds:schemaRef ds:uri="http://schemas.microsoft.com/office/2006/metadata/properties"/>
    <ds:schemaRef ds:uri="e40f5162-3d38-44c8-aeeb-d08d858d7fdd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2217b15a-a15b-46c5-8771-45fbad7f958f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1A9E3F82-6CB7-406C-BD12-B09C94805D45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d1323671-cdbe-4417-b4d4-bdb24b51316b}" enabled="0" method="" siteId="{d1323671-cdbe-4417-b4d4-bdb24b51316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Duong Bao</dc:creator>
  <cp:keywords/>
  <dc:description/>
  <cp:lastModifiedBy>Khang Duong Bao</cp:lastModifiedBy>
  <cp:revision>2</cp:revision>
  <dcterms:created xsi:type="dcterms:W3CDTF">2025-01-15T13:14:00Z</dcterms:created>
  <dcterms:modified xsi:type="dcterms:W3CDTF">2025-01-15T13:14:00Z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0x010100DABA0673D06F814B8E06A8DC540AE3B7</vt:lpwstr>
  </property>
</Properties>
</file>