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FD36" w14:textId="6B1E825D" w:rsidR="00FA2FDC" w:rsidRDefault="00FA2FDC" w:rsidP="00FA2F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Dokumentáció</w:t>
      </w:r>
    </w:p>
    <w:p w14:paraId="4A595512" w14:textId="77777777" w:rsidR="002F6539" w:rsidRDefault="002F6539" w:rsidP="00FA2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AD8815" w14:textId="43E0042C" w:rsidR="002F6539" w:rsidRDefault="00845A01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 w:rsidRPr="00576245">
        <w:rPr>
          <w:rFonts w:ascii="Times New Roman" w:hAnsi="Times New Roman" w:cs="Times New Roman"/>
        </w:rPr>
        <w:t>Tesztelési tervbe gyűjtjük a végreh</w:t>
      </w:r>
      <w:r w:rsidR="00CF0AC3" w:rsidRPr="00576245">
        <w:rPr>
          <w:rFonts w:ascii="Times New Roman" w:hAnsi="Times New Roman" w:cs="Times New Roman"/>
        </w:rPr>
        <w:t>a</w:t>
      </w:r>
      <w:r w:rsidRPr="00576245">
        <w:rPr>
          <w:rFonts w:ascii="Times New Roman" w:hAnsi="Times New Roman" w:cs="Times New Roman"/>
        </w:rPr>
        <w:t>jtandó tesztelés</w:t>
      </w:r>
      <w:r w:rsidR="00480539" w:rsidRPr="00576245">
        <w:rPr>
          <w:rFonts w:ascii="Times New Roman" w:hAnsi="Times New Roman" w:cs="Times New Roman"/>
        </w:rPr>
        <w:t>eket</w:t>
      </w:r>
      <w:r w:rsidR="00480539">
        <w:rPr>
          <w:rFonts w:ascii="Times New Roman" w:hAnsi="Times New Roman" w:cs="Times New Roman"/>
          <w:sz w:val="28"/>
          <w:szCs w:val="28"/>
        </w:rPr>
        <w:t>.</w:t>
      </w:r>
    </w:p>
    <w:p w14:paraId="22831DED" w14:textId="77777777" w:rsidR="00576245" w:rsidRDefault="00576245" w:rsidP="002F65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EC7C1" w14:textId="7431A715" w:rsidR="005523AA" w:rsidRPr="001B5CB3" w:rsidRDefault="005523AA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A szimuláció ciklus alapú, körökkel működik. Minden kör végén változnak az entitások tulajdonságai.</w:t>
      </w:r>
    </w:p>
    <w:p w14:paraId="4F4FBA8D" w14:textId="21247A98" w:rsidR="00270D48" w:rsidRDefault="00270D48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Entitások</w:t>
      </w:r>
    </w:p>
    <w:p w14:paraId="36EAA2AC" w14:textId="4DAEC7F8" w:rsidR="00270D48" w:rsidRPr="001B5CB3" w:rsidRDefault="00270D48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-Fű entitás: Három fázisa van ennek az entitásnak:</w:t>
      </w:r>
    </w:p>
    <w:p w14:paraId="6BC47808" w14:textId="0B22078A" w:rsidR="00270D48" w:rsidRPr="001B5CB3" w:rsidRDefault="00270D48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ab/>
      </w:r>
      <w:r w:rsidR="000F2708" w:rsidRPr="001B5CB3">
        <w:rPr>
          <w:rFonts w:ascii="Times New Roman" w:hAnsi="Times New Roman" w:cs="Times New Roman"/>
        </w:rPr>
        <w:t>Fűkezdemény</w:t>
      </w:r>
      <w:r w:rsidRPr="001B5CB3">
        <w:rPr>
          <w:rFonts w:ascii="Times New Roman" w:hAnsi="Times New Roman" w:cs="Times New Roman"/>
        </w:rPr>
        <w:t xml:space="preserve"> – legelső fázis</w:t>
      </w:r>
      <w:r w:rsidR="005F3EA1" w:rsidRPr="001B5CB3">
        <w:rPr>
          <w:rFonts w:ascii="Times New Roman" w:hAnsi="Times New Roman" w:cs="Times New Roman"/>
        </w:rPr>
        <w:t>.</w:t>
      </w:r>
    </w:p>
    <w:p w14:paraId="0476C30F" w14:textId="05160E08" w:rsidR="00270D48" w:rsidRPr="001B5CB3" w:rsidRDefault="00270D48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ab/>
        <w:t>Füvecske – második fázis</w:t>
      </w:r>
      <w:r w:rsidR="000950D9" w:rsidRPr="001B5CB3">
        <w:rPr>
          <w:rFonts w:ascii="Times New Roman" w:hAnsi="Times New Roman" w:cs="Times New Roman"/>
        </w:rPr>
        <w:t>, 1 telítettséget ad a nyuszi entitásnak</w:t>
      </w:r>
      <w:r w:rsidR="00ED2B3A" w:rsidRPr="001B5CB3">
        <w:rPr>
          <w:rFonts w:ascii="Times New Roman" w:hAnsi="Times New Roman" w:cs="Times New Roman"/>
        </w:rPr>
        <w:t>.</w:t>
      </w:r>
    </w:p>
    <w:p w14:paraId="3EFC3F9E" w14:textId="4771B3F3" w:rsidR="00270D48" w:rsidRPr="001B5CB3" w:rsidRDefault="00270D48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ab/>
        <w:t xml:space="preserve">Fűcsomó – </w:t>
      </w:r>
      <w:r w:rsidR="000950D9" w:rsidRPr="001B5CB3">
        <w:rPr>
          <w:rFonts w:ascii="Times New Roman" w:hAnsi="Times New Roman" w:cs="Times New Roman"/>
        </w:rPr>
        <w:t>u</w:t>
      </w:r>
      <w:r w:rsidRPr="001B5CB3">
        <w:rPr>
          <w:rFonts w:ascii="Times New Roman" w:hAnsi="Times New Roman" w:cs="Times New Roman"/>
        </w:rPr>
        <w:t xml:space="preserve">tolsó fázis, </w:t>
      </w:r>
      <w:r w:rsidR="002016A8" w:rsidRPr="001B5CB3">
        <w:rPr>
          <w:rFonts w:ascii="Times New Roman" w:hAnsi="Times New Roman" w:cs="Times New Roman"/>
        </w:rPr>
        <w:t>2 telítettséget ad a nyuszi entitásnak</w:t>
      </w:r>
      <w:r w:rsidRPr="001B5CB3">
        <w:rPr>
          <w:rFonts w:ascii="Times New Roman" w:hAnsi="Times New Roman" w:cs="Times New Roman"/>
        </w:rPr>
        <w:t>.</w:t>
      </w:r>
    </w:p>
    <w:p w14:paraId="42E9575A" w14:textId="3073C085" w:rsidR="005F3EA1" w:rsidRPr="001B5CB3" w:rsidRDefault="005F3EA1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-Nyuszi entitás:</w:t>
      </w:r>
      <w:r w:rsidR="00667A4F" w:rsidRPr="001B5CB3">
        <w:rPr>
          <w:rFonts w:ascii="Times New Roman" w:hAnsi="Times New Roman" w:cs="Times New Roman"/>
        </w:rPr>
        <w:t xml:space="preserve"> Ha nem jut </w:t>
      </w:r>
      <w:r w:rsidR="00BF539B" w:rsidRPr="001B5CB3">
        <w:rPr>
          <w:rFonts w:ascii="Times New Roman" w:hAnsi="Times New Roman" w:cs="Times New Roman"/>
        </w:rPr>
        <w:t>táplálékhoz, elpusztul. Ha kettő egymás mellet van és van egy szabad mező mellettük, sz</w:t>
      </w:r>
      <w:r w:rsidR="00004420" w:rsidRPr="001B5CB3">
        <w:rPr>
          <w:rFonts w:ascii="Times New Roman" w:hAnsi="Times New Roman" w:cs="Times New Roman"/>
        </w:rPr>
        <w:t>a</w:t>
      </w:r>
      <w:r w:rsidR="00BF539B" w:rsidRPr="001B5CB3">
        <w:rPr>
          <w:rFonts w:ascii="Times New Roman" w:hAnsi="Times New Roman" w:cs="Times New Roman"/>
        </w:rPr>
        <w:t>porodnak.</w:t>
      </w:r>
      <w:r w:rsidR="00667A4F" w:rsidRPr="001B5CB3">
        <w:rPr>
          <w:rFonts w:ascii="Times New Roman" w:hAnsi="Times New Roman" w:cs="Times New Roman"/>
        </w:rPr>
        <w:t xml:space="preserve"> Négy fázisa van a nyúlnak</w:t>
      </w:r>
      <w:r w:rsidR="00BF539B" w:rsidRPr="001B5CB3">
        <w:rPr>
          <w:rFonts w:ascii="Times New Roman" w:hAnsi="Times New Roman" w:cs="Times New Roman"/>
        </w:rPr>
        <w:t>:</w:t>
      </w:r>
    </w:p>
    <w:p w14:paraId="3E3566FC" w14:textId="6320A82D" w:rsidR="005523AA" w:rsidRPr="001B5CB3" w:rsidRDefault="00004420" w:rsidP="004D4AA4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ab/>
        <w:t xml:space="preserve">1 </w:t>
      </w:r>
      <w:r w:rsidR="004D4AA4" w:rsidRPr="001B5CB3">
        <w:rPr>
          <w:rFonts w:ascii="Times New Roman" w:hAnsi="Times New Roman" w:cs="Times New Roman"/>
        </w:rPr>
        <w:t>telitettség</w:t>
      </w:r>
      <w:r w:rsidRPr="001B5CB3">
        <w:rPr>
          <w:rFonts w:ascii="Times New Roman" w:hAnsi="Times New Roman" w:cs="Times New Roman"/>
        </w:rPr>
        <w:t xml:space="preserve"> </w:t>
      </w:r>
      <w:r w:rsidR="004D4AA4" w:rsidRPr="001B5CB3">
        <w:rPr>
          <w:rFonts w:ascii="Times New Roman" w:hAnsi="Times New Roman" w:cs="Times New Roman"/>
        </w:rPr>
        <w:t>–</w:t>
      </w:r>
      <w:r w:rsidRPr="001B5CB3">
        <w:rPr>
          <w:rFonts w:ascii="Times New Roman" w:hAnsi="Times New Roman" w:cs="Times New Roman"/>
        </w:rPr>
        <w:t xml:space="preserve"> </w:t>
      </w:r>
      <w:r w:rsidR="004D4AA4" w:rsidRPr="001B5CB3">
        <w:rPr>
          <w:rFonts w:ascii="Times New Roman" w:hAnsi="Times New Roman" w:cs="Times New Roman"/>
        </w:rPr>
        <w:t>ha nem talál élelmet, meghal</w:t>
      </w:r>
    </w:p>
    <w:p w14:paraId="5F77B615" w14:textId="735B047F" w:rsidR="005523AA" w:rsidRPr="001B5CB3" w:rsidRDefault="004D4AA4" w:rsidP="002F653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ab/>
        <w:t xml:space="preserve">2 telitettség – </w:t>
      </w:r>
      <w:r w:rsidR="006B0DCA" w:rsidRPr="001B5CB3">
        <w:rPr>
          <w:rFonts w:ascii="Times New Roman" w:hAnsi="Times New Roman" w:cs="Times New Roman"/>
        </w:rPr>
        <w:t xml:space="preserve">így </w:t>
      </w:r>
      <w:r w:rsidRPr="001B5CB3">
        <w:rPr>
          <w:rFonts w:ascii="Times New Roman" w:hAnsi="Times New Roman" w:cs="Times New Roman"/>
        </w:rPr>
        <w:t>éled le</w:t>
      </w:r>
    </w:p>
    <w:p w14:paraId="584F939B" w14:textId="48626750" w:rsidR="004D4AA4" w:rsidRPr="001B5CB3" w:rsidRDefault="004D4AA4" w:rsidP="004D4AA4">
      <w:pPr>
        <w:ind w:firstLine="708"/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3 telitettség</w:t>
      </w:r>
    </w:p>
    <w:p w14:paraId="770AAF4D" w14:textId="54B4900E" w:rsidR="009B6D67" w:rsidRPr="001B5CB3" w:rsidRDefault="009B6D67" w:rsidP="004D4AA4">
      <w:pPr>
        <w:ind w:firstLine="708"/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4 telitettség</w:t>
      </w:r>
    </w:p>
    <w:p w14:paraId="695CDBB9" w14:textId="0471B3A1" w:rsidR="00173414" w:rsidRPr="001B5CB3" w:rsidRDefault="00173414" w:rsidP="004D4AA4">
      <w:pPr>
        <w:ind w:firstLine="708"/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>5 telitettség – ez a maximum telitettsége</w:t>
      </w:r>
    </w:p>
    <w:p w14:paraId="7D0F4DFB" w14:textId="0AC73BCA" w:rsidR="006E33E9" w:rsidRPr="001B5CB3" w:rsidRDefault="006E33E9" w:rsidP="006E33E9">
      <w:pPr>
        <w:jc w:val="both"/>
        <w:rPr>
          <w:rFonts w:ascii="Times New Roman" w:hAnsi="Times New Roman" w:cs="Times New Roman"/>
        </w:rPr>
      </w:pPr>
      <w:r w:rsidRPr="001B5CB3">
        <w:rPr>
          <w:rFonts w:ascii="Times New Roman" w:hAnsi="Times New Roman" w:cs="Times New Roman"/>
        </w:rPr>
        <w:t xml:space="preserve">-Róka entitás: 10 a </w:t>
      </w:r>
      <w:proofErr w:type="spellStart"/>
      <w:r w:rsidRPr="001B5CB3">
        <w:rPr>
          <w:rFonts w:ascii="Times New Roman" w:hAnsi="Times New Roman" w:cs="Times New Roman"/>
        </w:rPr>
        <w:t>max</w:t>
      </w:r>
      <w:proofErr w:type="spellEnd"/>
      <w:r w:rsidRPr="001B5CB3">
        <w:rPr>
          <w:rFonts w:ascii="Times New Roman" w:hAnsi="Times New Roman" w:cs="Times New Roman"/>
        </w:rPr>
        <w:t xml:space="preserve"> telitettség</w:t>
      </w:r>
      <w:r w:rsidR="00600D31" w:rsidRPr="001B5CB3">
        <w:rPr>
          <w:rFonts w:ascii="Times New Roman" w:hAnsi="Times New Roman" w:cs="Times New Roman"/>
        </w:rPr>
        <w:t>e, nyulakkal táplálkozik</w:t>
      </w:r>
    </w:p>
    <w:p w14:paraId="10DD248E" w14:textId="77777777" w:rsidR="00E66F75" w:rsidRPr="001B5CB3" w:rsidRDefault="00E66F75" w:rsidP="006E33E9">
      <w:pPr>
        <w:jc w:val="both"/>
        <w:rPr>
          <w:rFonts w:ascii="Times New Roman" w:hAnsi="Times New Roman" w:cs="Times New Roman"/>
        </w:rPr>
      </w:pPr>
    </w:p>
    <w:p w14:paraId="5D99D919" w14:textId="791C6B7A" w:rsidR="00E66F75" w:rsidRPr="001B5CB3" w:rsidRDefault="00E66F75" w:rsidP="006E33E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5CB3">
        <w:rPr>
          <w:rFonts w:ascii="Times New Roman" w:hAnsi="Times New Roman" w:cs="Times New Roman"/>
          <w:b/>
          <w:bCs/>
          <w:sz w:val="28"/>
          <w:szCs w:val="28"/>
          <w:u w:val="single"/>
        </w:rPr>
        <w:t>Szimuláció</w:t>
      </w:r>
    </w:p>
    <w:p w14:paraId="7183067C" w14:textId="6A840328" w:rsidR="005523AA" w:rsidRDefault="00585E4C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Minden körben történik valami.</w:t>
      </w:r>
    </w:p>
    <w:p w14:paraId="147BC32F" w14:textId="2E32350F" w:rsidR="00585E4C" w:rsidRDefault="00585E4C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nyulak mezőt változtatnak és ha nem találnak élelmet, csökken a telitettségük. </w:t>
      </w:r>
    </w:p>
    <w:p w14:paraId="310B1AEB" w14:textId="443B2CCF" w:rsidR="00400985" w:rsidRDefault="00400985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füvek nőnek egyet.</w:t>
      </w:r>
    </w:p>
    <w:p w14:paraId="12CD8306" w14:textId="5A600E0F" w:rsidR="00400985" w:rsidRPr="00270D48" w:rsidRDefault="00400985" w:rsidP="002F6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rókák is vesztenek egy </w:t>
      </w:r>
      <w:r w:rsidRPr="00400985">
        <w:rPr>
          <w:rFonts w:ascii="Times New Roman" w:hAnsi="Times New Roman" w:cs="Times New Roman"/>
          <w:sz w:val="28"/>
          <w:szCs w:val="28"/>
        </w:rPr>
        <w:t>telitettség</w:t>
      </w:r>
      <w:r>
        <w:rPr>
          <w:rFonts w:ascii="Times New Roman" w:hAnsi="Times New Roman" w:cs="Times New Roman"/>
          <w:sz w:val="28"/>
          <w:szCs w:val="28"/>
        </w:rPr>
        <w:t>et, viszont amennyiben megesznek egy nyulat, három telitettséget kap.</w:t>
      </w:r>
    </w:p>
    <w:sectPr w:rsidR="00400985" w:rsidRPr="00270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C"/>
    <w:rsid w:val="00004420"/>
    <w:rsid w:val="00034E2B"/>
    <w:rsid w:val="000950D9"/>
    <w:rsid w:val="000F2708"/>
    <w:rsid w:val="000F6441"/>
    <w:rsid w:val="00173414"/>
    <w:rsid w:val="001B5CB3"/>
    <w:rsid w:val="002016A8"/>
    <w:rsid w:val="00270D48"/>
    <w:rsid w:val="002B76A5"/>
    <w:rsid w:val="002F6539"/>
    <w:rsid w:val="00400985"/>
    <w:rsid w:val="00460434"/>
    <w:rsid w:val="00480539"/>
    <w:rsid w:val="004D4AA4"/>
    <w:rsid w:val="005523AA"/>
    <w:rsid w:val="00576245"/>
    <w:rsid w:val="00585E4C"/>
    <w:rsid w:val="005F3EA1"/>
    <w:rsid w:val="00600D31"/>
    <w:rsid w:val="00667A4F"/>
    <w:rsid w:val="006B0DCA"/>
    <w:rsid w:val="006E33E9"/>
    <w:rsid w:val="00845A01"/>
    <w:rsid w:val="009B6D67"/>
    <w:rsid w:val="00BF539B"/>
    <w:rsid w:val="00CF0AC3"/>
    <w:rsid w:val="00DC73B0"/>
    <w:rsid w:val="00E66F75"/>
    <w:rsid w:val="00ED2B3A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9BB6"/>
  <w15:chartTrackingRefBased/>
  <w15:docId w15:val="{AF33DDC3-297E-4E24-AA21-8109479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2F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2F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2F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2F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2F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2F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2F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2F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2F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2F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Milovan Bredács</dc:creator>
  <cp:keywords/>
  <dc:description/>
  <cp:lastModifiedBy>Goran Milovan Bredács</cp:lastModifiedBy>
  <cp:revision>26</cp:revision>
  <dcterms:created xsi:type="dcterms:W3CDTF">2024-10-23T18:12:00Z</dcterms:created>
  <dcterms:modified xsi:type="dcterms:W3CDTF">2024-10-23T21:49:00Z</dcterms:modified>
</cp:coreProperties>
</file>