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41" w:rsidRDefault="002D20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2D20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2D204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Звіт про виконану роботу до лабораторного заняття № 1</w:t>
      </w:r>
    </w:p>
    <w:p w:rsidR="001D7041" w:rsidRDefault="002D204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:rsidR="001D7041" w:rsidRDefault="002D204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«Тема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: Основи модульного тестування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»</w:t>
      </w: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7041" w:rsidRDefault="002D204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 w:rsidR="001F445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:rsidR="001D7041" w:rsidRDefault="002D204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:rsidR="001D7041" w:rsidRDefault="002D204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:rsidR="001D7041" w:rsidRDefault="001F445E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Яворський Н</w:t>
      </w:r>
      <w:r w:rsidR="002D20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С.</w:t>
      </w:r>
    </w:p>
    <w:p w:rsidR="001D7041" w:rsidRDefault="001D7041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D7041" w:rsidRDefault="002D2043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:rsidR="001D7041" w:rsidRDefault="001D7041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tabs>
          <w:tab w:val="left" w:pos="587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y</w:t>
      </w:r>
    </w:p>
    <w:p w:rsidR="001D7041" w:rsidRDefault="001F44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082540" cy="381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1" w:rsidRDefault="002D20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--dev jest</w:t>
      </w:r>
    </w:p>
    <w:p w:rsidR="001D7041" w:rsidRDefault="001F4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82540" cy="3657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jest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тестову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команду по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замовчуванню</w:t>
      </w:r>
      <w:proofErr w:type="spellEnd"/>
    </w:p>
    <w:p w:rsidR="001D7041" w:rsidRDefault="002D2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</w:rPr>
        <w:t>scripts</w:t>
      </w:r>
      <w:proofErr w:type="gramEnd"/>
      <w:r>
        <w:rPr>
          <w:rFonts w:ascii="Times New Roman" w:hAnsi="Times New Roman" w:cs="Times New Roman"/>
          <w:sz w:val="28"/>
          <w:szCs w:val="28"/>
        </w:rPr>
        <w:t>": {</w:t>
      </w:r>
    </w:p>
    <w:p w:rsidR="001D7041" w:rsidRDefault="002D2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>
        <w:rPr>
          <w:rFonts w:ascii="Times New Roman" w:hAnsi="Times New Roman" w:cs="Times New Roman"/>
          <w:sz w:val="28"/>
          <w:szCs w:val="28"/>
        </w:rPr>
        <w:t>test</w:t>
      </w:r>
      <w:proofErr w:type="gramEnd"/>
      <w:r>
        <w:rPr>
          <w:rFonts w:ascii="Times New Roman" w:hAnsi="Times New Roman" w:cs="Times New Roman"/>
          <w:sz w:val="28"/>
          <w:szCs w:val="28"/>
        </w:rPr>
        <w:t>": "jest --verbose"</w:t>
      </w:r>
    </w:p>
    <w:p w:rsidR="001D7041" w:rsidRDefault="002D2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},</w:t>
      </w:r>
    </w:p>
    <w:p w:rsidR="001D7041" w:rsidRDefault="001F44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67300" cy="548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operations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додайте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7041" w:rsidRDefault="001F44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41320" cy="2567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operations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математичної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по два</w:t>
      </w: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юніт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тести.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Включіть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випадки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від’ємних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дробових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чисел.</w:t>
      </w:r>
    </w:p>
    <w:p w:rsidR="001D7041" w:rsidRDefault="001F44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429000" cy="242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1" w:rsidRDefault="001D70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041" w:rsidRDefault="001F44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98520" cy="2293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445E">
        <w:rPr>
          <w:rFonts w:ascii="Times New Roman" w:hAnsi="Times New Roman" w:cs="Times New Roman"/>
          <w:sz w:val="28"/>
          <w:szCs w:val="28"/>
          <w:lang w:val="uk-UA"/>
        </w:rPr>
        <w:t xml:space="preserve">4. Створіть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operations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uk-UA"/>
        </w:rPr>
        <w:t xml:space="preserve"> в якому створіть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uk-UA"/>
        </w:rPr>
        <w:t>параметризовану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uk-UA"/>
        </w:rPr>
        <w:t xml:space="preserve"> версію тестів.</w:t>
      </w:r>
    </w:p>
    <w:p w:rsidR="001D7041" w:rsidRDefault="002D2043">
      <w:pPr>
        <w:rPr>
          <w:rFonts w:ascii="Times New Roman" w:hAnsi="Times New Roman" w:cs="Times New Roman"/>
          <w:sz w:val="28"/>
          <w:szCs w:val="28"/>
        </w:rPr>
      </w:pP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Додайте як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по три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парамет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>ри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test.each</w:t>
      </w:r>
      <w:proofErr w:type="spellEnd"/>
    </w:p>
    <w:p w:rsidR="001D7041" w:rsidRDefault="001F44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48100" cy="1752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445E">
        <w:rPr>
          <w:rFonts w:ascii="Times New Roman" w:hAnsi="Times New Roman" w:cs="Times New Roman"/>
          <w:sz w:val="28"/>
          <w:szCs w:val="28"/>
          <w:lang w:val="uk-UA"/>
        </w:rPr>
        <w:t xml:space="preserve">5. Створіть файл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uk-UA"/>
        </w:rPr>
        <w:t xml:space="preserve"> в який додайте функції:</w:t>
      </w:r>
    </w:p>
    <w:p w:rsidR="001D7041" w:rsidRPr="001F445E" w:rsidRDefault="002D20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є сумою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7041" w:rsidRPr="001F445E" w:rsidRDefault="002D20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відфільтрований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позитивні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ч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>исла;</w:t>
      </w:r>
    </w:p>
    <w:p w:rsidR="001D7041" w:rsidRPr="001F445E" w:rsidRDefault="002D20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відфільтрований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негативні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числа</w:t>
      </w:r>
    </w:p>
    <w:p w:rsidR="001D7041" w:rsidRDefault="001F44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46220" cy="20878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1" w:rsidRDefault="001D7041">
      <w:pPr>
        <w:rPr>
          <w:rFonts w:ascii="Times New Roman" w:hAnsi="Times New Roman" w:cs="Times New Roman"/>
          <w:sz w:val="28"/>
          <w:szCs w:val="28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</w:rPr>
      </w:pPr>
    </w:p>
    <w:p w:rsidR="001D7041" w:rsidRDefault="001D7041">
      <w:pPr>
        <w:rPr>
          <w:rFonts w:ascii="Times New Roman" w:hAnsi="Times New Roman" w:cs="Times New Roman"/>
          <w:sz w:val="28"/>
          <w:szCs w:val="28"/>
        </w:rPr>
      </w:pP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tests</w:t>
      </w:r>
      <w:r w:rsidRPr="001F445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тести для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вказаних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Використайте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beforeAll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яка буди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тестовий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кожним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тестом.</w:t>
      </w:r>
    </w:p>
    <w:p w:rsidR="001D7041" w:rsidRDefault="001F44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58540" cy="24079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445E">
        <w:rPr>
          <w:rFonts w:ascii="Times New Roman" w:hAnsi="Times New Roman" w:cs="Times New Roman"/>
          <w:sz w:val="28"/>
          <w:szCs w:val="28"/>
          <w:lang w:val="uk-UA"/>
        </w:rPr>
        <w:t xml:space="preserve">7. Створіть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operations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uk-UA"/>
        </w:rPr>
        <w:t xml:space="preserve"> в який додайте функції:</w:t>
      </w:r>
    </w:p>
    <w:p w:rsidR="001D7041" w:rsidRPr="001F445E" w:rsidRDefault="002D20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паліндромом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7041" w:rsidRPr="001F445E" w:rsidRDefault="002D20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Pr="001F445E">
        <w:rPr>
          <w:rFonts w:ascii="Times New Roman" w:hAnsi="Times New Roman" w:cs="Times New Roman"/>
          <w:sz w:val="28"/>
          <w:szCs w:val="28"/>
          <w:lang w:val="ru-RU"/>
        </w:rPr>
        <w:t>анаграмою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7041" w:rsidRDefault="001F44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82440" cy="10287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1" w:rsidRPr="001F445E" w:rsidRDefault="002D20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445E">
        <w:rPr>
          <w:rFonts w:ascii="Times New Roman" w:hAnsi="Times New Roman" w:cs="Times New Roman"/>
          <w:sz w:val="28"/>
          <w:szCs w:val="28"/>
          <w:lang w:val="uk-UA"/>
        </w:rPr>
        <w:t xml:space="preserve">8. Створіть </w:t>
      </w:r>
      <w:r>
        <w:rPr>
          <w:rFonts w:ascii="Times New Roman" w:hAnsi="Times New Roman" w:cs="Times New Roman"/>
          <w:sz w:val="28"/>
          <w:szCs w:val="28"/>
        </w:rPr>
        <w:t>grouped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F445E">
        <w:rPr>
          <w:rFonts w:ascii="Times New Roman" w:hAnsi="Times New Roman" w:cs="Times New Roman"/>
          <w:sz w:val="28"/>
          <w:szCs w:val="28"/>
          <w:lang w:val="uk-UA"/>
        </w:rPr>
        <w:t xml:space="preserve"> в якому з використанням функції </w:t>
      </w:r>
      <w:r>
        <w:rPr>
          <w:rFonts w:ascii="Times New Roman" w:hAnsi="Times New Roman" w:cs="Times New Roman"/>
          <w:sz w:val="28"/>
          <w:szCs w:val="28"/>
        </w:rPr>
        <w:t>describe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 xml:space="preserve"> створі</w:t>
      </w:r>
      <w:r w:rsidRPr="001F445E">
        <w:rPr>
          <w:rFonts w:ascii="Times New Roman" w:hAnsi="Times New Roman" w:cs="Times New Roman"/>
          <w:sz w:val="28"/>
          <w:szCs w:val="28"/>
          <w:lang w:val="uk-UA"/>
        </w:rPr>
        <w:t>ть дві групи тестів:</w:t>
      </w:r>
    </w:p>
    <w:p w:rsidR="001D7041" w:rsidRDefault="002D20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array_utils.js;</w:t>
      </w:r>
    </w:p>
    <w:p w:rsidR="001D7041" w:rsidRDefault="002D20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string_operations.test.js;</w:t>
      </w:r>
    </w:p>
    <w:p w:rsidR="001D7041" w:rsidRDefault="001F44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8056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041" w:rsidRDefault="001D7041">
      <w:pPr>
        <w:rPr>
          <w:rFonts w:ascii="Times New Roman" w:hAnsi="Times New Roman" w:cs="Times New Roman"/>
          <w:sz w:val="28"/>
          <w:szCs w:val="28"/>
        </w:rPr>
      </w:pPr>
    </w:p>
    <w:sectPr w:rsidR="001D704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845342"/>
    <w:multiLevelType w:val="singleLevel"/>
    <w:tmpl w:val="A48453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F0E77"/>
    <w:rsid w:val="001D7041"/>
    <w:rsid w:val="001F445E"/>
    <w:rsid w:val="002D2043"/>
    <w:rsid w:val="501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968047"/>
  <w15:docId w15:val="{B12D39B3-872E-4F50-9D42-87FB8D05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Валерія Михайлі�</dc:creator>
  <cp:lastModifiedBy>Bred6eatz</cp:lastModifiedBy>
  <cp:revision>2</cp:revision>
  <dcterms:created xsi:type="dcterms:W3CDTF">2024-05-20T20:26:00Z</dcterms:created>
  <dcterms:modified xsi:type="dcterms:W3CDTF">2024-05-20T20:26:00Z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316364950F0148F4948B36AAA8CE44D2_11</vt:lpwstr>
  </property>
</Properties>
</file>