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321" w:rsidRDefault="006D437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Український державний університет імені Михайла Драгоманова</w:t>
      </w:r>
    </w:p>
    <w:p w:rsidR="00354321" w:rsidRDefault="0035432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6D437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математики</w:t>
      </w:r>
      <w:r>
        <w:rPr>
          <w:rFonts w:ascii="Times New Roman" w:hAnsi="Times New Roman" w:cs="Times New Roman"/>
          <w:sz w:val="28"/>
          <w:szCs w:val="28"/>
          <w:lang w:val="uk-UA"/>
        </w:rPr>
        <w:t>, інформатики та фізики</w:t>
      </w:r>
    </w:p>
    <w:p w:rsidR="00354321" w:rsidRDefault="0035432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6D4375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Звіт про виконану роботу до лабораторного заняття № 5</w:t>
      </w:r>
    </w:p>
    <w:p w:rsidR="00354321" w:rsidRDefault="006D4375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з курсу</w:t>
      </w:r>
    </w:p>
    <w:p w:rsidR="00354321" w:rsidRDefault="006D4375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Автоматизація тестування</w:t>
      </w:r>
      <w:r>
        <w:rPr>
          <w:rFonts w:ascii="Times New Roman" w:hAnsi="Times New Roman" w:cs="Times New Roman"/>
          <w:sz w:val="32"/>
          <w:szCs w:val="32"/>
          <w:lang w:val="uk-UA"/>
        </w:rPr>
        <w:br/>
      </w: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354321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uk-UA"/>
        </w:rPr>
      </w:pPr>
    </w:p>
    <w:p w:rsidR="00354321" w:rsidRDefault="006D4375">
      <w:pPr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>Виконав/ла:</w:t>
      </w:r>
      <w:r w:rsidR="004E46D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групи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41ІПЗ</w:t>
      </w:r>
    </w:p>
    <w:p w:rsidR="00354321" w:rsidRDefault="006D4375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спеціальності «Інженерія програмного</w:t>
      </w:r>
    </w:p>
    <w:p w:rsidR="00354321" w:rsidRDefault="006D4375">
      <w:pPr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забезпечення»</w:t>
      </w:r>
    </w:p>
    <w:p w:rsidR="00354321" w:rsidRDefault="004E46D1">
      <w:pPr>
        <w:wordWrap w:val="0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>Яворський Н.С.</w:t>
      </w:r>
    </w:p>
    <w:p w:rsidR="00354321" w:rsidRDefault="00354321">
      <w:pP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354321" w:rsidRDefault="006D4375">
      <w:pPr>
        <w:wordWrap w:val="0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ru-RU"/>
        </w:rPr>
        <w:t xml:space="preserve">Викладач: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Кархут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В.Я.</w:t>
      </w:r>
    </w:p>
    <w:p w:rsidR="00354321" w:rsidRDefault="00354321">
      <w:pPr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:rsidR="00354321" w:rsidRPr="004E46D1" w:rsidRDefault="0035432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54321" w:rsidRPr="004E46D1" w:rsidRDefault="0035432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54321" w:rsidRPr="004E46D1" w:rsidRDefault="0035432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54321" w:rsidRPr="004E46D1" w:rsidRDefault="0035432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54321" w:rsidRPr="004E46D1" w:rsidRDefault="0035432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54321" w:rsidRPr="004E46D1" w:rsidRDefault="0035432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54321" w:rsidRPr="004E46D1" w:rsidRDefault="00354321">
      <w:pPr>
        <w:rPr>
          <w:lang w:val="ru-RU"/>
        </w:rPr>
      </w:pPr>
    </w:p>
    <w:p w:rsidR="00354321" w:rsidRPr="004E46D1" w:rsidRDefault="00354321">
      <w:pPr>
        <w:rPr>
          <w:lang w:val="ru-RU"/>
        </w:rPr>
      </w:pPr>
    </w:p>
    <w:p w:rsidR="00354321" w:rsidRPr="004E46D1" w:rsidRDefault="00354321">
      <w:pPr>
        <w:rPr>
          <w:lang w:val="ru-RU"/>
        </w:rPr>
      </w:pPr>
    </w:p>
    <w:p w:rsidR="00354321" w:rsidRPr="004E46D1" w:rsidRDefault="00354321">
      <w:pPr>
        <w:rPr>
          <w:lang w:val="ru-RU"/>
        </w:rPr>
      </w:pPr>
    </w:p>
    <w:p w:rsidR="00354321" w:rsidRPr="004E46D1" w:rsidRDefault="00354321">
      <w:pPr>
        <w:rPr>
          <w:lang w:val="ru-RU"/>
        </w:rPr>
      </w:pPr>
    </w:p>
    <w:p w:rsidR="00354321" w:rsidRPr="004E46D1" w:rsidRDefault="00354321">
      <w:pPr>
        <w:rPr>
          <w:lang w:val="ru-RU"/>
        </w:rPr>
      </w:pPr>
    </w:p>
    <w:p w:rsidR="00354321" w:rsidRPr="004E46D1" w:rsidRDefault="00354321">
      <w:pPr>
        <w:rPr>
          <w:lang w:val="ru-RU"/>
        </w:rPr>
      </w:pPr>
    </w:p>
    <w:p w:rsidR="00354321" w:rsidRPr="004E46D1" w:rsidRDefault="00354321">
      <w:pPr>
        <w:rPr>
          <w:lang w:val="ru-RU"/>
        </w:rPr>
      </w:pPr>
    </w:p>
    <w:p w:rsidR="00354321" w:rsidRDefault="006D4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Обраного веб додатку - </w:t>
      </w:r>
      <w:r>
        <w:rPr>
          <w:rFonts w:ascii="Times New Roman" w:hAnsi="Times New Roman"/>
          <w:sz w:val="28"/>
          <w:szCs w:val="28"/>
          <w:lang w:val="uk-UA"/>
        </w:rPr>
        <w:t>https://rozetka.com.ua/</w:t>
      </w:r>
    </w:p>
    <w:p w:rsidR="00354321" w:rsidRDefault="006D4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Створіть список основних функціональних частин сайту. Наприклад – пошук, корзина , бокове</w:t>
      </w:r>
    </w:p>
    <w:p w:rsidR="00354321" w:rsidRDefault="006D4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меню 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54321" w:rsidRDefault="006D4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Пошук</w:t>
      </w:r>
    </w:p>
    <w:p w:rsidR="00354321" w:rsidRDefault="006D4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18760" cy="2842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21" w:rsidRDefault="0035432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6D4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Корзина</w:t>
      </w:r>
    </w:p>
    <w:p w:rsidR="00354321" w:rsidRDefault="0035432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6D4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242560" cy="34137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21" w:rsidRDefault="006D437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кожного елементу списку Додайте список не менше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пяти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назв тестових сценаріїв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якідозволять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переревірити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правильність роботи відповідного компоненту.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029200" cy="2590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983480" cy="23622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18760" cy="281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11140" cy="27432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21" w:rsidRDefault="0035432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6D437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двох функціональних частин сайту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сайту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деталізуйте реалізуйте тестові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сценарії описані в пункті два з допомогою бібліотек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Jest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Selenium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Аналогічно до попередньої лабораторної роботи.</w:t>
      </w:r>
    </w:p>
    <w:p w:rsidR="00354321" w:rsidRDefault="006D4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257800" cy="3505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181600" cy="2514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11140" cy="30175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11140" cy="22326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21" w:rsidRDefault="0035432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6D437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Протестуйте як мінімум два стандартних компоненти із обраного сайту та порівняйте їх робот із описом роботи стандартних компонентів із </w:t>
      </w:r>
      <w:hyperlink r:id="rId15" w:history="1">
        <w:r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https://www.w3.org/WAI/ARIA/apg/patterns/</w:t>
        </w:r>
      </w:hyperlink>
    </w:p>
    <w:p w:rsidR="00354321" w:rsidRDefault="0035432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6D4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013960" cy="3665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21" w:rsidRDefault="0035432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54321" w:rsidRDefault="006D43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181600" cy="36728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4321" w:rsidRDefault="00354321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354321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2D9F0B4"/>
    <w:multiLevelType w:val="singleLevel"/>
    <w:tmpl w:val="C2D9F0B4"/>
    <w:lvl w:ilvl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AF5D7F"/>
    <w:rsid w:val="00354321"/>
    <w:rsid w:val="004E46D1"/>
    <w:rsid w:val="006D4375"/>
    <w:rsid w:val="4FAF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4F7167"/>
  <w15:docId w15:val="{95689F69-29B4-4540-9021-75704A29B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w3.org/WAI/ARIA/apg/patterns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166</Words>
  <Characters>948</Characters>
  <Application>Microsoft Office Word</Application>
  <DocSecurity>0</DocSecurity>
  <Lines>7</Lines>
  <Paragraphs>2</Paragraphs>
  <ScaleCrop>false</ScaleCrop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Валерія Михайлі�</dc:creator>
  <cp:lastModifiedBy>Bred6eatz</cp:lastModifiedBy>
  <cp:revision>4</cp:revision>
  <dcterms:created xsi:type="dcterms:W3CDTF">2024-05-20T20:35:00Z</dcterms:created>
  <dcterms:modified xsi:type="dcterms:W3CDTF">2024-05-20T20:39:00Z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57354C7C08CF440FB602C4BB56CA006A_11</vt:lpwstr>
  </property>
</Properties>
</file>