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Heading2"/>
              <w:spacing w:line="259" w:lineRule="auto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DD7DEC" w:rsidP="00FA31A9">
            <w:pPr>
              <w:pStyle w:val="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0" type="#_x0000_t75" alt="" style="position:absolute;left:0;text-align:left;margin-left:0;margin-top:51.75pt;width:481.4pt;height:178.15pt;z-index:-251657216;mso-wrap-edited:f;mso-width-percent:0;mso-height-percent:0;mso-position-horizontal:center;mso-position-horizontal-relative:margin;mso-position-vertical-relative:page;mso-width-percent:0;mso-height-percent:0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51768B">
            <w:pPr>
              <w:pStyle w:val="Heading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7823021E" w:rsidR="0051768B" w:rsidRPr="003F59B9" w:rsidRDefault="00000000" w:rsidP="0051768B">
            <w:pPr>
              <w:pStyle w:val="Heading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68024D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30FE02F4" w:rsidR="0051768B" w:rsidRPr="003F59B9" w:rsidRDefault="00F9394F" w:rsidP="0051768B">
            <w:pPr>
              <w:pStyle w:val="Heading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4B76B6">
                  <w:rPr>
                    <w:color w:val="auto"/>
                    <w:sz w:val="28"/>
                  </w:rPr>
                  <w:t>Дискретная математика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36E52A99" w14:textId="4A0DFFE0" w:rsidR="0051768B" w:rsidRPr="003B4698" w:rsidRDefault="004B76B6" w:rsidP="00F9394F">
                <w:pPr>
                  <w:pStyle w:val="Heading3"/>
                  <w:ind w:left="567" w:right="561"/>
                  <w:jc w:val="center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Алгоритмы поиска в ширину и глубину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4B76B6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4B76B6" w:rsidRPr="003F59B9" w:rsidRDefault="004B76B6" w:rsidP="004B76B6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C06F1F8704B9CE4F898BD199711AFD63"/>
              </w:placeholder>
              <w:text/>
            </w:sdtPr>
            <w:sdtContent>
              <w:p w14:paraId="469C5377" w14:textId="1BC7289D" w:rsidR="004B76B6" w:rsidRPr="00E92AB9" w:rsidRDefault="004B76B6" w:rsidP="004B76B6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</w:t>
                </w:r>
                <w:r>
                  <w:rPr>
                    <w:rFonts w:cstheme="minorHAnsi"/>
                    <w:sz w:val="24"/>
                    <w:szCs w:val="24"/>
                  </w:rPr>
                  <w:t>-21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1632B630" w:rsidR="004B76B6" w:rsidRPr="00141BFD" w:rsidRDefault="004B76B6" w:rsidP="004B76B6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пОРСИН Данил</w:t>
            </w:r>
          </w:p>
        </w:tc>
      </w:tr>
      <w:tr w:rsidR="004B76B6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4B76B6" w:rsidRPr="003F59B9" w:rsidRDefault="004B76B6" w:rsidP="004B76B6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2B16C1164F6A5E4BB2DADBEEE46C4570"/>
              </w:placeholder>
              <w:text/>
            </w:sdtPr>
            <w:sdtContent>
              <w:p w14:paraId="3EA207F6" w14:textId="1950B592" w:rsidR="004B76B6" w:rsidRPr="001D57DF" w:rsidRDefault="004B76B6" w:rsidP="004B76B6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>
                  <w:rPr>
                    <w:rFonts w:cstheme="minorHAnsi"/>
                    <w:sz w:val="24"/>
                    <w:szCs w:val="24"/>
                  </w:rPr>
                  <w:t>9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5D14A077" w:rsidR="004B76B6" w:rsidRPr="00B30F2F" w:rsidRDefault="004B76B6" w:rsidP="004B76B6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дУДКИНА МАРИЯ</w:t>
            </w:r>
          </w:p>
        </w:tc>
      </w:tr>
      <w:tr w:rsidR="004B76B6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4B76B6" w:rsidRPr="003F59B9" w:rsidRDefault="004B76B6" w:rsidP="004B76B6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0FFBFA1" w14:textId="0CE7240B" w:rsidR="004B76B6" w:rsidRPr="004F30C8" w:rsidRDefault="004B76B6" w:rsidP="004B76B6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4F4EC3C8" w:rsidR="004B76B6" w:rsidRPr="00B30F2F" w:rsidRDefault="004B76B6" w:rsidP="004B76B6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Егупов Иван</w:t>
            </w:r>
          </w:p>
        </w:tc>
      </w:tr>
      <w:tr w:rsidR="004B76B6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4B76B6" w:rsidRPr="003F59B9" w:rsidRDefault="004B76B6" w:rsidP="004B76B6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4B76B6" w:rsidRPr="00B30F2F" w:rsidRDefault="004B76B6" w:rsidP="004B76B6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46DCC74B" w:rsidR="004B76B6" w:rsidRPr="00B30F2F" w:rsidRDefault="004B76B6" w:rsidP="004B76B6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ЛИ АНДРЕЙ</w:t>
            </w:r>
          </w:p>
        </w:tc>
      </w:tr>
      <w:tr w:rsidR="004B76B6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4B76B6" w:rsidRPr="003F59B9" w:rsidRDefault="004B76B6" w:rsidP="004B76B6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4B76B6" w:rsidRPr="00B30F2F" w:rsidRDefault="004B76B6" w:rsidP="004B76B6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04D5F77A" w:rsidR="004B76B6" w:rsidRPr="00B30F2F" w:rsidRDefault="004B76B6" w:rsidP="004B76B6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4B76B6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4B76B6" w:rsidRPr="003F59B9" w:rsidRDefault="004B76B6" w:rsidP="004B76B6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4B76B6" w:rsidRPr="00B30F2F" w:rsidRDefault="004B76B6" w:rsidP="004B76B6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623ACCF6" w:rsidR="004B76B6" w:rsidRPr="00B30F2F" w:rsidRDefault="004B76B6" w:rsidP="004B76B6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4B76B6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4B76B6" w:rsidRPr="003F59B9" w:rsidRDefault="004B76B6" w:rsidP="004B76B6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00C14DA716E7674F8B5C7021FFA913C7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11F371E" w14:textId="38BC81D1" w:rsidR="004B76B6" w:rsidRPr="00B30F2F" w:rsidRDefault="004B76B6" w:rsidP="004B76B6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6A3841A4" w:rsidR="004B76B6" w:rsidRPr="004B76B6" w:rsidRDefault="004B76B6" w:rsidP="004B76B6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Рояк михаил эммануилович</w:t>
            </w:r>
          </w:p>
        </w:tc>
      </w:tr>
      <w:tr w:rsidR="004B76B6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4B76B6" w:rsidRPr="003F59B9" w:rsidRDefault="004B76B6" w:rsidP="004B76B6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4B76B6" w:rsidRPr="00B30F2F" w:rsidRDefault="004B76B6" w:rsidP="004B76B6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226E024C" w:rsidR="004B76B6" w:rsidRPr="00B30F2F" w:rsidRDefault="004B76B6" w:rsidP="004B76B6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ступаков илья михайлович</w:t>
            </w:r>
          </w:p>
        </w:tc>
      </w:tr>
      <w:tr w:rsidR="004B76B6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652F1D4D" w:rsidR="004B76B6" w:rsidRPr="00F9394F" w:rsidRDefault="004B76B6" w:rsidP="004B76B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>
              <w:rPr>
                <w:rFonts w:cstheme="minorHAnsi"/>
                <w:noProof/>
                <w:sz w:val="28"/>
                <w:szCs w:val="24"/>
              </w:rPr>
              <w:t>2023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40AD7093" w14:textId="77777777" w:rsidR="00724444" w:rsidRDefault="00724444" w:rsidP="00724444">
      <w:pPr>
        <w:pStyle w:val="ListParagraph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Задание</w:t>
      </w:r>
    </w:p>
    <w:p w14:paraId="2CCAC7A7" w14:textId="37E4E505" w:rsidR="004B76B6" w:rsidRPr="004B76B6" w:rsidRDefault="004B76B6" w:rsidP="004B76B6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Определить, существует ли путь между двумя заданными вершинами в ориентированном графе. Граф в памяти представлен в виде матрицы. </w:t>
      </w:r>
    </w:p>
    <w:p w14:paraId="05FF607A" w14:textId="5DDA0B92" w:rsidR="00724444" w:rsidRDefault="004B76B6" w:rsidP="00724444">
      <w:pPr>
        <w:pStyle w:val="ListParagraph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Алгоритм решения задачи</w:t>
      </w:r>
    </w:p>
    <w:p w14:paraId="10FAC485" w14:textId="1DBE6DE6" w:rsidR="004B76B6" w:rsidRPr="004B76B6" w:rsidRDefault="004B76B6" w:rsidP="004B76B6">
      <w:pPr>
        <w:pStyle w:val="ListParagraph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i/>
          <w:sz w:val="24"/>
          <w:szCs w:val="24"/>
        </w:rPr>
      </w:pPr>
      <w:r w:rsidRPr="004B76B6">
        <w:rPr>
          <w:rFonts w:cstheme="minorHAnsi"/>
          <w:sz w:val="24"/>
          <w:szCs w:val="24"/>
          <w:u w:val="single"/>
        </w:rPr>
        <w:t>Входные данные: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G</w:t>
      </w:r>
      <w:r w:rsidRPr="004B76B6">
        <w:rPr>
          <w:rFonts w:cstheme="minorHAnsi"/>
          <w:sz w:val="24"/>
          <w:szCs w:val="24"/>
        </w:rPr>
        <w:t xml:space="preserve"> =</w:t>
      </w:r>
      <m:oMath>
        <m:r>
          <w:rPr>
            <w:rFonts w:ascii="Cambria Math" w:hAnsi="Cambria Math" w:cstheme="minorHAnsi"/>
            <w:sz w:val="24"/>
            <w:szCs w:val="24"/>
          </w:rPr>
          <m:t>{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g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ik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|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g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ik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∈N,i=</m:t>
        </m:r>
        <m:acc>
          <m:accPr>
            <m:chr m:val="̅"/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theme="minorHAnsi"/>
                <w:sz w:val="24"/>
                <w:szCs w:val="24"/>
              </w:rPr>
              <m:t>1,n</m:t>
            </m:r>
          </m:e>
        </m:acc>
        <m:r>
          <w:rPr>
            <w:rFonts w:ascii="Cambria Math" w:hAnsi="Cambria Math" w:cstheme="minorHAnsi"/>
            <w:sz w:val="24"/>
            <w:szCs w:val="24"/>
          </w:rPr>
          <m:t>,k=</m:t>
        </m:r>
        <m:acc>
          <m:accPr>
            <m:chr m:val="̅"/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theme="minorHAnsi"/>
                <w:sz w:val="24"/>
                <w:szCs w:val="24"/>
              </w:rPr>
              <m:t>1,2</m:t>
            </m:r>
          </m:e>
        </m:acc>
        <m:r>
          <w:rPr>
            <w:rFonts w:ascii="Cambria Math" w:hAnsi="Cambria Math" w:cstheme="minorHAnsi"/>
            <w:sz w:val="24"/>
            <w:szCs w:val="24"/>
          </w:rPr>
          <m:t>}</m:t>
        </m:r>
      </m:oMath>
      <w:r w:rsidRPr="004B76B6">
        <w:rPr>
          <w:rFonts w:eastAsiaTheme="minorEastAsia" w:cstheme="minorHAnsi"/>
          <w:sz w:val="24"/>
          <w:szCs w:val="24"/>
        </w:rPr>
        <w:t xml:space="preserve"> </w:t>
      </w:r>
      <m:oMath>
        <m:r>
          <w:rPr>
            <w:rFonts w:ascii="Cambria Math" w:hAnsi="Cambria Math" w:cstheme="minorHAnsi"/>
            <w:sz w:val="24"/>
            <w:szCs w:val="24"/>
            <w:lang w:val="en-US"/>
          </w:rPr>
          <m:t>n</m:t>
        </m:r>
        <m:r>
          <w:rPr>
            <w:rFonts w:ascii="Cambria Math" w:hAnsi="Cambria Math" w:cstheme="minorHAnsi"/>
            <w:sz w:val="24"/>
            <w:szCs w:val="24"/>
          </w:rPr>
          <m:t>∈</m:t>
        </m:r>
        <m:r>
          <w:rPr>
            <w:rFonts w:ascii="Cambria Math" w:hAnsi="Cambria Math" w:cstheme="minorHAnsi"/>
            <w:sz w:val="24"/>
            <w:szCs w:val="24"/>
            <w:lang w:val="en-US"/>
          </w:rPr>
          <m:t>N</m:t>
        </m:r>
        <m:r>
          <w:rPr>
            <w:rFonts w:ascii="Cambria Math" w:hAnsi="Cambria Math" w:cstheme="minorHAnsi"/>
            <w:sz w:val="24"/>
            <w:szCs w:val="24"/>
          </w:rPr>
          <m:t>,</m:t>
        </m:r>
        <m:r>
          <w:rPr>
            <w:rFonts w:ascii="Cambria Math" w:hAnsi="Cambria Math" w:cstheme="minorHAnsi"/>
            <w:sz w:val="24"/>
            <w:szCs w:val="24"/>
          </w:rPr>
          <m:t xml:space="preserve"> </m:t>
        </m:r>
        <m:r>
          <w:rPr>
            <w:rFonts w:ascii="Cambria Math" w:hAnsi="Cambria Math" w:cstheme="minorHAnsi"/>
            <w:sz w:val="24"/>
            <w:szCs w:val="24"/>
            <w:lang w:val="en-US"/>
          </w:rPr>
          <m:t>m</m:t>
        </m:r>
        <m:r>
          <w:rPr>
            <w:rFonts w:ascii="Cambria Math" w:hAnsi="Cambria Math" w:cstheme="minorHAnsi"/>
            <w:sz w:val="24"/>
            <w:szCs w:val="24"/>
          </w:rPr>
          <m:t>∈</m:t>
        </m:r>
        <m:r>
          <w:rPr>
            <w:rFonts w:ascii="Cambria Math" w:hAnsi="Cambria Math" w:cstheme="minorHAnsi"/>
            <w:sz w:val="24"/>
            <w:szCs w:val="24"/>
            <w:lang w:val="en-US"/>
          </w:rPr>
          <m:t>N</m:t>
        </m:r>
      </m:oMath>
      <w:r w:rsidRPr="004B76B6">
        <w:rPr>
          <w:rFonts w:eastAsiaTheme="minorEastAsia" w:cstheme="minorHAnsi"/>
          <w:sz w:val="24"/>
          <w:szCs w:val="24"/>
        </w:rPr>
        <w:t xml:space="preserve"> </w:t>
      </w:r>
      <w:r>
        <w:rPr>
          <w:rFonts w:eastAsiaTheme="minorEastAsia" w:cstheme="minorHAnsi"/>
          <w:sz w:val="24"/>
          <w:szCs w:val="24"/>
        </w:rPr>
        <w:t xml:space="preserve">где </w:t>
      </w:r>
      <m:oMath>
        <m:r>
          <w:rPr>
            <w:rFonts w:ascii="Cambria Math" w:hAnsi="Cambria Math" w:cstheme="minorHAnsi"/>
            <w:sz w:val="24"/>
            <w:szCs w:val="24"/>
            <w:lang w:val="en-US"/>
          </w:rPr>
          <m:t>n</m:t>
        </m:r>
      </m:oMath>
      <w:r>
        <w:rPr>
          <w:rFonts w:eastAsiaTheme="minorEastAsia" w:cstheme="minorHAnsi"/>
          <w:sz w:val="24"/>
          <w:szCs w:val="24"/>
        </w:rPr>
        <w:t xml:space="preserve"> – количество вершин, </w:t>
      </w:r>
      <m:oMath>
        <m:r>
          <w:rPr>
            <w:rFonts w:ascii="Cambria Math" w:hAnsi="Cambria Math" w:cstheme="minorHAnsi"/>
            <w:sz w:val="24"/>
            <w:szCs w:val="24"/>
            <w:lang w:val="en-US"/>
          </w:rPr>
          <m:t>m</m:t>
        </m:r>
      </m:oMath>
      <w:r w:rsidRPr="004B76B6">
        <w:rPr>
          <w:rFonts w:eastAsiaTheme="minorEastAsia" w:cstheme="minorHAnsi"/>
          <w:sz w:val="24"/>
          <w:szCs w:val="24"/>
        </w:rPr>
        <w:t xml:space="preserve"> – к</w:t>
      </w:r>
      <w:r>
        <w:rPr>
          <w:rFonts w:eastAsiaTheme="minorEastAsia" w:cstheme="minorHAnsi"/>
          <w:sz w:val="24"/>
          <w:szCs w:val="24"/>
        </w:rPr>
        <w:t>оличество ребер</w:t>
      </w:r>
    </w:p>
    <w:p w14:paraId="3786C1F0" w14:textId="5147A4F1" w:rsidR="004B76B6" w:rsidRPr="004B76B6" w:rsidRDefault="004B76B6" w:rsidP="004B76B6">
      <w:pPr>
        <w:pStyle w:val="ListParagraph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i/>
          <w:sz w:val="24"/>
          <w:szCs w:val="24"/>
        </w:rPr>
      </w:pPr>
      <w:r w:rsidRPr="004B76B6">
        <w:rPr>
          <w:rFonts w:cstheme="minorHAnsi"/>
          <w:sz w:val="24"/>
          <w:szCs w:val="24"/>
          <w:u w:val="single"/>
        </w:rPr>
        <w:t>Выходные данные:</w:t>
      </w:r>
      <w:r>
        <w:rPr>
          <w:rFonts w:cstheme="minorHAnsi"/>
          <w:sz w:val="24"/>
          <w:szCs w:val="24"/>
        </w:rPr>
        <w:t xml:space="preserve"> </w:t>
      </w:r>
      <m:oMath>
        <m:r>
          <w:rPr>
            <w:rFonts w:ascii="Cambria Math" w:hAnsi="Cambria Math" w:cstheme="minorHAnsi"/>
            <w:sz w:val="24"/>
            <w:szCs w:val="24"/>
            <w:lang w:val="en-US"/>
          </w:rPr>
          <m:t>f</m:t>
        </m:r>
        <m:r>
          <w:rPr>
            <w:rFonts w:ascii="Cambria Math" w:hAnsi="Cambria Math" w:cstheme="minorHAnsi"/>
            <w:sz w:val="24"/>
            <w:szCs w:val="24"/>
          </w:rPr>
          <m:t>∈</m:t>
        </m:r>
        <m:r>
          <w:rPr>
            <w:rFonts w:ascii="Cambria Math" w:hAnsi="Cambria Math" w:cstheme="minorHAnsi"/>
            <w:sz w:val="24"/>
            <w:szCs w:val="24"/>
          </w:rPr>
          <m:t>[0,1]</m:t>
        </m:r>
      </m:oMath>
      <w:r w:rsidRPr="004B76B6">
        <w:rPr>
          <w:rFonts w:eastAsiaTheme="minorEastAsia" w:cstheme="minorHAnsi"/>
          <w:sz w:val="24"/>
          <w:szCs w:val="24"/>
        </w:rPr>
        <w:t xml:space="preserve">, </w:t>
      </w:r>
      <w:r>
        <w:rPr>
          <w:rFonts w:eastAsiaTheme="minorEastAsia" w:cstheme="minorHAnsi"/>
          <w:sz w:val="24"/>
          <w:szCs w:val="24"/>
        </w:rPr>
        <w:t xml:space="preserve">где </w:t>
      </w:r>
      <m:oMath>
        <m:r>
          <w:rPr>
            <w:rFonts w:ascii="Cambria Math" w:hAnsi="Cambria Math" w:cstheme="minorHAnsi"/>
            <w:sz w:val="24"/>
            <w:szCs w:val="24"/>
            <w:lang w:val="en-US"/>
          </w:rPr>
          <m:t>f</m:t>
        </m:r>
        <m:r>
          <w:rPr>
            <w:rFonts w:ascii="Cambria Math" w:hAnsi="Cambria Math" w:cstheme="minorHAnsi"/>
            <w:sz w:val="24"/>
            <w:szCs w:val="24"/>
          </w:rPr>
          <m:t>=</m:t>
        </m:r>
        <m:r>
          <w:rPr>
            <w:rFonts w:ascii="Cambria Math" w:hAnsi="Cambria Math" w:cstheme="minorHAnsi"/>
            <w:sz w:val="24"/>
            <w:szCs w:val="24"/>
          </w:rPr>
          <m:t>0</m:t>
        </m:r>
      </m:oMath>
      <w:r w:rsidRPr="004B76B6">
        <w:rPr>
          <w:rFonts w:eastAsiaTheme="minorEastAsia" w:cstheme="minorHAnsi"/>
          <w:sz w:val="24"/>
          <w:szCs w:val="24"/>
        </w:rPr>
        <w:t xml:space="preserve"> </w:t>
      </w:r>
      <w:r>
        <w:rPr>
          <w:rFonts w:eastAsiaTheme="minorEastAsia" w:cstheme="minorHAnsi"/>
          <w:sz w:val="24"/>
          <w:szCs w:val="24"/>
        </w:rPr>
        <w:t>–</w:t>
      </w:r>
      <w:r w:rsidRPr="004B76B6">
        <w:rPr>
          <w:rFonts w:eastAsiaTheme="minorEastAsia" w:cstheme="minorHAnsi"/>
          <w:sz w:val="24"/>
          <w:szCs w:val="24"/>
        </w:rPr>
        <w:t xml:space="preserve"> </w:t>
      </w:r>
      <w:r>
        <w:rPr>
          <w:rFonts w:eastAsiaTheme="minorEastAsia" w:cstheme="minorHAnsi"/>
          <w:sz w:val="24"/>
          <w:szCs w:val="24"/>
        </w:rPr>
        <w:t xml:space="preserve">путь не существует, </w:t>
      </w:r>
      <m:oMath>
        <m:r>
          <w:rPr>
            <w:rFonts w:ascii="Cambria Math" w:hAnsi="Cambria Math" w:cstheme="minorHAnsi"/>
            <w:sz w:val="24"/>
            <w:szCs w:val="24"/>
            <w:lang w:val="en-US"/>
          </w:rPr>
          <m:t>f</m:t>
        </m:r>
        <m:r>
          <w:rPr>
            <w:rFonts w:ascii="Cambria Math" w:hAnsi="Cambria Math" w:cstheme="minorHAnsi"/>
            <w:sz w:val="24"/>
            <w:szCs w:val="24"/>
          </w:rPr>
          <m:t>=</m:t>
        </m:r>
        <m:r>
          <w:rPr>
            <w:rFonts w:ascii="Cambria Math" w:hAnsi="Cambria Math" w:cstheme="minorHAnsi"/>
            <w:sz w:val="24"/>
            <w:szCs w:val="24"/>
          </w:rPr>
          <m:t>1</m:t>
        </m:r>
      </m:oMath>
      <w:r>
        <w:rPr>
          <w:rFonts w:eastAsiaTheme="minorEastAsia" w:cstheme="minorHAnsi"/>
          <w:sz w:val="24"/>
          <w:szCs w:val="24"/>
        </w:rPr>
        <w:t xml:space="preserve"> – путь существует</w:t>
      </w:r>
    </w:p>
    <w:p w14:paraId="44113526" w14:textId="4C2576F6" w:rsidR="004B76B6" w:rsidRDefault="004B76B6" w:rsidP="004B76B6">
      <w:pPr>
        <w:pStyle w:val="ListParagraph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 w:rsidRPr="004B76B6">
        <w:rPr>
          <w:rFonts w:cstheme="minorHAnsi"/>
          <w:sz w:val="24"/>
          <w:szCs w:val="24"/>
          <w:u w:val="single"/>
        </w:rPr>
        <w:t>Решение:</w:t>
      </w:r>
      <w:r w:rsidRPr="004B76B6">
        <w:rPr>
          <w:rFonts w:cstheme="minorHAnsi"/>
          <w:sz w:val="24"/>
          <w:szCs w:val="24"/>
        </w:rPr>
        <w:t xml:space="preserve"> </w:t>
      </w:r>
      <w:r w:rsidRPr="004B76B6">
        <w:rPr>
          <w:rFonts w:cstheme="minorHAnsi"/>
          <w:sz w:val="24"/>
          <w:szCs w:val="24"/>
        </w:rPr>
        <w:t>«G – дерево» и «G – связный граф и m=n–1</w:t>
      </w:r>
      <w:r>
        <w:rPr>
          <w:rFonts w:cstheme="minorHAnsi"/>
          <w:sz w:val="24"/>
          <w:szCs w:val="24"/>
        </w:rPr>
        <w:t>. Граф записан в виде вектора с векторами, где в каждом векторе «2го порядка» находятся все вершины, смежные соответс</w:t>
      </w:r>
      <w:r w:rsidRPr="004B76B6">
        <w:rPr>
          <w:rFonts w:cstheme="minorHAnsi"/>
          <w:sz w:val="24"/>
          <w:szCs w:val="24"/>
        </w:rPr>
        <w:t>т</w:t>
      </w:r>
      <w:r>
        <w:rPr>
          <w:rFonts w:cstheme="minorHAnsi"/>
          <w:sz w:val="24"/>
          <w:szCs w:val="24"/>
        </w:rPr>
        <w:t xml:space="preserve">вующие номеру этого. </w:t>
      </w:r>
    </w:p>
    <w:p w14:paraId="545198A7" w14:textId="77777777" w:rsidR="004B76B6" w:rsidRPr="004B76B6" w:rsidRDefault="004B76B6" w:rsidP="004B76B6">
      <w:pPr>
        <w:pStyle w:val="ListParagraph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</w:p>
    <w:p w14:paraId="31EE46FC" w14:textId="42C695AE" w:rsidR="004B76B6" w:rsidRDefault="004B76B6" w:rsidP="004B76B6">
      <w:pPr>
        <w:pStyle w:val="ListParagraph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 w:rsidRPr="004B76B6">
        <w:rPr>
          <w:rFonts w:cstheme="minorHAnsi"/>
          <w:b/>
          <w:bCs/>
          <w:i/>
          <w:iCs/>
          <w:sz w:val="24"/>
          <w:szCs w:val="24"/>
        </w:rPr>
        <w:t>Поиск в глубину</w:t>
      </w:r>
      <w:proofErr w:type="gramStart"/>
      <w:r>
        <w:rPr>
          <w:rFonts w:cstheme="minorHAnsi"/>
          <w:sz w:val="24"/>
          <w:szCs w:val="24"/>
        </w:rPr>
        <w:t>: Двигаемся</w:t>
      </w:r>
      <w:proofErr w:type="gramEnd"/>
      <w:r>
        <w:rPr>
          <w:rFonts w:cstheme="minorHAnsi"/>
          <w:sz w:val="24"/>
          <w:szCs w:val="24"/>
        </w:rPr>
        <w:t xml:space="preserve"> от начальной вершины к конечной, помечая уже посещенные вершины, до тех пор, пока не будет найден путь или не конец графа. </w:t>
      </w:r>
    </w:p>
    <w:p w14:paraId="42DCF1A9" w14:textId="7C0E261D" w:rsidR="004B76B6" w:rsidRDefault="004B76B6" w:rsidP="004B76B6">
      <w:pPr>
        <w:pStyle w:val="ListParagraph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Для размещения всех посещенных вершин будем использовать стек – c</w:t>
      </w:r>
      <w:proofErr w:type="spellStart"/>
      <w:r>
        <w:rPr>
          <w:rFonts w:cstheme="minorHAnsi"/>
          <w:sz w:val="24"/>
          <w:szCs w:val="24"/>
          <w:lang w:val="en-US"/>
        </w:rPr>
        <w:t>urpath</w:t>
      </w:r>
      <w:proofErr w:type="spellEnd"/>
      <w:r w:rsidRPr="004B76B6">
        <w:rPr>
          <w:rFonts w:cstheme="minorHAnsi"/>
          <w:sz w:val="24"/>
          <w:szCs w:val="24"/>
        </w:rPr>
        <w:t xml:space="preserve">. </w:t>
      </w:r>
    </w:p>
    <w:p w14:paraId="45D92B29" w14:textId="37598ADA" w:rsidR="004B76B6" w:rsidRDefault="004B76B6" w:rsidP="004B76B6">
      <w:pPr>
        <w:pStyle w:val="ListParagraph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</w:p>
    <w:p w14:paraId="0130A790" w14:textId="576907E8" w:rsidR="004B76B6" w:rsidRDefault="004B76B6" w:rsidP="004B76B6">
      <w:pPr>
        <w:pStyle w:val="ListParagraph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 w:rsidRPr="004B76B6">
        <w:rPr>
          <w:rFonts w:cstheme="minorHAnsi"/>
          <w:b/>
          <w:bCs/>
          <w:i/>
          <w:iCs/>
          <w:sz w:val="24"/>
          <w:szCs w:val="24"/>
        </w:rPr>
        <w:t>Поиск в ширину</w:t>
      </w:r>
      <w:proofErr w:type="gramStart"/>
      <w:r>
        <w:rPr>
          <w:rFonts w:cstheme="minorHAnsi"/>
          <w:sz w:val="24"/>
          <w:szCs w:val="24"/>
        </w:rPr>
        <w:t>: Двигаемся</w:t>
      </w:r>
      <w:proofErr w:type="gramEnd"/>
      <w:r>
        <w:rPr>
          <w:rFonts w:cstheme="minorHAnsi"/>
          <w:sz w:val="24"/>
          <w:szCs w:val="24"/>
        </w:rPr>
        <w:t xml:space="preserve"> от начальной вершины к соседней и так далее, помечая уже посещенные, до тех пор, пока не будет найден путь или не конец графа.  </w:t>
      </w:r>
    </w:p>
    <w:p w14:paraId="736124FF" w14:textId="1076C543" w:rsidR="004B76B6" w:rsidRPr="004B76B6" w:rsidRDefault="004B76B6" w:rsidP="004B76B6">
      <w:pPr>
        <w:pStyle w:val="ListParagraph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Для реализации обхода используем очередь</w:t>
      </w:r>
      <w:r w:rsidRPr="004B76B6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–</w:t>
      </w:r>
      <w:r w:rsidRPr="004B76B6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next</w:t>
      </w:r>
      <w:r w:rsidRPr="004B76B6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</w:rPr>
        <w:t xml:space="preserve">состоящая ещё не из посещенных вершин графа. </w:t>
      </w:r>
    </w:p>
    <w:p w14:paraId="4EF324A9" w14:textId="77777777" w:rsidR="004B76B6" w:rsidRPr="004B76B6" w:rsidRDefault="004B76B6" w:rsidP="004B76B6">
      <w:pPr>
        <w:pStyle w:val="ListParagraph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</w:p>
    <w:p w14:paraId="731A7961" w14:textId="1CBFB324" w:rsidR="00724444" w:rsidRPr="004B76B6" w:rsidRDefault="004B76B6" w:rsidP="00030E9F">
      <w:pPr>
        <w:pStyle w:val="ListParagraph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Текст программы</w:t>
      </w:r>
    </w:p>
    <w:p w14:paraId="5913D7C8" w14:textId="2BCFF0A7" w:rsidR="004B76B6" w:rsidRPr="004B76B6" w:rsidRDefault="004B76B6" w:rsidP="004B76B6">
      <w:pPr>
        <w:pStyle w:val="ListParagraph"/>
        <w:numPr>
          <w:ilvl w:val="1"/>
          <w:numId w:val="3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t xml:space="preserve">Поиск в глубину </w:t>
      </w:r>
    </w:p>
    <w:p w14:paraId="286B0E99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&lt;vector&gt;</w:t>
      </w:r>
    </w:p>
    <w:p w14:paraId="2E1BDA0D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fstream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&gt;</w:t>
      </w:r>
    </w:p>
    <w:p w14:paraId="7D88EFB9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&lt;set&gt;</w:t>
      </w:r>
    </w:p>
    <w:p w14:paraId="09618598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&lt;iostream&gt;</w:t>
      </w:r>
    </w:p>
    <w:p w14:paraId="7D4ED595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&lt;queue&gt;</w:t>
      </w:r>
    </w:p>
    <w:p w14:paraId="5464AC44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&lt;stack&gt;</w:t>
      </w:r>
    </w:p>
    <w:p w14:paraId="35317F5A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&lt;set&gt;</w:t>
      </w:r>
    </w:p>
    <w:p w14:paraId="46EF6095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&lt;string&gt;</w:t>
      </w:r>
    </w:p>
    <w:p w14:paraId="68591981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3D3460DA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std;</w:t>
      </w:r>
    </w:p>
    <w:p w14:paraId="1D744FC2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122480AC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path_exist_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DFS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vector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vector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&gt;&gt;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graph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b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 {</w:t>
      </w:r>
    </w:p>
    <w:p w14:paraId="1D690CFF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start =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- 1;</w:t>
      </w:r>
    </w:p>
    <w:p w14:paraId="62244330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 =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b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- 1;</w:t>
      </w:r>
    </w:p>
    <w:p w14:paraId="24327D41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vector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&gt; visited(</w:t>
      </w:r>
      <w:proofErr w:type="spellStart"/>
      <w:proofErr w:type="gramStart"/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graph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.size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());</w:t>
      </w:r>
    </w:p>
    <w:p w14:paraId="3FFBE0E8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stack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curpath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3CF00A42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curpath.push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(start);</w:t>
      </w:r>
    </w:p>
    <w:p w14:paraId="5FC667FB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visited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start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598FF880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curpath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.empty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()) {</w:t>
      </w:r>
    </w:p>
    <w:p w14:paraId="033D2B0F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curpoint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curpath.top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5CA988C8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&lt; </w:t>
      </w:r>
      <w:proofErr w:type="spellStart"/>
      <w:proofErr w:type="gramStart"/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graph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.size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();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++) {</w:t>
      </w:r>
    </w:p>
    <w:p w14:paraId="6EF1528C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graph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curpoint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][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i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== 1 &amp;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&amp; !visited</w:t>
      </w:r>
      <w:proofErr w:type="gramEnd"/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i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 {</w:t>
      </w:r>
    </w:p>
    <w:p w14:paraId="3AF8B94C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== end) {</w:t>
      </w:r>
    </w:p>
    <w:p w14:paraId="72E97CF0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1;</w:t>
      </w:r>
    </w:p>
    <w:p w14:paraId="026AE559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59ED3902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curpoint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7CB0EBF9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= -1;</w:t>
      </w:r>
    </w:p>
    <w:p w14:paraId="2A59B608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curpath.push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curpoint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4EA90D13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visited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curpoint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46676646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07CB5324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1E41390A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curpath.pop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4735E782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79FF4CE0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0;</w:t>
      </w:r>
    </w:p>
    <w:p w14:paraId="52E3C630" w14:textId="523527BB" w:rsidR="004B76B6" w:rsidRPr="004B76B6" w:rsidRDefault="004B76B6" w:rsidP="004B76B6">
      <w:pPr>
        <w:pStyle w:val="ListParagraph"/>
        <w:tabs>
          <w:tab w:val="left" w:pos="1044"/>
        </w:tabs>
        <w:spacing w:after="120" w:line="240" w:lineRule="auto"/>
        <w:ind w:left="1797"/>
        <w:jc w:val="both"/>
        <w:rPr>
          <w:rFonts w:cstheme="minorHAnsi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461639CF" w14:textId="5E198267" w:rsidR="004B76B6" w:rsidRPr="004B76B6" w:rsidRDefault="004B76B6" w:rsidP="004B76B6">
      <w:pPr>
        <w:pStyle w:val="ListParagraph"/>
        <w:numPr>
          <w:ilvl w:val="1"/>
          <w:numId w:val="3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t xml:space="preserve">Поиск в ширину </w:t>
      </w:r>
    </w:p>
    <w:p w14:paraId="2B2F09B1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&lt;vector&gt;</w:t>
      </w:r>
    </w:p>
    <w:p w14:paraId="4693A357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fstream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&gt;</w:t>
      </w:r>
    </w:p>
    <w:p w14:paraId="28EE2ADB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&lt;set&gt;</w:t>
      </w:r>
    </w:p>
    <w:p w14:paraId="53EEDCC3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&lt;iostream&gt;</w:t>
      </w:r>
    </w:p>
    <w:p w14:paraId="0D981071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&lt;queue&gt;</w:t>
      </w:r>
    </w:p>
    <w:p w14:paraId="1DBB6C3C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&lt;stack&gt;</w:t>
      </w:r>
    </w:p>
    <w:p w14:paraId="3A340194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&lt;set&gt;</w:t>
      </w:r>
    </w:p>
    <w:p w14:paraId="782D650D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&lt;string&gt;</w:t>
      </w:r>
    </w:p>
    <w:p w14:paraId="008A9F35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610A74EA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std;</w:t>
      </w:r>
    </w:p>
    <w:p w14:paraId="69342BD8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1182E5EC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path_exist_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BFS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vector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vector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&gt;&gt;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graph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b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 {</w:t>
      </w:r>
    </w:p>
    <w:p w14:paraId="65BB4A27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start =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- 1;</w:t>
      </w:r>
    </w:p>
    <w:p w14:paraId="5D189594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 =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b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- 1;</w:t>
      </w:r>
    </w:p>
    <w:p w14:paraId="132F3FB0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vector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&gt; visited(</w:t>
      </w:r>
      <w:proofErr w:type="spellStart"/>
      <w:proofErr w:type="gramStart"/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graph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.size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());</w:t>
      </w:r>
    </w:p>
    <w:p w14:paraId="16AAEC27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queue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&gt; next;</w:t>
      </w:r>
    </w:p>
    <w:p w14:paraId="363243E6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next.push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(start);</w:t>
      </w:r>
    </w:p>
    <w:p w14:paraId="41639D14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visited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start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258DEFE5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next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.empty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()) {</w:t>
      </w:r>
    </w:p>
    <w:p w14:paraId="5138DFAF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curpoint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next.front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();</w:t>
      </w:r>
    </w:p>
    <w:p w14:paraId="0DEA1EF5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&lt; </w:t>
      </w:r>
      <w:proofErr w:type="spellStart"/>
      <w:proofErr w:type="gramStart"/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graph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.size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();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++) {</w:t>
      </w:r>
    </w:p>
    <w:p w14:paraId="69B2636F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graph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curpoint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][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i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== 1 &amp;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&amp; !visited</w:t>
      </w:r>
      <w:proofErr w:type="gramEnd"/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i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 {</w:t>
      </w:r>
    </w:p>
    <w:p w14:paraId="7B9D8FA2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== end) {</w:t>
      </w:r>
    </w:p>
    <w:p w14:paraId="669C32C9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1;</w:t>
      </w:r>
    </w:p>
    <w:p w14:paraId="11552975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0B241837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next.push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02C1BDFE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visited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i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5DA25BBD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38A650C8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5F75E172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next.pop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4856B59E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41825B1F" w14:textId="77777777" w:rsid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0;</w:t>
      </w:r>
    </w:p>
    <w:p w14:paraId="1B23C3D7" w14:textId="466DACC8" w:rsidR="004B76B6" w:rsidRPr="004B76B6" w:rsidRDefault="004B76B6" w:rsidP="004B76B6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5F1353E4" w14:textId="185B08DF" w:rsidR="004B76B6" w:rsidRPr="004B76B6" w:rsidRDefault="004B76B6" w:rsidP="004B76B6">
      <w:pPr>
        <w:pStyle w:val="ListParagraph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A60312">
        <w:rPr>
          <w:rFonts w:cstheme="minorHAnsi"/>
          <w:b/>
          <w:bCs/>
          <w:sz w:val="24"/>
          <w:szCs w:val="24"/>
        </w:rPr>
        <w:t>Тесты</w:t>
      </w:r>
      <w:r>
        <w:rPr>
          <w:rFonts w:cstheme="minorHAnsi"/>
          <w:b/>
          <w:bCs/>
          <w:sz w:val="24"/>
          <w:szCs w:val="24"/>
        </w:rPr>
        <w:t xml:space="preserve"> для поиска ошибок</w:t>
      </w:r>
    </w:p>
    <w:tbl>
      <w:tblPr>
        <w:tblStyle w:val="11"/>
        <w:tblpPr w:leftFromText="181" w:rightFromText="181" w:vertAnchor="text" w:horzAnchor="margin" w:tblpY="1"/>
        <w:tblOverlap w:val="never"/>
        <w:tblW w:w="4930" w:type="pct"/>
        <w:tblLook w:val="04A0" w:firstRow="1" w:lastRow="0" w:firstColumn="1" w:lastColumn="0" w:noHBand="0" w:noVBand="1"/>
      </w:tblPr>
      <w:tblGrid>
        <w:gridCol w:w="473"/>
        <w:gridCol w:w="1252"/>
        <w:gridCol w:w="3940"/>
        <w:gridCol w:w="1560"/>
        <w:gridCol w:w="1134"/>
        <w:gridCol w:w="1134"/>
      </w:tblGrid>
      <w:tr w:rsidR="004B76B6" w:rsidRPr="00B3388B" w14:paraId="7BC1B57C" w14:textId="77777777" w:rsidTr="004B76B6">
        <w:tc>
          <w:tcPr>
            <w:tcW w:w="473" w:type="dxa"/>
            <w:vMerge w:val="restart"/>
          </w:tcPr>
          <w:p w14:paraId="38F844F9" w14:textId="77777777" w:rsidR="004B76B6" w:rsidRPr="00B3388B" w:rsidRDefault="004B76B6" w:rsidP="00AA5B27">
            <w:pPr>
              <w:rPr>
                <w:b/>
                <w:bCs/>
                <w:sz w:val="24"/>
                <w:szCs w:val="24"/>
              </w:rPr>
            </w:pPr>
            <w:r w:rsidRPr="00B3388B">
              <w:rPr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1252" w:type="dxa"/>
            <w:vMerge w:val="restart"/>
          </w:tcPr>
          <w:p w14:paraId="277AD2D6" w14:textId="77777777" w:rsidR="004B76B6" w:rsidRPr="00B3388B" w:rsidRDefault="004B76B6" w:rsidP="00AA5B27">
            <w:pPr>
              <w:rPr>
                <w:b/>
                <w:bCs/>
                <w:sz w:val="24"/>
                <w:szCs w:val="24"/>
              </w:rPr>
            </w:pPr>
            <w:r w:rsidRPr="00B3388B">
              <w:rPr>
                <w:b/>
                <w:bCs/>
                <w:sz w:val="24"/>
                <w:szCs w:val="24"/>
              </w:rPr>
              <w:t>Входные данные</w:t>
            </w:r>
          </w:p>
        </w:tc>
        <w:tc>
          <w:tcPr>
            <w:tcW w:w="3940" w:type="dxa"/>
            <w:vMerge w:val="restart"/>
          </w:tcPr>
          <w:p w14:paraId="7B1D1EBF" w14:textId="725D6E24" w:rsidR="004B76B6" w:rsidRPr="004B76B6" w:rsidRDefault="004B76B6" w:rsidP="00AA5B2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Назначение</w:t>
            </w:r>
          </w:p>
        </w:tc>
        <w:tc>
          <w:tcPr>
            <w:tcW w:w="1560" w:type="dxa"/>
            <w:vMerge w:val="restart"/>
          </w:tcPr>
          <w:p w14:paraId="72C2E162" w14:textId="3F588F82" w:rsidR="004B76B6" w:rsidRPr="004B76B6" w:rsidRDefault="004B76B6" w:rsidP="004B76B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2268" w:type="dxa"/>
            <w:gridSpan w:val="2"/>
          </w:tcPr>
          <w:p w14:paraId="2DF71A89" w14:textId="500534AE" w:rsidR="004B76B6" w:rsidRPr="00B3388B" w:rsidRDefault="004B76B6" w:rsidP="004B76B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Результат работы программы</w:t>
            </w:r>
          </w:p>
        </w:tc>
      </w:tr>
      <w:tr w:rsidR="004B76B6" w:rsidRPr="00B3388B" w14:paraId="5F966593" w14:textId="77777777" w:rsidTr="004B76B6">
        <w:tc>
          <w:tcPr>
            <w:tcW w:w="473" w:type="dxa"/>
            <w:vMerge/>
          </w:tcPr>
          <w:p w14:paraId="66B9C262" w14:textId="77777777" w:rsidR="004B76B6" w:rsidRPr="00B3388B" w:rsidRDefault="004B76B6" w:rsidP="00AA5B27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252" w:type="dxa"/>
            <w:vMerge/>
          </w:tcPr>
          <w:p w14:paraId="7F631DF6" w14:textId="77777777" w:rsidR="004B76B6" w:rsidRPr="00B3388B" w:rsidRDefault="004B76B6" w:rsidP="00AA5B27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940" w:type="dxa"/>
            <w:vMerge/>
          </w:tcPr>
          <w:p w14:paraId="188169F2" w14:textId="77777777" w:rsidR="004B76B6" w:rsidRDefault="004B76B6" w:rsidP="00AA5B27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560" w:type="dxa"/>
            <w:vMerge/>
          </w:tcPr>
          <w:p w14:paraId="66CA753E" w14:textId="77777777" w:rsidR="004B76B6" w:rsidRDefault="004B76B6" w:rsidP="00AA5B27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34" w:type="dxa"/>
          </w:tcPr>
          <w:p w14:paraId="37CA1AE4" w14:textId="394D5534" w:rsidR="004B76B6" w:rsidRDefault="004B76B6" w:rsidP="00AA5B2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Поиск в глубину</w:t>
            </w:r>
          </w:p>
        </w:tc>
        <w:tc>
          <w:tcPr>
            <w:tcW w:w="1134" w:type="dxa"/>
          </w:tcPr>
          <w:p w14:paraId="5F767C96" w14:textId="5BB5C744" w:rsidR="004B76B6" w:rsidRPr="00B3388B" w:rsidRDefault="004B76B6" w:rsidP="00AA5B2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Поиск в ширину</w:t>
            </w:r>
          </w:p>
        </w:tc>
      </w:tr>
      <w:tr w:rsidR="004B76B6" w:rsidRPr="00B3388B" w14:paraId="6AF430BB" w14:textId="77777777" w:rsidTr="004B76B6">
        <w:tc>
          <w:tcPr>
            <w:tcW w:w="473" w:type="dxa"/>
          </w:tcPr>
          <w:p w14:paraId="515C4D55" w14:textId="77777777" w:rsidR="004B76B6" w:rsidRPr="00B3388B" w:rsidRDefault="004B76B6" w:rsidP="00AA5B2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252" w:type="dxa"/>
          </w:tcPr>
          <w:p w14:paraId="3C362925" w14:textId="0A7F18A8" w:rsidR="004B76B6" w:rsidRPr="004B76B6" w:rsidRDefault="004B76B6" w:rsidP="004B76B6">
            <w:pPr>
              <w:spacing w:after="0" w:line="240" w:lineRule="auto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4B76B6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1 </w:t>
            </w:r>
            <w:r>
              <w:rPr>
                <w:rFonts w:ascii="Consolas" w:hAnsi="Consolas" w:cs="Consolas"/>
                <w:sz w:val="24"/>
                <w:szCs w:val="24"/>
                <w:lang w:val="en-US"/>
              </w:rPr>
              <w:t>2</w:t>
            </w:r>
          </w:p>
          <w:p w14:paraId="3C86221E" w14:textId="174CCEA0" w:rsidR="004B76B6" w:rsidRPr="00724444" w:rsidRDefault="004B76B6" w:rsidP="004B76B6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sz w:val="24"/>
                <w:szCs w:val="24"/>
                <w:lang w:val="en-US"/>
              </w:rPr>
              <w:t>1</w:t>
            </w:r>
            <w:r w:rsidRPr="004B76B6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nsolas" w:hAnsi="Consolas" w:cs="Consolas"/>
                <w:sz w:val="24"/>
                <w:szCs w:val="24"/>
                <w:lang w:val="en-US"/>
              </w:rPr>
              <w:t>0</w:t>
            </w:r>
          </w:p>
        </w:tc>
        <w:tc>
          <w:tcPr>
            <w:tcW w:w="3940" w:type="dxa"/>
          </w:tcPr>
          <w:p w14:paraId="3085D31F" w14:textId="4EF190CE" w:rsidR="004B76B6" w:rsidRPr="004B76B6" w:rsidRDefault="004B76B6" w:rsidP="00AA5B27">
            <w:pPr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Простейший тест. Найти путь из 1 в 2. Граф состоит из одной вершины и не содержит ребер. </w:t>
            </w:r>
          </w:p>
        </w:tc>
        <w:tc>
          <w:tcPr>
            <w:tcW w:w="1560" w:type="dxa"/>
          </w:tcPr>
          <w:p w14:paraId="38949BC1" w14:textId="244D0E39" w:rsidR="004B76B6" w:rsidRDefault="004B76B6" w:rsidP="004B76B6">
            <w:pPr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134" w:type="dxa"/>
          </w:tcPr>
          <w:p w14:paraId="7DFC77BE" w14:textId="2EDB654B" w:rsidR="004B76B6" w:rsidRDefault="004B76B6" w:rsidP="004B76B6">
            <w:pPr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134" w:type="dxa"/>
          </w:tcPr>
          <w:p w14:paraId="00D79ED0" w14:textId="23D753A2" w:rsidR="004B76B6" w:rsidRPr="003D3268" w:rsidRDefault="004B76B6" w:rsidP="004B76B6">
            <w:pPr>
              <w:jc w:val="center"/>
              <w:rPr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</w:tc>
      </w:tr>
      <w:tr w:rsidR="004B76B6" w:rsidRPr="00B3388B" w14:paraId="662038CD" w14:textId="77777777" w:rsidTr="004B76B6">
        <w:tc>
          <w:tcPr>
            <w:tcW w:w="473" w:type="dxa"/>
          </w:tcPr>
          <w:p w14:paraId="34FE655B" w14:textId="77777777" w:rsidR="004B76B6" w:rsidRPr="00B3388B" w:rsidRDefault="004B76B6" w:rsidP="00AA5B2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252" w:type="dxa"/>
          </w:tcPr>
          <w:p w14:paraId="51AC702A" w14:textId="77777777" w:rsidR="004B76B6" w:rsidRPr="004B76B6" w:rsidRDefault="004B76B6" w:rsidP="004B76B6">
            <w:pPr>
              <w:spacing w:after="0" w:line="240" w:lineRule="auto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4B76B6">
              <w:rPr>
                <w:rFonts w:ascii="Consolas" w:hAnsi="Consolas" w:cs="Consolas"/>
                <w:sz w:val="24"/>
                <w:szCs w:val="24"/>
                <w:lang w:val="en-US"/>
              </w:rPr>
              <w:t>4 1</w:t>
            </w:r>
          </w:p>
          <w:p w14:paraId="009A6191" w14:textId="5F57D086" w:rsidR="004B76B6" w:rsidRPr="00724444" w:rsidRDefault="004B76B6" w:rsidP="004B76B6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4B76B6">
              <w:rPr>
                <w:rFonts w:ascii="Consolas" w:hAnsi="Consolas" w:cs="Consolas"/>
                <w:sz w:val="24"/>
                <w:szCs w:val="24"/>
                <w:lang w:val="en-US"/>
              </w:rPr>
              <w:t>4 0</w:t>
            </w:r>
          </w:p>
        </w:tc>
        <w:tc>
          <w:tcPr>
            <w:tcW w:w="3940" w:type="dxa"/>
          </w:tcPr>
          <w:p w14:paraId="53DB49EE" w14:textId="71AB2B25" w:rsidR="004B76B6" w:rsidRDefault="004B76B6" w:rsidP="00AA5B27">
            <w:pPr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Найти путь из 4 в 1.   </w:t>
            </w:r>
          </w:p>
          <w:p w14:paraId="5C78A11B" w14:textId="142CAB5F" w:rsidR="004B76B6" w:rsidRPr="004B76B6" w:rsidRDefault="004B76B6" w:rsidP="00AA5B27">
            <w:pPr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Граф состоит</w:t>
            </w:r>
            <w:r w:rsidRPr="004B76B6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</w:rPr>
              <w:t xml:space="preserve">из изолированных точек без ребер. </w:t>
            </w:r>
          </w:p>
        </w:tc>
        <w:tc>
          <w:tcPr>
            <w:tcW w:w="1560" w:type="dxa"/>
          </w:tcPr>
          <w:p w14:paraId="7220B1F9" w14:textId="6591F775" w:rsidR="004B76B6" w:rsidRDefault="004B76B6" w:rsidP="004B76B6">
            <w:pPr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134" w:type="dxa"/>
          </w:tcPr>
          <w:p w14:paraId="3AF43270" w14:textId="2BCF1E65" w:rsidR="004B76B6" w:rsidRDefault="004B76B6" w:rsidP="004B76B6">
            <w:pPr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134" w:type="dxa"/>
          </w:tcPr>
          <w:p w14:paraId="3D9DB471" w14:textId="489E5970" w:rsidR="004B76B6" w:rsidRPr="00B3388B" w:rsidRDefault="004B76B6" w:rsidP="004B76B6">
            <w:pPr>
              <w:jc w:val="center"/>
              <w:rPr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</w:tc>
      </w:tr>
      <w:tr w:rsidR="004B76B6" w:rsidRPr="00B3388B" w14:paraId="42DE8E17" w14:textId="77777777" w:rsidTr="004B76B6">
        <w:tc>
          <w:tcPr>
            <w:tcW w:w="473" w:type="dxa"/>
          </w:tcPr>
          <w:p w14:paraId="31B5FE38" w14:textId="6DCF06A7" w:rsidR="004B76B6" w:rsidRDefault="004B76B6" w:rsidP="00AA5B2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252" w:type="dxa"/>
          </w:tcPr>
          <w:p w14:paraId="07ABD3A6" w14:textId="77777777" w:rsidR="004B76B6" w:rsidRPr="004B76B6" w:rsidRDefault="004B76B6" w:rsidP="004B76B6">
            <w:pPr>
              <w:spacing w:after="0" w:line="240" w:lineRule="auto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4B76B6">
              <w:rPr>
                <w:rFonts w:ascii="Consolas" w:hAnsi="Consolas" w:cs="Consolas"/>
                <w:sz w:val="24"/>
                <w:szCs w:val="24"/>
                <w:lang w:val="en-US"/>
              </w:rPr>
              <w:t>2 1</w:t>
            </w:r>
          </w:p>
          <w:p w14:paraId="65E33A07" w14:textId="77777777" w:rsidR="004B76B6" w:rsidRPr="004B76B6" w:rsidRDefault="004B76B6" w:rsidP="004B76B6">
            <w:pPr>
              <w:spacing w:after="0" w:line="240" w:lineRule="auto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4B76B6">
              <w:rPr>
                <w:rFonts w:ascii="Consolas" w:hAnsi="Consolas" w:cs="Consolas"/>
                <w:sz w:val="24"/>
                <w:szCs w:val="24"/>
                <w:lang w:val="en-US"/>
              </w:rPr>
              <w:t>3 5</w:t>
            </w:r>
          </w:p>
          <w:p w14:paraId="59361D9F" w14:textId="77777777" w:rsidR="004B76B6" w:rsidRPr="004B76B6" w:rsidRDefault="004B76B6" w:rsidP="004B76B6">
            <w:pPr>
              <w:spacing w:after="0" w:line="240" w:lineRule="auto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4B76B6">
              <w:rPr>
                <w:rFonts w:ascii="Consolas" w:hAnsi="Consolas" w:cs="Consolas"/>
                <w:sz w:val="24"/>
                <w:szCs w:val="24"/>
                <w:lang w:val="en-US"/>
              </w:rPr>
              <w:t>1 3</w:t>
            </w:r>
          </w:p>
          <w:p w14:paraId="0C1B3900" w14:textId="77777777" w:rsidR="004B76B6" w:rsidRPr="004B76B6" w:rsidRDefault="004B76B6" w:rsidP="004B76B6">
            <w:pPr>
              <w:spacing w:after="0" w:line="240" w:lineRule="auto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4B76B6">
              <w:rPr>
                <w:rFonts w:ascii="Consolas" w:hAnsi="Consolas" w:cs="Consolas"/>
                <w:sz w:val="24"/>
                <w:szCs w:val="24"/>
                <w:lang w:val="en-US"/>
              </w:rPr>
              <w:t>3 1</w:t>
            </w:r>
          </w:p>
          <w:p w14:paraId="0B667F7B" w14:textId="77777777" w:rsidR="004B76B6" w:rsidRPr="004B76B6" w:rsidRDefault="004B76B6" w:rsidP="004B76B6">
            <w:pPr>
              <w:spacing w:after="0" w:line="240" w:lineRule="auto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4B76B6">
              <w:rPr>
                <w:rFonts w:ascii="Consolas" w:hAnsi="Consolas" w:cs="Consolas"/>
                <w:sz w:val="24"/>
                <w:szCs w:val="24"/>
                <w:lang w:val="en-US"/>
              </w:rPr>
              <w:t>3 2</w:t>
            </w:r>
          </w:p>
          <w:p w14:paraId="76355A49" w14:textId="77777777" w:rsidR="004B76B6" w:rsidRPr="004B76B6" w:rsidRDefault="004B76B6" w:rsidP="004B76B6">
            <w:pPr>
              <w:spacing w:after="0" w:line="240" w:lineRule="auto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4B76B6">
              <w:rPr>
                <w:rFonts w:ascii="Consolas" w:hAnsi="Consolas" w:cs="Consolas"/>
                <w:sz w:val="24"/>
                <w:szCs w:val="24"/>
                <w:lang w:val="en-US"/>
              </w:rPr>
              <w:t>2 3</w:t>
            </w:r>
          </w:p>
          <w:p w14:paraId="2DE682D6" w14:textId="77D5A318" w:rsidR="004B76B6" w:rsidRPr="004B76B6" w:rsidRDefault="004B76B6" w:rsidP="004B76B6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4B76B6">
              <w:rPr>
                <w:rFonts w:ascii="Consolas" w:hAnsi="Consolas" w:cs="Consolas"/>
                <w:sz w:val="24"/>
                <w:szCs w:val="24"/>
                <w:lang w:val="en-US"/>
              </w:rPr>
              <w:lastRenderedPageBreak/>
              <w:t>1 2</w:t>
            </w:r>
          </w:p>
        </w:tc>
        <w:tc>
          <w:tcPr>
            <w:tcW w:w="3940" w:type="dxa"/>
          </w:tcPr>
          <w:p w14:paraId="4F1CB70F" w14:textId="77777777" w:rsidR="004B76B6" w:rsidRDefault="004B76B6" w:rsidP="00AA5B27">
            <w:pPr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lastRenderedPageBreak/>
              <w:t xml:space="preserve">Найти путь из 2 в 1.  </w:t>
            </w:r>
          </w:p>
          <w:p w14:paraId="7F361312" w14:textId="6B9234AF" w:rsidR="004B76B6" w:rsidRDefault="004B76B6" w:rsidP="00AA5B27">
            <w:pPr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Граф состоит из 3х вершин и 5 ребер. </w:t>
            </w:r>
          </w:p>
        </w:tc>
        <w:tc>
          <w:tcPr>
            <w:tcW w:w="1560" w:type="dxa"/>
          </w:tcPr>
          <w:p w14:paraId="588696BE" w14:textId="6B50016D" w:rsidR="004B76B6" w:rsidRDefault="004B76B6" w:rsidP="004B76B6">
            <w:pPr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14:paraId="3E51E4F2" w14:textId="7753913B" w:rsidR="004B76B6" w:rsidRDefault="004B76B6" w:rsidP="004B76B6">
            <w:pPr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14:paraId="66C8DD4C" w14:textId="5BF76E28" w:rsidR="004B76B6" w:rsidRDefault="004B76B6" w:rsidP="004B76B6">
            <w:pPr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</w:tr>
      <w:tr w:rsidR="004B76B6" w:rsidRPr="00B3388B" w14:paraId="766769A2" w14:textId="77777777" w:rsidTr="004B76B6">
        <w:tc>
          <w:tcPr>
            <w:tcW w:w="473" w:type="dxa"/>
          </w:tcPr>
          <w:p w14:paraId="78FDB166" w14:textId="3A3F2908" w:rsidR="004B76B6" w:rsidRDefault="004B76B6" w:rsidP="004B76B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252" w:type="dxa"/>
          </w:tcPr>
          <w:p w14:paraId="768717F4" w14:textId="77777777" w:rsidR="004B76B6" w:rsidRPr="004B76B6" w:rsidRDefault="004B76B6" w:rsidP="004B76B6">
            <w:pPr>
              <w:spacing w:after="0" w:line="240" w:lineRule="auto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4B76B6">
              <w:rPr>
                <w:rFonts w:ascii="Consolas" w:hAnsi="Consolas" w:cs="Consolas"/>
                <w:sz w:val="24"/>
                <w:szCs w:val="24"/>
                <w:lang w:val="en-US"/>
              </w:rPr>
              <w:t>1 3</w:t>
            </w:r>
          </w:p>
          <w:p w14:paraId="37AEDDC2" w14:textId="77777777" w:rsidR="004B76B6" w:rsidRPr="004B76B6" w:rsidRDefault="004B76B6" w:rsidP="004B76B6">
            <w:pPr>
              <w:spacing w:after="0" w:line="240" w:lineRule="auto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4B76B6">
              <w:rPr>
                <w:rFonts w:ascii="Consolas" w:hAnsi="Consolas" w:cs="Consolas"/>
                <w:sz w:val="24"/>
                <w:szCs w:val="24"/>
                <w:lang w:val="en-US"/>
              </w:rPr>
              <w:t>5 6</w:t>
            </w:r>
          </w:p>
          <w:p w14:paraId="4A7E2787" w14:textId="77777777" w:rsidR="004B76B6" w:rsidRPr="004B76B6" w:rsidRDefault="004B76B6" w:rsidP="004B76B6">
            <w:pPr>
              <w:spacing w:after="0" w:line="240" w:lineRule="auto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4B76B6">
              <w:rPr>
                <w:rFonts w:ascii="Consolas" w:hAnsi="Consolas" w:cs="Consolas"/>
                <w:sz w:val="24"/>
                <w:szCs w:val="24"/>
                <w:lang w:val="en-US"/>
              </w:rPr>
              <w:t>1 2</w:t>
            </w:r>
          </w:p>
          <w:p w14:paraId="64BF4DE4" w14:textId="77777777" w:rsidR="004B76B6" w:rsidRPr="004B76B6" w:rsidRDefault="004B76B6" w:rsidP="004B76B6">
            <w:pPr>
              <w:spacing w:after="0" w:line="240" w:lineRule="auto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4B76B6">
              <w:rPr>
                <w:rFonts w:ascii="Consolas" w:hAnsi="Consolas" w:cs="Consolas"/>
                <w:sz w:val="24"/>
                <w:szCs w:val="24"/>
                <w:lang w:val="en-US"/>
              </w:rPr>
              <w:t>2 3</w:t>
            </w:r>
          </w:p>
          <w:p w14:paraId="1A1C1A98" w14:textId="77777777" w:rsidR="004B76B6" w:rsidRPr="004B76B6" w:rsidRDefault="004B76B6" w:rsidP="004B76B6">
            <w:pPr>
              <w:spacing w:after="0" w:line="240" w:lineRule="auto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4B76B6">
              <w:rPr>
                <w:rFonts w:ascii="Consolas" w:hAnsi="Consolas" w:cs="Consolas"/>
                <w:sz w:val="24"/>
                <w:szCs w:val="24"/>
                <w:lang w:val="en-US"/>
              </w:rPr>
              <w:t>3 4</w:t>
            </w:r>
          </w:p>
          <w:p w14:paraId="4334E8E0" w14:textId="77777777" w:rsidR="004B76B6" w:rsidRPr="004B76B6" w:rsidRDefault="004B76B6" w:rsidP="004B76B6">
            <w:pPr>
              <w:spacing w:after="0" w:line="240" w:lineRule="auto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4B76B6">
              <w:rPr>
                <w:rFonts w:ascii="Consolas" w:hAnsi="Consolas" w:cs="Consolas"/>
                <w:sz w:val="24"/>
                <w:szCs w:val="24"/>
                <w:lang w:val="en-US"/>
              </w:rPr>
              <w:t>4 1</w:t>
            </w:r>
          </w:p>
          <w:p w14:paraId="5FD6A0EE" w14:textId="77777777" w:rsidR="004B76B6" w:rsidRPr="004B76B6" w:rsidRDefault="004B76B6" w:rsidP="004B76B6">
            <w:pPr>
              <w:spacing w:after="0" w:line="240" w:lineRule="auto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4B76B6">
              <w:rPr>
                <w:rFonts w:ascii="Consolas" w:hAnsi="Consolas" w:cs="Consolas"/>
                <w:sz w:val="24"/>
                <w:szCs w:val="24"/>
                <w:lang w:val="en-US"/>
              </w:rPr>
              <w:t>1 5</w:t>
            </w:r>
          </w:p>
          <w:p w14:paraId="378B9ECD" w14:textId="47E8B635" w:rsidR="004B76B6" w:rsidRPr="004B76B6" w:rsidRDefault="004B76B6" w:rsidP="004B76B6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4B76B6">
              <w:rPr>
                <w:rFonts w:ascii="Consolas" w:hAnsi="Consolas" w:cs="Consolas"/>
                <w:sz w:val="24"/>
                <w:szCs w:val="24"/>
                <w:lang w:val="en-US"/>
              </w:rPr>
              <w:t>5 3</w:t>
            </w:r>
          </w:p>
        </w:tc>
        <w:tc>
          <w:tcPr>
            <w:tcW w:w="3940" w:type="dxa"/>
          </w:tcPr>
          <w:p w14:paraId="210B32FB" w14:textId="77777777" w:rsidR="004B76B6" w:rsidRDefault="004B76B6" w:rsidP="004B76B6">
            <w:pPr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Найти путь из 1 в 3. </w:t>
            </w:r>
          </w:p>
          <w:p w14:paraId="0257E4FC" w14:textId="0473273A" w:rsidR="004B76B6" w:rsidRDefault="004B76B6" w:rsidP="004B76B6">
            <w:pPr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Граф состоит из 5 вершин и 6 ребер</w:t>
            </w:r>
          </w:p>
        </w:tc>
        <w:tc>
          <w:tcPr>
            <w:tcW w:w="1560" w:type="dxa"/>
          </w:tcPr>
          <w:p w14:paraId="00F8481B" w14:textId="50B49F35" w:rsidR="004B76B6" w:rsidRDefault="004B76B6" w:rsidP="004B76B6">
            <w:pPr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14:paraId="4FF2DBE6" w14:textId="3C4C8481" w:rsidR="004B76B6" w:rsidRDefault="004B76B6" w:rsidP="004B76B6">
            <w:pPr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14:paraId="32EAD7D9" w14:textId="5E8410F1" w:rsidR="004B76B6" w:rsidRDefault="004B76B6" w:rsidP="004B76B6">
            <w:pPr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</w:tr>
      <w:tr w:rsidR="004B76B6" w:rsidRPr="00B3388B" w14:paraId="287F8658" w14:textId="77777777" w:rsidTr="004B76B6">
        <w:tc>
          <w:tcPr>
            <w:tcW w:w="473" w:type="dxa"/>
          </w:tcPr>
          <w:p w14:paraId="784C68D4" w14:textId="2415F532" w:rsidR="004B76B6" w:rsidRDefault="004B76B6" w:rsidP="004B76B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252" w:type="dxa"/>
          </w:tcPr>
          <w:p w14:paraId="15046B2D" w14:textId="77777777" w:rsidR="004B76B6" w:rsidRPr="004B76B6" w:rsidRDefault="004B76B6" w:rsidP="004B76B6">
            <w:pPr>
              <w:spacing w:after="0" w:line="240" w:lineRule="auto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4B76B6">
              <w:rPr>
                <w:rFonts w:ascii="Consolas" w:hAnsi="Consolas" w:cs="Consolas"/>
                <w:sz w:val="24"/>
                <w:szCs w:val="24"/>
                <w:lang w:val="en-US"/>
              </w:rPr>
              <w:t>2 5</w:t>
            </w:r>
          </w:p>
          <w:p w14:paraId="659062BB" w14:textId="77777777" w:rsidR="004B76B6" w:rsidRPr="004B76B6" w:rsidRDefault="004B76B6" w:rsidP="004B76B6">
            <w:pPr>
              <w:spacing w:after="0" w:line="240" w:lineRule="auto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4B76B6">
              <w:rPr>
                <w:rFonts w:ascii="Consolas" w:hAnsi="Consolas" w:cs="Consolas"/>
                <w:sz w:val="24"/>
                <w:szCs w:val="24"/>
                <w:lang w:val="en-US"/>
              </w:rPr>
              <w:t>5 7</w:t>
            </w:r>
          </w:p>
          <w:p w14:paraId="6F28816A" w14:textId="77777777" w:rsidR="004B76B6" w:rsidRPr="004B76B6" w:rsidRDefault="004B76B6" w:rsidP="004B76B6">
            <w:pPr>
              <w:spacing w:after="0" w:line="240" w:lineRule="auto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4B76B6">
              <w:rPr>
                <w:rFonts w:ascii="Consolas" w:hAnsi="Consolas" w:cs="Consolas"/>
                <w:sz w:val="24"/>
                <w:szCs w:val="24"/>
                <w:lang w:val="en-US"/>
              </w:rPr>
              <w:t>1 2</w:t>
            </w:r>
          </w:p>
          <w:p w14:paraId="7FF9A568" w14:textId="77777777" w:rsidR="004B76B6" w:rsidRPr="004B76B6" w:rsidRDefault="004B76B6" w:rsidP="004B76B6">
            <w:pPr>
              <w:spacing w:after="0" w:line="240" w:lineRule="auto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4B76B6">
              <w:rPr>
                <w:rFonts w:ascii="Consolas" w:hAnsi="Consolas" w:cs="Consolas"/>
                <w:sz w:val="24"/>
                <w:szCs w:val="24"/>
                <w:lang w:val="en-US"/>
              </w:rPr>
              <w:t>1 3</w:t>
            </w:r>
          </w:p>
          <w:p w14:paraId="274B882F" w14:textId="77777777" w:rsidR="004B76B6" w:rsidRPr="004B76B6" w:rsidRDefault="004B76B6" w:rsidP="004B76B6">
            <w:pPr>
              <w:spacing w:after="0" w:line="240" w:lineRule="auto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4B76B6">
              <w:rPr>
                <w:rFonts w:ascii="Consolas" w:hAnsi="Consolas" w:cs="Consolas"/>
                <w:sz w:val="24"/>
                <w:szCs w:val="24"/>
                <w:lang w:val="en-US"/>
              </w:rPr>
              <w:t>1 4</w:t>
            </w:r>
          </w:p>
          <w:p w14:paraId="17B4413A" w14:textId="77777777" w:rsidR="004B76B6" w:rsidRPr="004B76B6" w:rsidRDefault="004B76B6" w:rsidP="004B76B6">
            <w:pPr>
              <w:spacing w:after="0" w:line="240" w:lineRule="auto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4B76B6">
              <w:rPr>
                <w:rFonts w:ascii="Consolas" w:hAnsi="Consolas" w:cs="Consolas"/>
                <w:sz w:val="24"/>
                <w:szCs w:val="24"/>
                <w:lang w:val="en-US"/>
              </w:rPr>
              <w:t>1 5</w:t>
            </w:r>
          </w:p>
          <w:p w14:paraId="793712DA" w14:textId="77777777" w:rsidR="004B76B6" w:rsidRPr="004B76B6" w:rsidRDefault="004B76B6" w:rsidP="004B76B6">
            <w:pPr>
              <w:spacing w:after="0" w:line="240" w:lineRule="auto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4B76B6">
              <w:rPr>
                <w:rFonts w:ascii="Consolas" w:hAnsi="Consolas" w:cs="Consolas"/>
                <w:sz w:val="24"/>
                <w:szCs w:val="24"/>
                <w:lang w:val="en-US"/>
              </w:rPr>
              <w:t>2 3</w:t>
            </w:r>
          </w:p>
          <w:p w14:paraId="50DB2BA8" w14:textId="77777777" w:rsidR="004B76B6" w:rsidRPr="004B76B6" w:rsidRDefault="004B76B6" w:rsidP="004B76B6">
            <w:pPr>
              <w:spacing w:after="0" w:line="240" w:lineRule="auto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4B76B6">
              <w:rPr>
                <w:rFonts w:ascii="Consolas" w:hAnsi="Consolas" w:cs="Consolas"/>
                <w:sz w:val="24"/>
                <w:szCs w:val="24"/>
                <w:lang w:val="en-US"/>
              </w:rPr>
              <w:t>3 4</w:t>
            </w:r>
          </w:p>
          <w:p w14:paraId="265E8C52" w14:textId="0326AC9E" w:rsidR="004B76B6" w:rsidRPr="004B76B6" w:rsidRDefault="004B76B6" w:rsidP="004B76B6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4B76B6">
              <w:rPr>
                <w:rFonts w:ascii="Consolas" w:hAnsi="Consolas" w:cs="Consolas"/>
                <w:sz w:val="24"/>
                <w:szCs w:val="24"/>
                <w:lang w:val="en-US"/>
              </w:rPr>
              <w:t>4 5</w:t>
            </w:r>
          </w:p>
        </w:tc>
        <w:tc>
          <w:tcPr>
            <w:tcW w:w="3940" w:type="dxa"/>
          </w:tcPr>
          <w:p w14:paraId="62DEE517" w14:textId="77777777" w:rsidR="004B76B6" w:rsidRDefault="004B76B6" w:rsidP="004B76B6">
            <w:pPr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Найти путь из 2 в 5. </w:t>
            </w:r>
          </w:p>
          <w:p w14:paraId="1439F0A5" w14:textId="4731013F" w:rsidR="004B76B6" w:rsidRDefault="004B76B6" w:rsidP="004B76B6">
            <w:pPr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Граф состоит из 5 вершин и 7 ребер. </w:t>
            </w:r>
          </w:p>
        </w:tc>
        <w:tc>
          <w:tcPr>
            <w:tcW w:w="1560" w:type="dxa"/>
          </w:tcPr>
          <w:p w14:paraId="0DD1AF07" w14:textId="3E09AC86" w:rsidR="004B76B6" w:rsidRDefault="004B76B6" w:rsidP="004B76B6">
            <w:pPr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14:paraId="40346527" w14:textId="142C53F8" w:rsidR="004B76B6" w:rsidRDefault="004B76B6" w:rsidP="004B76B6">
            <w:pPr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14:paraId="35195931" w14:textId="039E08EB" w:rsidR="004B76B6" w:rsidRDefault="004B76B6" w:rsidP="004B76B6">
            <w:pPr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</w:tr>
    </w:tbl>
    <w:p w14:paraId="01767878" w14:textId="77777777" w:rsidR="004B76B6" w:rsidRPr="004B76B6" w:rsidRDefault="004B76B6" w:rsidP="004B76B6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4EC49936" w14:textId="77777777" w:rsidR="004B76B6" w:rsidRDefault="004B76B6" w:rsidP="004B76B6">
      <w:pPr>
        <w:pStyle w:val="ListParagraph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t xml:space="preserve">Тесты для оценки фактической сложности </w:t>
      </w:r>
    </w:p>
    <w:tbl>
      <w:tblPr>
        <w:tblStyle w:val="11"/>
        <w:tblpPr w:leftFromText="181" w:rightFromText="181" w:vertAnchor="text" w:horzAnchor="margin" w:tblpY="1"/>
        <w:tblOverlap w:val="never"/>
        <w:tblW w:w="5000" w:type="pct"/>
        <w:tblLook w:val="04A0" w:firstRow="1" w:lastRow="0" w:firstColumn="1" w:lastColumn="0" w:noHBand="0" w:noVBand="1"/>
      </w:tblPr>
      <w:tblGrid>
        <w:gridCol w:w="472"/>
        <w:gridCol w:w="2520"/>
        <w:gridCol w:w="2733"/>
        <w:gridCol w:w="2089"/>
        <w:gridCol w:w="1814"/>
      </w:tblGrid>
      <w:tr w:rsidR="004B76B6" w:rsidRPr="00B3388B" w14:paraId="6588C17D" w14:textId="77777777" w:rsidTr="008121A8">
        <w:tc>
          <w:tcPr>
            <w:tcW w:w="472" w:type="dxa"/>
            <w:vMerge w:val="restart"/>
          </w:tcPr>
          <w:p w14:paraId="33BABF62" w14:textId="77777777" w:rsidR="004B76B6" w:rsidRPr="00B3388B" w:rsidRDefault="004B76B6" w:rsidP="00AA5B27">
            <w:pPr>
              <w:rPr>
                <w:b/>
                <w:bCs/>
                <w:sz w:val="24"/>
                <w:szCs w:val="24"/>
              </w:rPr>
            </w:pPr>
            <w:r w:rsidRPr="00B3388B">
              <w:rPr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5253" w:type="dxa"/>
            <w:gridSpan w:val="2"/>
            <w:vMerge w:val="restart"/>
          </w:tcPr>
          <w:p w14:paraId="1E4CE746" w14:textId="733B6E4F" w:rsidR="004B76B6" w:rsidRPr="00B3388B" w:rsidRDefault="004B76B6" w:rsidP="00AA5B27">
            <w:pPr>
              <w:rPr>
                <w:b/>
                <w:bCs/>
                <w:sz w:val="24"/>
                <w:szCs w:val="24"/>
              </w:rPr>
            </w:pPr>
            <w:r w:rsidRPr="00B3388B">
              <w:rPr>
                <w:b/>
                <w:bCs/>
                <w:sz w:val="24"/>
                <w:szCs w:val="24"/>
              </w:rPr>
              <w:t>Входные данные</w:t>
            </w:r>
          </w:p>
        </w:tc>
        <w:tc>
          <w:tcPr>
            <w:tcW w:w="3903" w:type="dxa"/>
            <w:gridSpan w:val="2"/>
          </w:tcPr>
          <w:p w14:paraId="4FF783D1" w14:textId="113203BF" w:rsidR="004B76B6" w:rsidRPr="004B76B6" w:rsidRDefault="004B76B6" w:rsidP="00AA5B2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Время </w:t>
            </w:r>
            <w:r>
              <w:rPr>
                <w:b/>
                <w:bCs/>
                <w:sz w:val="24"/>
                <w:szCs w:val="24"/>
              </w:rPr>
              <w:t>работы программы</w:t>
            </w:r>
            <w:r>
              <w:rPr>
                <w:b/>
                <w:bCs/>
                <w:sz w:val="24"/>
                <w:szCs w:val="24"/>
              </w:rPr>
              <w:t xml:space="preserve"> в </w:t>
            </w: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ms</w:t>
            </w:r>
            <w:proofErr w:type="spellEnd"/>
          </w:p>
        </w:tc>
      </w:tr>
      <w:tr w:rsidR="004B76B6" w:rsidRPr="00B3388B" w14:paraId="2C3827CB" w14:textId="77777777" w:rsidTr="008121A8">
        <w:tc>
          <w:tcPr>
            <w:tcW w:w="472" w:type="dxa"/>
            <w:vMerge/>
          </w:tcPr>
          <w:p w14:paraId="4A73CD13" w14:textId="77777777" w:rsidR="004B76B6" w:rsidRPr="00B3388B" w:rsidRDefault="004B76B6" w:rsidP="00AA5B27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253" w:type="dxa"/>
            <w:gridSpan w:val="2"/>
            <w:vMerge/>
          </w:tcPr>
          <w:p w14:paraId="578F249F" w14:textId="0E62B10C" w:rsidR="004B76B6" w:rsidRPr="00B3388B" w:rsidRDefault="004B76B6" w:rsidP="00AA5B27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089" w:type="dxa"/>
          </w:tcPr>
          <w:p w14:paraId="226DC30D" w14:textId="77777777" w:rsidR="004B76B6" w:rsidRDefault="004B76B6" w:rsidP="00AA5B2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Поиск в глубину</w:t>
            </w:r>
          </w:p>
        </w:tc>
        <w:tc>
          <w:tcPr>
            <w:tcW w:w="1814" w:type="dxa"/>
          </w:tcPr>
          <w:p w14:paraId="67E08AC2" w14:textId="77777777" w:rsidR="004B76B6" w:rsidRPr="00B3388B" w:rsidRDefault="004B76B6" w:rsidP="00AA5B2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Поиск в ширину</w:t>
            </w:r>
          </w:p>
        </w:tc>
      </w:tr>
      <w:tr w:rsidR="004B76B6" w:rsidRPr="00B3388B" w14:paraId="11FBE5D1" w14:textId="77777777" w:rsidTr="004B76B6">
        <w:tc>
          <w:tcPr>
            <w:tcW w:w="472" w:type="dxa"/>
          </w:tcPr>
          <w:p w14:paraId="1825F783" w14:textId="277EDDA2" w:rsidR="004B76B6" w:rsidRPr="00B3388B" w:rsidRDefault="004B76B6" w:rsidP="004B76B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2520" w:type="dxa"/>
          </w:tcPr>
          <w:p w14:paraId="4415AAA4" w14:textId="56104D96" w:rsidR="004B76B6" w:rsidRDefault="004B76B6" w:rsidP="004B76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ребро у каждой вершины</w:t>
            </w:r>
          </w:p>
        </w:tc>
        <w:tc>
          <w:tcPr>
            <w:tcW w:w="2733" w:type="dxa"/>
          </w:tcPr>
          <w:p w14:paraId="03952281" w14:textId="4081F254" w:rsidR="004B76B6" w:rsidRPr="004B76B6" w:rsidRDefault="004B76B6" w:rsidP="004B76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Вершин: 5000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089" w:type="dxa"/>
          </w:tcPr>
          <w:p w14:paraId="0B594E09" w14:textId="28484B7C" w:rsidR="004B76B6" w:rsidRPr="004B76B6" w:rsidRDefault="004B76B6" w:rsidP="004B76B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53</w:t>
            </w:r>
          </w:p>
        </w:tc>
        <w:tc>
          <w:tcPr>
            <w:tcW w:w="1814" w:type="dxa"/>
          </w:tcPr>
          <w:p w14:paraId="7C137852" w14:textId="7C88A1FE" w:rsidR="004B76B6" w:rsidRPr="004B76B6" w:rsidRDefault="004B76B6" w:rsidP="004B76B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65</w:t>
            </w:r>
          </w:p>
        </w:tc>
      </w:tr>
      <w:tr w:rsidR="004B76B6" w:rsidRPr="00B3388B" w14:paraId="3634C2C7" w14:textId="77777777" w:rsidTr="004B76B6">
        <w:tc>
          <w:tcPr>
            <w:tcW w:w="472" w:type="dxa"/>
          </w:tcPr>
          <w:p w14:paraId="23AB4B88" w14:textId="79218FD8" w:rsidR="004B76B6" w:rsidRDefault="004B76B6" w:rsidP="004B76B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2520" w:type="dxa"/>
          </w:tcPr>
          <w:p w14:paraId="4D70E42D" w14:textId="687884D6" w:rsidR="004B76B6" w:rsidRDefault="004B76B6" w:rsidP="004B76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ребра у каждой вершины</w:t>
            </w:r>
          </w:p>
        </w:tc>
        <w:tc>
          <w:tcPr>
            <w:tcW w:w="2733" w:type="dxa"/>
          </w:tcPr>
          <w:p w14:paraId="7D7D6124" w14:textId="29BB29A4" w:rsidR="004B76B6" w:rsidRPr="004B76B6" w:rsidRDefault="004B76B6" w:rsidP="004B76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Вершин: </w:t>
            </w:r>
            <w:r>
              <w:rPr>
                <w:sz w:val="24"/>
                <w:szCs w:val="24"/>
              </w:rPr>
              <w:t>5000</w:t>
            </w:r>
          </w:p>
        </w:tc>
        <w:tc>
          <w:tcPr>
            <w:tcW w:w="2089" w:type="dxa"/>
          </w:tcPr>
          <w:p w14:paraId="4E049FE2" w14:textId="565A7133" w:rsidR="004B76B6" w:rsidRPr="004B76B6" w:rsidRDefault="004B76B6" w:rsidP="004B76B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54</w:t>
            </w:r>
          </w:p>
        </w:tc>
        <w:tc>
          <w:tcPr>
            <w:tcW w:w="1814" w:type="dxa"/>
          </w:tcPr>
          <w:p w14:paraId="22767A0B" w14:textId="15A4243E" w:rsidR="004B76B6" w:rsidRPr="004B76B6" w:rsidRDefault="004B76B6" w:rsidP="004B76B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67</w:t>
            </w:r>
          </w:p>
        </w:tc>
      </w:tr>
      <w:tr w:rsidR="004B76B6" w:rsidRPr="00B3388B" w14:paraId="7384D7ED" w14:textId="77777777" w:rsidTr="004B76B6">
        <w:tc>
          <w:tcPr>
            <w:tcW w:w="472" w:type="dxa"/>
          </w:tcPr>
          <w:p w14:paraId="21210A69" w14:textId="2A412FC6" w:rsidR="004B76B6" w:rsidRDefault="004B76B6" w:rsidP="004B76B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2520" w:type="dxa"/>
          </w:tcPr>
          <w:p w14:paraId="1A7FED35" w14:textId="67586802" w:rsidR="004B76B6" w:rsidRDefault="004B76B6" w:rsidP="004B76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ребро у каждой вершины</w:t>
            </w:r>
          </w:p>
        </w:tc>
        <w:tc>
          <w:tcPr>
            <w:tcW w:w="2733" w:type="dxa"/>
          </w:tcPr>
          <w:p w14:paraId="0B9927E1" w14:textId="2C880BAA" w:rsidR="004B76B6" w:rsidRPr="004B76B6" w:rsidRDefault="004B76B6" w:rsidP="004B76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Вершин: </w:t>
            </w:r>
            <w:r>
              <w:rPr>
                <w:sz w:val="24"/>
                <w:szCs w:val="24"/>
              </w:rPr>
              <w:t>10000</w:t>
            </w:r>
          </w:p>
        </w:tc>
        <w:tc>
          <w:tcPr>
            <w:tcW w:w="2089" w:type="dxa"/>
          </w:tcPr>
          <w:p w14:paraId="0D9B8C07" w14:textId="2A72A069" w:rsidR="004B76B6" w:rsidRPr="004B76B6" w:rsidRDefault="004B76B6" w:rsidP="004B76B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207</w:t>
            </w:r>
          </w:p>
        </w:tc>
        <w:tc>
          <w:tcPr>
            <w:tcW w:w="1814" w:type="dxa"/>
          </w:tcPr>
          <w:p w14:paraId="23579F3E" w14:textId="5B67185F" w:rsidR="004B76B6" w:rsidRPr="004B76B6" w:rsidRDefault="004B76B6" w:rsidP="004B76B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252</w:t>
            </w:r>
          </w:p>
        </w:tc>
      </w:tr>
      <w:tr w:rsidR="004B76B6" w:rsidRPr="00B3388B" w14:paraId="274E2A70" w14:textId="77777777" w:rsidTr="004B76B6">
        <w:tc>
          <w:tcPr>
            <w:tcW w:w="472" w:type="dxa"/>
          </w:tcPr>
          <w:p w14:paraId="6A35B1A1" w14:textId="5BBF0B86" w:rsidR="004B76B6" w:rsidRDefault="004B76B6" w:rsidP="004B76B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2520" w:type="dxa"/>
          </w:tcPr>
          <w:p w14:paraId="196F924F" w14:textId="29684707" w:rsidR="004B76B6" w:rsidRDefault="004B76B6" w:rsidP="004B76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ребра у каждой вершины</w:t>
            </w:r>
          </w:p>
        </w:tc>
        <w:tc>
          <w:tcPr>
            <w:tcW w:w="2733" w:type="dxa"/>
          </w:tcPr>
          <w:p w14:paraId="28EC5CD5" w14:textId="34AFEB18" w:rsidR="004B76B6" w:rsidRPr="004B76B6" w:rsidRDefault="004B76B6" w:rsidP="004B76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Вершин: </w:t>
            </w:r>
            <w:r>
              <w:rPr>
                <w:sz w:val="24"/>
                <w:szCs w:val="24"/>
              </w:rPr>
              <w:t>10000</w:t>
            </w:r>
          </w:p>
        </w:tc>
        <w:tc>
          <w:tcPr>
            <w:tcW w:w="2089" w:type="dxa"/>
          </w:tcPr>
          <w:p w14:paraId="0EB22E13" w14:textId="08A66C2A" w:rsidR="004B76B6" w:rsidRPr="004B76B6" w:rsidRDefault="004B76B6" w:rsidP="004B76B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206</w:t>
            </w:r>
          </w:p>
        </w:tc>
        <w:tc>
          <w:tcPr>
            <w:tcW w:w="1814" w:type="dxa"/>
          </w:tcPr>
          <w:p w14:paraId="649E4872" w14:textId="16500B48" w:rsidR="004B76B6" w:rsidRPr="004B76B6" w:rsidRDefault="004B76B6" w:rsidP="004B76B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261</w:t>
            </w:r>
          </w:p>
        </w:tc>
      </w:tr>
      <w:tr w:rsidR="004B76B6" w:rsidRPr="00B3388B" w14:paraId="605C9618" w14:textId="77777777" w:rsidTr="004B76B6">
        <w:tc>
          <w:tcPr>
            <w:tcW w:w="472" w:type="dxa"/>
          </w:tcPr>
          <w:p w14:paraId="3FAC92EC" w14:textId="50625D1A" w:rsidR="004B76B6" w:rsidRDefault="004B76B6" w:rsidP="004B76B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2520" w:type="dxa"/>
          </w:tcPr>
          <w:p w14:paraId="5A8D2C84" w14:textId="459AFDED" w:rsidR="004B76B6" w:rsidRDefault="004B76B6" w:rsidP="004B76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ребро у каждой вершины</w:t>
            </w:r>
          </w:p>
        </w:tc>
        <w:tc>
          <w:tcPr>
            <w:tcW w:w="2733" w:type="dxa"/>
          </w:tcPr>
          <w:p w14:paraId="74F1BA69" w14:textId="7AA4BF81" w:rsidR="004B76B6" w:rsidRDefault="004B76B6" w:rsidP="004B76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Вершин: </w:t>
            </w:r>
            <w:r>
              <w:rPr>
                <w:sz w:val="24"/>
                <w:szCs w:val="24"/>
              </w:rPr>
              <w:t>20000</w:t>
            </w:r>
          </w:p>
        </w:tc>
        <w:tc>
          <w:tcPr>
            <w:tcW w:w="2089" w:type="dxa"/>
          </w:tcPr>
          <w:p w14:paraId="78895503" w14:textId="6F616247" w:rsidR="004B76B6" w:rsidRDefault="004B76B6" w:rsidP="004B76B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959</w:t>
            </w:r>
          </w:p>
        </w:tc>
        <w:tc>
          <w:tcPr>
            <w:tcW w:w="1814" w:type="dxa"/>
          </w:tcPr>
          <w:p w14:paraId="478F527E" w14:textId="0C02A2F0" w:rsidR="004B76B6" w:rsidRDefault="004B76B6" w:rsidP="004B76B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1092</w:t>
            </w:r>
          </w:p>
        </w:tc>
      </w:tr>
      <w:tr w:rsidR="004B76B6" w:rsidRPr="00B3388B" w14:paraId="54745668" w14:textId="77777777" w:rsidTr="004B76B6">
        <w:tc>
          <w:tcPr>
            <w:tcW w:w="472" w:type="dxa"/>
          </w:tcPr>
          <w:p w14:paraId="6A9C2354" w14:textId="437F4BCA" w:rsidR="004B76B6" w:rsidRDefault="004B76B6" w:rsidP="004B76B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2520" w:type="dxa"/>
          </w:tcPr>
          <w:p w14:paraId="03044B53" w14:textId="7C688BAE" w:rsidR="004B76B6" w:rsidRDefault="004B76B6" w:rsidP="004B76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ребра у каждой вершины</w:t>
            </w:r>
          </w:p>
        </w:tc>
        <w:tc>
          <w:tcPr>
            <w:tcW w:w="2733" w:type="dxa"/>
          </w:tcPr>
          <w:p w14:paraId="56CA61A7" w14:textId="08E84886" w:rsidR="004B76B6" w:rsidRDefault="004B76B6" w:rsidP="004B76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Вершин: 20000</w:t>
            </w:r>
          </w:p>
        </w:tc>
        <w:tc>
          <w:tcPr>
            <w:tcW w:w="2089" w:type="dxa"/>
          </w:tcPr>
          <w:p w14:paraId="2D112DD8" w14:textId="5ED17AAB" w:rsidR="004B76B6" w:rsidRDefault="004B76B6" w:rsidP="004B76B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984</w:t>
            </w:r>
          </w:p>
        </w:tc>
        <w:tc>
          <w:tcPr>
            <w:tcW w:w="1814" w:type="dxa"/>
          </w:tcPr>
          <w:p w14:paraId="071890B6" w14:textId="650CBD9C" w:rsidR="004B76B6" w:rsidRPr="004B76B6" w:rsidRDefault="004B76B6" w:rsidP="004B76B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1050</w:t>
            </w:r>
          </w:p>
        </w:tc>
      </w:tr>
      <w:tr w:rsidR="004B76B6" w:rsidRPr="00B3388B" w14:paraId="39468AE0" w14:textId="77777777" w:rsidTr="004B76B6">
        <w:tc>
          <w:tcPr>
            <w:tcW w:w="472" w:type="dxa"/>
          </w:tcPr>
          <w:p w14:paraId="6D2ACC85" w14:textId="512B858A" w:rsidR="004B76B6" w:rsidRDefault="004B76B6" w:rsidP="004B76B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2520" w:type="dxa"/>
          </w:tcPr>
          <w:p w14:paraId="1DF4F923" w14:textId="660C47D5" w:rsidR="004B76B6" w:rsidRDefault="004B76B6" w:rsidP="004B76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ребро у каждой вершины</w:t>
            </w:r>
          </w:p>
        </w:tc>
        <w:tc>
          <w:tcPr>
            <w:tcW w:w="2733" w:type="dxa"/>
          </w:tcPr>
          <w:p w14:paraId="5A068011" w14:textId="3E67E569" w:rsidR="004B76B6" w:rsidRDefault="004B76B6" w:rsidP="004B76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Вершин: 40000</w:t>
            </w:r>
          </w:p>
        </w:tc>
        <w:tc>
          <w:tcPr>
            <w:tcW w:w="2089" w:type="dxa"/>
          </w:tcPr>
          <w:p w14:paraId="466BE989" w14:textId="3CCA00F1" w:rsidR="004B76B6" w:rsidRDefault="004B76B6" w:rsidP="004B76B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4612</w:t>
            </w:r>
          </w:p>
        </w:tc>
        <w:tc>
          <w:tcPr>
            <w:tcW w:w="1814" w:type="dxa"/>
          </w:tcPr>
          <w:p w14:paraId="34EB130C" w14:textId="3A99B45D" w:rsidR="004B76B6" w:rsidRPr="004B76B6" w:rsidRDefault="004B76B6" w:rsidP="004B76B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5910</w:t>
            </w:r>
          </w:p>
        </w:tc>
      </w:tr>
      <w:tr w:rsidR="004B76B6" w:rsidRPr="00B3388B" w14:paraId="5A8EE2A9" w14:textId="77777777" w:rsidTr="004B76B6">
        <w:tc>
          <w:tcPr>
            <w:tcW w:w="472" w:type="dxa"/>
          </w:tcPr>
          <w:p w14:paraId="50854040" w14:textId="07F777EF" w:rsidR="004B76B6" w:rsidRDefault="004B76B6" w:rsidP="004B76B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2520" w:type="dxa"/>
          </w:tcPr>
          <w:p w14:paraId="22FEB4FD" w14:textId="65D1CBD3" w:rsidR="004B76B6" w:rsidRDefault="004B76B6" w:rsidP="004B76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ребра у каждой вершины</w:t>
            </w:r>
          </w:p>
        </w:tc>
        <w:tc>
          <w:tcPr>
            <w:tcW w:w="2733" w:type="dxa"/>
          </w:tcPr>
          <w:p w14:paraId="20720A4E" w14:textId="35255836" w:rsidR="004B76B6" w:rsidRDefault="004B76B6" w:rsidP="004B76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Вершин: 40000</w:t>
            </w:r>
          </w:p>
        </w:tc>
        <w:tc>
          <w:tcPr>
            <w:tcW w:w="2089" w:type="dxa"/>
          </w:tcPr>
          <w:p w14:paraId="5202153F" w14:textId="698153DC" w:rsidR="004B76B6" w:rsidRDefault="004B76B6" w:rsidP="004B76B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7612</w:t>
            </w:r>
          </w:p>
        </w:tc>
        <w:tc>
          <w:tcPr>
            <w:tcW w:w="1814" w:type="dxa"/>
          </w:tcPr>
          <w:p w14:paraId="34F5F398" w14:textId="28435912" w:rsidR="004B76B6" w:rsidRPr="004B76B6" w:rsidRDefault="004B76B6" w:rsidP="004B76B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6301</w:t>
            </w:r>
          </w:p>
        </w:tc>
      </w:tr>
      <w:tr w:rsidR="004B76B6" w:rsidRPr="00B3388B" w14:paraId="470C87FE" w14:textId="77777777" w:rsidTr="004B76B6">
        <w:tc>
          <w:tcPr>
            <w:tcW w:w="472" w:type="dxa"/>
          </w:tcPr>
          <w:p w14:paraId="3A31F0F0" w14:textId="6D6653E8" w:rsidR="004B76B6" w:rsidRDefault="004B76B6" w:rsidP="004B76B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2520" w:type="dxa"/>
          </w:tcPr>
          <w:p w14:paraId="28F4F38B" w14:textId="521FF66F" w:rsidR="004B76B6" w:rsidRDefault="004B76B6" w:rsidP="004B76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ребро у каждой вершины</w:t>
            </w:r>
          </w:p>
        </w:tc>
        <w:tc>
          <w:tcPr>
            <w:tcW w:w="2733" w:type="dxa"/>
          </w:tcPr>
          <w:p w14:paraId="582FD27E" w14:textId="2F3DEEC5" w:rsidR="004B76B6" w:rsidRDefault="004B76B6" w:rsidP="004B76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Вершин: 5000</w:t>
            </w:r>
          </w:p>
        </w:tc>
        <w:tc>
          <w:tcPr>
            <w:tcW w:w="2089" w:type="dxa"/>
          </w:tcPr>
          <w:p w14:paraId="3DAB120D" w14:textId="09972BD7" w:rsidR="004B76B6" w:rsidRDefault="004B76B6" w:rsidP="004B76B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77</w:t>
            </w:r>
          </w:p>
        </w:tc>
        <w:tc>
          <w:tcPr>
            <w:tcW w:w="1814" w:type="dxa"/>
          </w:tcPr>
          <w:p w14:paraId="66E0543D" w14:textId="5E40C958" w:rsidR="004B76B6" w:rsidRPr="004B76B6" w:rsidRDefault="004B76B6" w:rsidP="004B76B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44</w:t>
            </w:r>
          </w:p>
        </w:tc>
      </w:tr>
      <w:tr w:rsidR="004B76B6" w:rsidRPr="00B3388B" w14:paraId="2EB61D0E" w14:textId="77777777" w:rsidTr="004B76B6">
        <w:tc>
          <w:tcPr>
            <w:tcW w:w="472" w:type="dxa"/>
          </w:tcPr>
          <w:p w14:paraId="5CAFAD21" w14:textId="63EE4B30" w:rsidR="004B76B6" w:rsidRDefault="004B76B6" w:rsidP="004B76B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2520" w:type="dxa"/>
          </w:tcPr>
          <w:p w14:paraId="5A91C21F" w14:textId="68CDDD57" w:rsidR="004B76B6" w:rsidRDefault="004B76B6" w:rsidP="004B76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ребра у каждой вершины</w:t>
            </w:r>
          </w:p>
        </w:tc>
        <w:tc>
          <w:tcPr>
            <w:tcW w:w="2733" w:type="dxa"/>
          </w:tcPr>
          <w:p w14:paraId="24D1181F" w14:textId="3CB13BBB" w:rsidR="004B76B6" w:rsidRDefault="004B76B6" w:rsidP="004B76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Вершин: 5000</w:t>
            </w:r>
          </w:p>
        </w:tc>
        <w:tc>
          <w:tcPr>
            <w:tcW w:w="2089" w:type="dxa"/>
          </w:tcPr>
          <w:p w14:paraId="04973695" w14:textId="4AC99154" w:rsidR="004B76B6" w:rsidRDefault="004B76B6" w:rsidP="004B76B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76</w:t>
            </w:r>
          </w:p>
        </w:tc>
        <w:tc>
          <w:tcPr>
            <w:tcW w:w="1814" w:type="dxa"/>
          </w:tcPr>
          <w:p w14:paraId="38159306" w14:textId="08D22E6A" w:rsidR="004B76B6" w:rsidRDefault="004B76B6" w:rsidP="004B76B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45</w:t>
            </w:r>
          </w:p>
        </w:tc>
      </w:tr>
      <w:tr w:rsidR="004B76B6" w:rsidRPr="00B3388B" w14:paraId="5AA93F3F" w14:textId="77777777" w:rsidTr="004B76B6">
        <w:tc>
          <w:tcPr>
            <w:tcW w:w="472" w:type="dxa"/>
          </w:tcPr>
          <w:p w14:paraId="0B0D0987" w14:textId="69EA861E" w:rsidR="004B76B6" w:rsidRDefault="004B76B6" w:rsidP="004B76B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2520" w:type="dxa"/>
          </w:tcPr>
          <w:p w14:paraId="0E333D43" w14:textId="6954942F" w:rsidR="004B76B6" w:rsidRDefault="004B76B6" w:rsidP="004B76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ребро у каждой вершины</w:t>
            </w:r>
          </w:p>
        </w:tc>
        <w:tc>
          <w:tcPr>
            <w:tcW w:w="2733" w:type="dxa"/>
          </w:tcPr>
          <w:p w14:paraId="5EC1F62D" w14:textId="6CC5AC35" w:rsidR="004B76B6" w:rsidRDefault="004B76B6" w:rsidP="004B76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Вершин: 10000</w:t>
            </w:r>
          </w:p>
        </w:tc>
        <w:tc>
          <w:tcPr>
            <w:tcW w:w="2089" w:type="dxa"/>
          </w:tcPr>
          <w:p w14:paraId="520DF716" w14:textId="63E0A8BB" w:rsidR="004B76B6" w:rsidRDefault="004B76B6" w:rsidP="004B76B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99</w:t>
            </w:r>
          </w:p>
        </w:tc>
        <w:tc>
          <w:tcPr>
            <w:tcW w:w="1814" w:type="dxa"/>
          </w:tcPr>
          <w:p w14:paraId="7CCCDF8E" w14:textId="4D1379AE" w:rsidR="004B76B6" w:rsidRDefault="004B76B6" w:rsidP="004B76B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172</w:t>
            </w:r>
          </w:p>
        </w:tc>
      </w:tr>
      <w:tr w:rsidR="004B76B6" w:rsidRPr="00B3388B" w14:paraId="7CFB2511" w14:textId="77777777" w:rsidTr="004B76B6">
        <w:tc>
          <w:tcPr>
            <w:tcW w:w="472" w:type="dxa"/>
          </w:tcPr>
          <w:p w14:paraId="09071BCD" w14:textId="3B7239BE" w:rsidR="004B76B6" w:rsidRDefault="004B76B6" w:rsidP="004B76B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12</w:t>
            </w:r>
          </w:p>
        </w:tc>
        <w:tc>
          <w:tcPr>
            <w:tcW w:w="2520" w:type="dxa"/>
          </w:tcPr>
          <w:p w14:paraId="70C24E0D" w14:textId="633B78E1" w:rsidR="004B76B6" w:rsidRDefault="004B76B6" w:rsidP="004B76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ребра у каждой вершины</w:t>
            </w:r>
          </w:p>
        </w:tc>
        <w:tc>
          <w:tcPr>
            <w:tcW w:w="2733" w:type="dxa"/>
          </w:tcPr>
          <w:p w14:paraId="69394CF8" w14:textId="7B994260" w:rsidR="004B76B6" w:rsidRDefault="004B76B6" w:rsidP="004B76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Вершин: 10000</w:t>
            </w:r>
          </w:p>
        </w:tc>
        <w:tc>
          <w:tcPr>
            <w:tcW w:w="2089" w:type="dxa"/>
          </w:tcPr>
          <w:p w14:paraId="564AB6DC" w14:textId="5CD7D760" w:rsidR="004B76B6" w:rsidRDefault="004B76B6" w:rsidP="004B76B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289</w:t>
            </w:r>
          </w:p>
        </w:tc>
        <w:tc>
          <w:tcPr>
            <w:tcW w:w="1814" w:type="dxa"/>
          </w:tcPr>
          <w:p w14:paraId="0B55FDED" w14:textId="7618CF0B" w:rsidR="004B76B6" w:rsidRDefault="004B76B6" w:rsidP="004B76B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165</w:t>
            </w:r>
          </w:p>
        </w:tc>
      </w:tr>
      <w:tr w:rsidR="004B76B6" w:rsidRPr="00B3388B" w14:paraId="0E1B4AEE" w14:textId="77777777" w:rsidTr="004B76B6">
        <w:tc>
          <w:tcPr>
            <w:tcW w:w="472" w:type="dxa"/>
          </w:tcPr>
          <w:p w14:paraId="4018A9BD" w14:textId="3A754728" w:rsidR="004B76B6" w:rsidRDefault="004B76B6" w:rsidP="004B76B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13</w:t>
            </w:r>
          </w:p>
        </w:tc>
        <w:tc>
          <w:tcPr>
            <w:tcW w:w="2520" w:type="dxa"/>
          </w:tcPr>
          <w:p w14:paraId="0D34903B" w14:textId="174C7B1F" w:rsidR="004B76B6" w:rsidRDefault="004B76B6" w:rsidP="004B76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ребро у каждой вершины</w:t>
            </w:r>
          </w:p>
        </w:tc>
        <w:tc>
          <w:tcPr>
            <w:tcW w:w="2733" w:type="dxa"/>
          </w:tcPr>
          <w:p w14:paraId="348DCF5F" w14:textId="6C1C2136" w:rsidR="004B76B6" w:rsidRDefault="004B76B6" w:rsidP="004B76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Вершин: 20000</w:t>
            </w:r>
          </w:p>
        </w:tc>
        <w:tc>
          <w:tcPr>
            <w:tcW w:w="2089" w:type="dxa"/>
          </w:tcPr>
          <w:p w14:paraId="3F59423C" w14:textId="55558730" w:rsidR="004B76B6" w:rsidRDefault="004B76B6" w:rsidP="004B76B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1219</w:t>
            </w:r>
          </w:p>
        </w:tc>
        <w:tc>
          <w:tcPr>
            <w:tcW w:w="1814" w:type="dxa"/>
          </w:tcPr>
          <w:p w14:paraId="5E4EBFA7" w14:textId="0BBCEC95" w:rsidR="004B76B6" w:rsidRDefault="004B76B6" w:rsidP="004B76B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685</w:t>
            </w:r>
          </w:p>
        </w:tc>
      </w:tr>
      <w:tr w:rsidR="004B76B6" w:rsidRPr="00B3388B" w14:paraId="4E32D19B" w14:textId="77777777" w:rsidTr="004B76B6">
        <w:tc>
          <w:tcPr>
            <w:tcW w:w="472" w:type="dxa"/>
          </w:tcPr>
          <w:p w14:paraId="3204BC78" w14:textId="1E5E3589" w:rsidR="004B76B6" w:rsidRDefault="004B76B6" w:rsidP="004B76B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14</w:t>
            </w:r>
          </w:p>
        </w:tc>
        <w:tc>
          <w:tcPr>
            <w:tcW w:w="2520" w:type="dxa"/>
          </w:tcPr>
          <w:p w14:paraId="7ABF1E0F" w14:textId="2A4D8C81" w:rsidR="004B76B6" w:rsidRDefault="004B76B6" w:rsidP="004B76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ребра у каждой вершины</w:t>
            </w:r>
          </w:p>
        </w:tc>
        <w:tc>
          <w:tcPr>
            <w:tcW w:w="2733" w:type="dxa"/>
          </w:tcPr>
          <w:p w14:paraId="10F116D2" w14:textId="7C1409E0" w:rsidR="004B76B6" w:rsidRDefault="004B76B6" w:rsidP="004B76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Вершин: 20000</w:t>
            </w:r>
          </w:p>
        </w:tc>
        <w:tc>
          <w:tcPr>
            <w:tcW w:w="2089" w:type="dxa"/>
          </w:tcPr>
          <w:p w14:paraId="0C052306" w14:textId="461EDFA0" w:rsidR="004B76B6" w:rsidRDefault="004B76B6" w:rsidP="004B76B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1236</w:t>
            </w:r>
          </w:p>
        </w:tc>
        <w:tc>
          <w:tcPr>
            <w:tcW w:w="1814" w:type="dxa"/>
          </w:tcPr>
          <w:p w14:paraId="3C1D6184" w14:textId="7BFA8590" w:rsidR="004B76B6" w:rsidRPr="004B76B6" w:rsidRDefault="004B76B6" w:rsidP="004B76B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688</w:t>
            </w:r>
          </w:p>
        </w:tc>
      </w:tr>
      <w:tr w:rsidR="004B76B6" w:rsidRPr="00B3388B" w14:paraId="6845733E" w14:textId="77777777" w:rsidTr="004B76B6">
        <w:tc>
          <w:tcPr>
            <w:tcW w:w="472" w:type="dxa"/>
          </w:tcPr>
          <w:p w14:paraId="4EBAE97E" w14:textId="109018B0" w:rsidR="004B76B6" w:rsidRDefault="004B76B6" w:rsidP="004B76B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2520" w:type="dxa"/>
          </w:tcPr>
          <w:p w14:paraId="739C6EEC" w14:textId="2D453C73" w:rsidR="004B76B6" w:rsidRDefault="004B76B6" w:rsidP="004B76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ребро у каждой вершины</w:t>
            </w:r>
          </w:p>
        </w:tc>
        <w:tc>
          <w:tcPr>
            <w:tcW w:w="2733" w:type="dxa"/>
          </w:tcPr>
          <w:p w14:paraId="53584001" w14:textId="542CD481" w:rsidR="004B76B6" w:rsidRDefault="004B76B6" w:rsidP="004B76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Вершин: 40000</w:t>
            </w:r>
          </w:p>
        </w:tc>
        <w:tc>
          <w:tcPr>
            <w:tcW w:w="2089" w:type="dxa"/>
          </w:tcPr>
          <w:p w14:paraId="7B9C5255" w14:textId="410D4BBD" w:rsidR="004B76B6" w:rsidRDefault="004B76B6" w:rsidP="004B76B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7366</w:t>
            </w:r>
          </w:p>
        </w:tc>
        <w:tc>
          <w:tcPr>
            <w:tcW w:w="1814" w:type="dxa"/>
          </w:tcPr>
          <w:p w14:paraId="370F7D44" w14:textId="6FF2C6C6" w:rsidR="004B76B6" w:rsidRPr="004B76B6" w:rsidRDefault="004B76B6" w:rsidP="004B76B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3668</w:t>
            </w:r>
          </w:p>
        </w:tc>
      </w:tr>
      <w:tr w:rsidR="004B76B6" w:rsidRPr="00B3388B" w14:paraId="0901F2AB" w14:textId="77777777" w:rsidTr="004B76B6">
        <w:tc>
          <w:tcPr>
            <w:tcW w:w="472" w:type="dxa"/>
          </w:tcPr>
          <w:p w14:paraId="576C15A5" w14:textId="641CD0C5" w:rsidR="004B76B6" w:rsidRDefault="004B76B6" w:rsidP="004B76B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16</w:t>
            </w:r>
          </w:p>
        </w:tc>
        <w:tc>
          <w:tcPr>
            <w:tcW w:w="2520" w:type="dxa"/>
          </w:tcPr>
          <w:p w14:paraId="68873BD2" w14:textId="3B297A72" w:rsidR="004B76B6" w:rsidRDefault="004B76B6" w:rsidP="004B76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ребра у каждой вершины</w:t>
            </w:r>
          </w:p>
        </w:tc>
        <w:tc>
          <w:tcPr>
            <w:tcW w:w="2733" w:type="dxa"/>
          </w:tcPr>
          <w:p w14:paraId="270EE22C" w14:textId="414B36CD" w:rsidR="004B76B6" w:rsidRDefault="004B76B6" w:rsidP="004B76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Вершин: 40000</w:t>
            </w:r>
          </w:p>
        </w:tc>
        <w:tc>
          <w:tcPr>
            <w:tcW w:w="2089" w:type="dxa"/>
          </w:tcPr>
          <w:p w14:paraId="010787A2" w14:textId="2D31FC6E" w:rsidR="004B76B6" w:rsidRDefault="004B76B6" w:rsidP="004B76B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7870</w:t>
            </w:r>
          </w:p>
        </w:tc>
        <w:tc>
          <w:tcPr>
            <w:tcW w:w="1814" w:type="dxa"/>
          </w:tcPr>
          <w:p w14:paraId="18EAF692" w14:textId="04ADB4C6" w:rsidR="004B76B6" w:rsidRPr="004B76B6" w:rsidRDefault="004B76B6" w:rsidP="004B76B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3889</w:t>
            </w:r>
          </w:p>
        </w:tc>
      </w:tr>
    </w:tbl>
    <w:p w14:paraId="0EDC0875" w14:textId="49CB9507" w:rsidR="004B76B6" w:rsidRDefault="004B76B6" w:rsidP="00724444"/>
    <w:p w14:paraId="2220FF97" w14:textId="19F94443" w:rsidR="004B76B6" w:rsidRDefault="004B76B6" w:rsidP="00724444">
      <w:r>
        <w:rPr>
          <w:noProof/>
        </w:rPr>
        <w:drawing>
          <wp:inline distT="0" distB="0" distL="0" distR="0" wp14:anchorId="0B66FBEE" wp14:editId="6645AC8B">
            <wp:extent cx="6111875" cy="3356517"/>
            <wp:effectExtent l="0" t="0" r="9525" b="9525"/>
            <wp:docPr id="15" name="Chart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60C997" wp14:editId="504D7A91">
            <wp:extent cx="6111875" cy="3200400"/>
            <wp:effectExtent l="0" t="0" r="9525" b="12700"/>
            <wp:docPr id="16" name="Chart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5ACF7BFE" w14:textId="06475209" w:rsidR="004B76B6" w:rsidRDefault="004B76B6" w:rsidP="004B76B6">
      <w:r>
        <w:t xml:space="preserve">На данных графиках видно, что зависимость количества вершин и времени </w:t>
      </w:r>
      <w:r w:rsidR="001406F0">
        <w:t>квадратичная</w:t>
      </w:r>
      <w:r>
        <w:t>- О(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), как при </w:t>
      </w:r>
    </w:p>
    <w:p w14:paraId="0ABC8A2C" w14:textId="64D493DE" w:rsidR="004B76B6" w:rsidRDefault="004B76B6" w:rsidP="004B76B6">
      <w:r>
        <w:lastRenderedPageBreak/>
        <w:t>поиске в глубину, так и при поиске в ширину.</w:t>
      </w:r>
    </w:p>
    <w:sectPr w:rsidR="004B76B6" w:rsidSect="00405A1F">
      <w:footerReference w:type="first" r:id="rId16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97FC57" w14:textId="77777777" w:rsidR="00DD7DEC" w:rsidRDefault="00DD7DEC" w:rsidP="00BC5F26">
      <w:pPr>
        <w:spacing w:after="0" w:line="240" w:lineRule="auto"/>
      </w:pPr>
      <w:r>
        <w:separator/>
      </w:r>
    </w:p>
  </w:endnote>
  <w:endnote w:type="continuationSeparator" w:id="0">
    <w:p w14:paraId="18F50F80" w14:textId="77777777" w:rsidR="00DD7DEC" w:rsidRDefault="00DD7DEC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notTrueType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altName w:val="Calibri"/>
    <w:panose1 w:val="020B06040202020202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Content>
      <w:p w14:paraId="47B5501E" w14:textId="1AEC9990" w:rsidR="008722A2" w:rsidRDefault="00E12617">
        <w:pPr>
          <w:pStyle w:val="Footer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F9394F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Content>
      <w:p w14:paraId="664E6133" w14:textId="08C581E2" w:rsidR="000B6104" w:rsidRDefault="007431F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A86A6E" w14:textId="77777777" w:rsidR="00DD7DEC" w:rsidRDefault="00DD7DEC" w:rsidP="00BC5F26">
      <w:pPr>
        <w:spacing w:after="0" w:line="240" w:lineRule="auto"/>
      </w:pPr>
      <w:r>
        <w:separator/>
      </w:r>
    </w:p>
  </w:footnote>
  <w:footnote w:type="continuationSeparator" w:id="0">
    <w:p w14:paraId="7EB8E126" w14:textId="77777777" w:rsidR="00DD7DEC" w:rsidRDefault="00DD7DEC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A5F3C4B"/>
    <w:multiLevelType w:val="multilevel"/>
    <w:tmpl w:val="240A0C2A"/>
    <w:lvl w:ilvl="0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1089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7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9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84" w:hanging="1800"/>
      </w:pPr>
      <w:rPr>
        <w:rFonts w:hint="default"/>
      </w:rPr>
    </w:lvl>
  </w:abstractNum>
  <w:abstractNum w:abstractNumId="3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763964861">
    <w:abstractNumId w:val="9"/>
  </w:num>
  <w:num w:numId="2" w16cid:durableId="424964505">
    <w:abstractNumId w:val="0"/>
  </w:num>
  <w:num w:numId="3" w16cid:durableId="1116868131">
    <w:abstractNumId w:val="2"/>
  </w:num>
  <w:num w:numId="4" w16cid:durableId="1289320719">
    <w:abstractNumId w:val="7"/>
  </w:num>
  <w:num w:numId="5" w16cid:durableId="1307933799">
    <w:abstractNumId w:val="4"/>
  </w:num>
  <w:num w:numId="6" w16cid:durableId="961692331">
    <w:abstractNumId w:val="6"/>
  </w:num>
  <w:num w:numId="7" w16cid:durableId="2098596689">
    <w:abstractNumId w:val="5"/>
  </w:num>
  <w:num w:numId="8" w16cid:durableId="1651404341">
    <w:abstractNumId w:val="3"/>
  </w:num>
  <w:num w:numId="9" w16cid:durableId="956718733">
    <w:abstractNumId w:val="12"/>
  </w:num>
  <w:num w:numId="10" w16cid:durableId="1914853651">
    <w:abstractNumId w:val="11"/>
  </w:num>
  <w:num w:numId="11" w16cid:durableId="398212609">
    <w:abstractNumId w:val="1"/>
  </w:num>
  <w:num w:numId="12" w16cid:durableId="1463889265">
    <w:abstractNumId w:val="8"/>
  </w:num>
  <w:num w:numId="13" w16cid:durableId="636377801">
    <w:abstractNumId w:val="10"/>
  </w:num>
  <w:num w:numId="14" w16cid:durableId="1589853069">
    <w:abstractNumId w:val="13"/>
  </w:num>
  <w:num w:numId="15" w16cid:durableId="153859045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90AF9"/>
    <w:rsid w:val="00092B36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06F0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6B6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D7DEC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2AB3"/>
    <w:rsid w:val="00FB2E4B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,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740E"/>
  </w:style>
  <w:style w:type="paragraph" w:styleId="Heading1">
    <w:name w:val="heading 1"/>
    <w:basedOn w:val="Normal"/>
    <w:next w:val="Normal"/>
    <w:link w:val="Heading1Char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">
    <w:name w:val="Стиль1"/>
    <w:basedOn w:val="Normal"/>
    <w:link w:val="10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0">
    <w:name w:val="Стиль1 Знак"/>
    <w:basedOn w:val="DefaultParagraphFont"/>
    <w:link w:val="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5F26"/>
  </w:style>
  <w:style w:type="paragraph" w:styleId="Footer">
    <w:name w:val="footer"/>
    <w:basedOn w:val="Normal"/>
    <w:link w:val="FooterChar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5F26"/>
  </w:style>
  <w:style w:type="character" w:styleId="CommentReference">
    <w:name w:val="annotation reference"/>
    <w:basedOn w:val="DefaultParagraphFont"/>
    <w:uiPriority w:val="99"/>
    <w:semiHidden/>
    <w:unhideWhenUsed/>
    <w:rsid w:val="00801A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01A2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01A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DefaultParagraphFont"/>
    <w:rsid w:val="00DD4A1A"/>
    <w:rPr>
      <w:vanish/>
      <w:color w:val="FF0000"/>
    </w:rPr>
  </w:style>
  <w:style w:type="paragraph" w:customStyle="1" w:styleId="a0">
    <w:name w:val="Министерство"/>
    <w:basedOn w:val="Heading1"/>
    <w:rsid w:val="00E2622B"/>
    <w:pPr>
      <w:spacing w:before="0" w:after="240"/>
      <w:contextualSpacing/>
    </w:pPr>
    <w:rPr>
      <w:szCs w:val="20"/>
    </w:rPr>
  </w:style>
  <w:style w:type="character" w:styleId="PlaceholderText">
    <w:name w:val="Placeholder Text"/>
    <w:basedOn w:val="DefaultParagraphFont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Heading1"/>
    <w:next w:val="Normal"/>
    <w:link w:val="a1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1">
    <w:name w:val="Собственный стиль Знак"/>
    <w:basedOn w:val="DefaultParagraphFont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Hyperlink">
    <w:name w:val="Hyperlink"/>
    <w:basedOn w:val="DefaultParagraphFont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Normal"/>
    <w:next w:val="Normal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DefaultParagraphFont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Heading2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Caption">
    <w:name w:val="caption"/>
    <w:basedOn w:val="Heading2"/>
    <w:next w:val="Normal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NormalWeb">
    <w:name w:val="Normal (Web)"/>
    <w:basedOn w:val="Normal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925FFD"/>
    <w:pPr>
      <w:ind w:left="720"/>
      <w:contextualSpacing/>
    </w:pPr>
  </w:style>
  <w:style w:type="table" w:customStyle="1" w:styleId="11">
    <w:name w:val="Сетка таблицы1"/>
    <w:basedOn w:val="TableNormal"/>
    <w:next w:val="TableGrid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">
    <w:name w:val="Сетка таблицы2"/>
    <w:basedOn w:val="TableNormal"/>
    <w:next w:val="TableGrid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7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chart" Target="charts/chart2.xml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cap="none" spc="5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ru-RU"/>
              <a:t>Поиск</a:t>
            </a:r>
            <a:r>
              <a:rPr lang="ru-RU" baseline="0"/>
              <a:t> в глубину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cap="none" spc="5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en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1 ребро</c:v>
                </c:pt>
              </c:strCache>
            </c:strRef>
          </c:tx>
          <c:spPr>
            <a:ln w="19050" cap="rnd">
              <a:solidFill>
                <a:schemeClr val="accent1">
                  <a:alpha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Sheet1!$A$2:$A$5</c:f>
              <c:numCache>
                <c:formatCode>General</c:formatCode>
                <c:ptCount val="4"/>
                <c:pt idx="0">
                  <c:v>5000</c:v>
                </c:pt>
                <c:pt idx="1">
                  <c:v>10000</c:v>
                </c:pt>
                <c:pt idx="2">
                  <c:v>20000</c:v>
                </c:pt>
                <c:pt idx="3">
                  <c:v>40000</c:v>
                </c:pt>
              </c:numCache>
            </c:numRef>
          </c:xVal>
          <c:yVal>
            <c:numRef>
              <c:f>Sheet1!$B$2:$B$5</c:f>
              <c:numCache>
                <c:formatCode>General</c:formatCode>
                <c:ptCount val="4"/>
                <c:pt idx="0">
                  <c:v>77</c:v>
                </c:pt>
                <c:pt idx="1">
                  <c:v>299</c:v>
                </c:pt>
                <c:pt idx="2">
                  <c:v>1219</c:v>
                </c:pt>
                <c:pt idx="3">
                  <c:v>7366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9107-0C43-861F-56923C5AC81B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4 ребра</c:v>
                </c:pt>
              </c:strCache>
            </c:strRef>
          </c:tx>
          <c:spPr>
            <a:ln w="19050" cap="rnd">
              <a:solidFill>
                <a:schemeClr val="accent2">
                  <a:alpha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Sheet1!$A$2:$A$5</c:f>
              <c:numCache>
                <c:formatCode>General</c:formatCode>
                <c:ptCount val="4"/>
                <c:pt idx="0">
                  <c:v>5000</c:v>
                </c:pt>
                <c:pt idx="1">
                  <c:v>10000</c:v>
                </c:pt>
                <c:pt idx="2">
                  <c:v>20000</c:v>
                </c:pt>
                <c:pt idx="3">
                  <c:v>40000</c:v>
                </c:pt>
              </c:numCache>
            </c:numRef>
          </c:xVal>
          <c:yVal>
            <c:numRef>
              <c:f>Sheet1!$C$2:$C$5</c:f>
              <c:numCache>
                <c:formatCode>General</c:formatCode>
                <c:ptCount val="4"/>
                <c:pt idx="0">
                  <c:v>76</c:v>
                </c:pt>
                <c:pt idx="1">
                  <c:v>289</c:v>
                </c:pt>
                <c:pt idx="2">
                  <c:v>1236</c:v>
                </c:pt>
                <c:pt idx="3">
                  <c:v>7870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9107-0C43-861F-56923C5AC81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24511328"/>
        <c:axId val="1424472736"/>
      </c:scatterChart>
      <c:valAx>
        <c:axId val="14245113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КОЛ-ВО</a:t>
                </a:r>
                <a:r>
                  <a:rPr lang="ru-RU" baseline="0"/>
                  <a:t> ВЕРШИН</a:t>
                </a:r>
                <a:endParaRPr lang="en-GB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15000"/>
                <a:lumOff val="8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RU"/>
          </a:p>
        </c:txPr>
        <c:crossAx val="1424472736"/>
        <c:crosses val="autoZero"/>
        <c:crossBetween val="midCat"/>
      </c:valAx>
      <c:valAx>
        <c:axId val="14244727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В МС</a:t>
                </a:r>
                <a:endParaRPr lang="en-GB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25000"/>
                <a:lumOff val="7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RU"/>
          </a:p>
        </c:txPr>
        <c:crossAx val="142451132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Поиск</a:t>
            </a:r>
            <a:r>
              <a:rPr lang="ru-RU" baseline="0"/>
              <a:t> в ширину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1 ребро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Sheet1!$A$2:$A$5</c:f>
              <c:numCache>
                <c:formatCode>General</c:formatCode>
                <c:ptCount val="4"/>
                <c:pt idx="0">
                  <c:v>5000</c:v>
                </c:pt>
                <c:pt idx="1">
                  <c:v>10000</c:v>
                </c:pt>
                <c:pt idx="2">
                  <c:v>20000</c:v>
                </c:pt>
                <c:pt idx="3">
                  <c:v>40000</c:v>
                </c:pt>
              </c:numCache>
            </c:numRef>
          </c:xVal>
          <c:yVal>
            <c:numRef>
              <c:f>Sheet1!$B$2:$B$5</c:f>
              <c:numCache>
                <c:formatCode>General</c:formatCode>
                <c:ptCount val="4"/>
                <c:pt idx="0">
                  <c:v>65</c:v>
                </c:pt>
                <c:pt idx="1">
                  <c:v>252</c:v>
                </c:pt>
                <c:pt idx="2">
                  <c:v>1092</c:v>
                </c:pt>
                <c:pt idx="3">
                  <c:v>5910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24DA-EF47-8744-EC4D496103CA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4 ребра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Sheet1!$A$2:$A$5</c:f>
              <c:numCache>
                <c:formatCode>General</c:formatCode>
                <c:ptCount val="4"/>
                <c:pt idx="0">
                  <c:v>5000</c:v>
                </c:pt>
                <c:pt idx="1">
                  <c:v>10000</c:v>
                </c:pt>
                <c:pt idx="2">
                  <c:v>20000</c:v>
                </c:pt>
                <c:pt idx="3">
                  <c:v>40000</c:v>
                </c:pt>
              </c:numCache>
            </c:numRef>
          </c:xVal>
          <c:yVal>
            <c:numRef>
              <c:f>Sheet1!$C$2:$C$5</c:f>
              <c:numCache>
                <c:formatCode>General</c:formatCode>
                <c:ptCount val="4"/>
                <c:pt idx="0">
                  <c:v>67</c:v>
                </c:pt>
                <c:pt idx="1">
                  <c:v>261</c:v>
                </c:pt>
                <c:pt idx="2">
                  <c:v>1050</c:v>
                </c:pt>
                <c:pt idx="3">
                  <c:v>6301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24DA-EF47-8744-EC4D496103C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2278143"/>
        <c:axId val="182279871"/>
      </c:scatterChart>
      <c:valAx>
        <c:axId val="18227814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кол-во</a:t>
                </a:r>
                <a:r>
                  <a:rPr lang="ru-RU" baseline="0"/>
                  <a:t> вершин</a:t>
                </a:r>
                <a:endParaRPr lang="en-GB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RU"/>
          </a:p>
        </c:txPr>
        <c:crossAx val="182279871"/>
        <c:crosses val="autoZero"/>
        <c:crossBetween val="midCat"/>
      </c:valAx>
      <c:valAx>
        <c:axId val="1822798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в мс</a:t>
                </a:r>
                <a:endParaRPr lang="en-GB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RU"/>
          </a:p>
        </c:txPr>
        <c:crossAx val="182278143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>
        <a:solidFill>
          <a:schemeClr val="tx1">
            <a:lumMod val="15000"/>
            <a:lumOff val="85000"/>
          </a:schemeClr>
        </a:solidFill>
      </a:ln>
    </cs:spPr>
    <cs:defRPr sz="900" kern="1200" cap="none" spc="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>
            <a:alpha val="60000"/>
          </a:schemeClr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38100">
        <a:solidFill>
          <a:schemeClr val="phClr">
            <a:alpha val="60000"/>
          </a:schemeClr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15000"/>
            <a:lumOff val="8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 baseline="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>
        <a:solidFill>
          <a:schemeClr val="tx1">
            <a:lumMod val="15000"/>
            <a:lumOff val="85000"/>
          </a:schemeClr>
        </a:solidFill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1600" b="0" i="0" kern="1200" cap="none" spc="5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587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>
        <a:solidFill>
          <a:schemeClr val="tx1">
            <a:lumMod val="25000"/>
            <a:lumOff val="75000"/>
          </a:schemeClr>
        </a:solidFill>
      </a:ln>
    </cs:spPr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PlaceholderText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C06F1F8704B9CE4F898BD199711AFD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8334AC-31F6-7748-8A49-A01293E06BEE}"/>
      </w:docPartPr>
      <w:docPartBody>
        <w:p w:rsidR="00000000" w:rsidRDefault="00D77308" w:rsidP="00D77308">
          <w:pPr>
            <w:pStyle w:val="C06F1F8704B9CE4F898BD199711AFD63"/>
          </w:pPr>
          <w:r w:rsidRPr="008D3755">
            <w:rPr>
              <w:rStyle w:val="PlaceholderText"/>
            </w:rPr>
            <w:t>Место для ввода текста.</w:t>
          </w:r>
        </w:p>
      </w:docPartBody>
    </w:docPart>
    <w:docPart>
      <w:docPartPr>
        <w:name w:val="2B16C1164F6A5E4BB2DADBEEE46C45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AF4BBF-09F8-A14D-85A1-0BE6B28BBB0D}"/>
      </w:docPartPr>
      <w:docPartBody>
        <w:p w:rsidR="00000000" w:rsidRDefault="00D77308" w:rsidP="00D77308">
          <w:pPr>
            <w:pStyle w:val="2B16C1164F6A5E4BB2DADBEEE46C4570"/>
          </w:pPr>
          <w:r w:rsidRPr="008D3755">
            <w:rPr>
              <w:rStyle w:val="PlaceholderText"/>
            </w:rPr>
            <w:t>Место для ввода текста.</w:t>
          </w:r>
        </w:p>
      </w:docPartBody>
    </w:docPart>
    <w:docPart>
      <w:docPartPr>
        <w:name w:val="00C14DA716E7674F8B5C7021FFA913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335F86-4985-F347-8E95-BE010CA353F8}"/>
      </w:docPartPr>
      <w:docPartBody>
        <w:p w:rsidR="00000000" w:rsidRDefault="00D77308" w:rsidP="00D77308">
          <w:pPr>
            <w:pStyle w:val="00C14DA716E7674F8B5C7021FFA913C7"/>
          </w:pPr>
          <w:r w:rsidRPr="008D3755">
            <w:rPr>
              <w:rStyle w:val="PlaceholderText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notTrueType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altName w:val="Calibri"/>
    <w:panose1 w:val="020B06040202020202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870C0"/>
    <w:rsid w:val="00CF285B"/>
    <w:rsid w:val="00D01644"/>
    <w:rsid w:val="00D54F66"/>
    <w:rsid w:val="00D55BB1"/>
    <w:rsid w:val="00D57749"/>
    <w:rsid w:val="00D77308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0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77308"/>
    <w:rPr>
      <w:color w:val="808080"/>
    </w:rPr>
  </w:style>
  <w:style w:type="paragraph" w:customStyle="1" w:styleId="C06F1F8704B9CE4F898BD199711AFD63">
    <w:name w:val="C06F1F8704B9CE4F898BD199711AFD63"/>
    <w:rsid w:val="00D77308"/>
    <w:pPr>
      <w:spacing w:after="0" w:line="240" w:lineRule="auto"/>
    </w:pPr>
    <w:rPr>
      <w:sz w:val="24"/>
      <w:szCs w:val="24"/>
      <w:lang w:val="en-RU" w:eastAsia="en-GB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5019AE5AB5F3CE4AAD0A5CA95601A995">
    <w:name w:val="5019AE5AB5F3CE4AAD0A5CA95601A995"/>
    <w:rsid w:val="00D77308"/>
    <w:pPr>
      <w:spacing w:after="0" w:line="240" w:lineRule="auto"/>
    </w:pPr>
    <w:rPr>
      <w:sz w:val="24"/>
      <w:szCs w:val="24"/>
      <w:lang w:val="en-RU" w:eastAsia="en-GB"/>
    </w:rPr>
  </w:style>
  <w:style w:type="paragraph" w:customStyle="1" w:styleId="66FFDC6B36B4214F93C99EB4AA5017F0">
    <w:name w:val="66FFDC6B36B4214F93C99EB4AA5017F0"/>
    <w:rsid w:val="00D77308"/>
    <w:pPr>
      <w:spacing w:after="0" w:line="240" w:lineRule="auto"/>
    </w:pPr>
    <w:rPr>
      <w:sz w:val="24"/>
      <w:szCs w:val="24"/>
      <w:lang w:val="en-RU" w:eastAsia="en-GB"/>
    </w:rPr>
  </w:style>
  <w:style w:type="paragraph" w:customStyle="1" w:styleId="2B16C1164F6A5E4BB2DADBEEE46C4570">
    <w:name w:val="2B16C1164F6A5E4BB2DADBEEE46C4570"/>
    <w:rsid w:val="00D77308"/>
    <w:pPr>
      <w:spacing w:after="0" w:line="240" w:lineRule="auto"/>
    </w:pPr>
    <w:rPr>
      <w:sz w:val="24"/>
      <w:szCs w:val="24"/>
      <w:lang w:val="en-RU" w:eastAsia="en-GB"/>
    </w:rPr>
  </w:style>
  <w:style w:type="paragraph" w:customStyle="1" w:styleId="00C14DA716E7674F8B5C7021FFA913C7">
    <w:name w:val="00C14DA716E7674F8B5C7021FFA913C7"/>
    <w:rsid w:val="00D77308"/>
    <w:pPr>
      <w:spacing w:after="0" w:line="240" w:lineRule="auto"/>
    </w:pPr>
    <w:rPr>
      <w:sz w:val="24"/>
      <w:szCs w:val="24"/>
      <w:lang w:val="en-RU" w:eastAsia="en-GB"/>
    </w:rPr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693</Words>
  <Characters>3956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2023-04-30T16:51:00Z</dcterms:created>
  <dcterms:modified xsi:type="dcterms:W3CDTF">2023-04-30T16:52:00Z</dcterms:modified>
</cp:coreProperties>
</file>