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1"/>
        <w:gridCol w:w="1984"/>
        <w:gridCol w:w="3529"/>
        <w:gridCol w:w="1984"/>
      </w:tblGrid>
      <w:tr w:rsidR="001C7EF2" w:rsidRPr="003F59B9" w14:paraId="1AE8D11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F6BF026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1" behindDoc="0" locked="0" layoutInCell="1" allowOverlap="1" wp14:anchorId="6EEFE6FF" wp14:editId="047DC65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1D8D1B5" w14:textId="77777777" w:rsidTr="00C62253">
        <w:trPr>
          <w:trHeight w:val="1288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bottom"/>
          </w:tcPr>
          <w:p w14:paraId="70A995B3" w14:textId="77777777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4E0DF07" w14:textId="56AFBD6F" w:rsidR="00BC5CC1" w:rsidRPr="005613BB" w:rsidRDefault="007A7958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3" behindDoc="1" locked="0" layoutInCell="1" allowOverlap="1" wp14:anchorId="682EBB43" wp14:editId="01989C4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64" name="Рисунок 11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63D2FA5D" wp14:editId="2FDBB9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08A46F60" w14:textId="77777777" w:rsidTr="00C62253">
        <w:trPr>
          <w:trHeight w:val="3076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65F1CF23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77076D1A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27515A71" w14:textId="77777777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3F6BA2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31EE422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2F1664B" w14:textId="39088B66" w:rsidR="0051768B" w:rsidRPr="003F59B9" w:rsidRDefault="008E397C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3F6BA2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76ABCABEC95D4080A18C901FC8C1FBF6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8A3040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51768B" w:rsidRPr="003F59B9" w14:paraId="17564699" w14:textId="77777777" w:rsidTr="00C62253">
        <w:trPr>
          <w:trHeight w:hRule="exact" w:val="454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1C6CDC90" w14:textId="3EEF9568" w:rsidR="0051768B" w:rsidRPr="003F59B9" w:rsidRDefault="00297022" w:rsidP="00196443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2" behindDoc="1" locked="0" layoutInCell="1" allowOverlap="1" wp14:anchorId="1B71A6CF" wp14:editId="7219258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4541">
                  <w:rPr>
                    <w:color w:val="auto"/>
                    <w:sz w:val="28"/>
                  </w:rPr>
                  <w:t>Структуры данных и алгоритмы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017F2B09" w14:textId="77777777" w:rsidTr="00C62253">
        <w:trPr>
          <w:trHeight w:hRule="exact" w:val="1042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63DF1D98" w14:textId="2272462C" w:rsidR="0051768B" w:rsidRPr="003B4698" w:rsidRDefault="00196443" w:rsidP="00196443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«</w:t>
                </w:r>
                <w:r w:rsidR="0080561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Алгоритмы сортировки</w:t>
                </w:r>
                <w:r w:rsidR="00750666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» </w:t>
                </w:r>
              </w:p>
            </w:sdtContent>
          </w:sdt>
        </w:tc>
      </w:tr>
      <w:tr w:rsidR="0051768B" w:rsidRPr="003F59B9" w14:paraId="2A7E063C" w14:textId="77777777" w:rsidTr="00C62253">
        <w:trPr>
          <w:trHeight w:hRule="exact" w:val="291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06A2B172" w14:textId="77777777" w:rsidR="0051768B" w:rsidRPr="003F59B9" w:rsidRDefault="0051768B" w:rsidP="00CF409E"/>
        </w:tc>
      </w:tr>
      <w:tr w:rsidR="00196443" w:rsidRPr="003F59B9" w14:paraId="6EA1C40A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C1E407" w14:textId="77777777" w:rsidR="00196443" w:rsidRPr="003F59B9" w:rsidRDefault="00196443" w:rsidP="0019644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226053608624593B3447D9891ABB45E"/>
              </w:placeholder>
              <w:text/>
            </w:sdtPr>
            <w:sdtEndPr/>
            <w:sdtContent>
              <w:p w14:paraId="0C55ABE3" w14:textId="77777777" w:rsidR="00196443" w:rsidRPr="00E92AB9" w:rsidRDefault="003F6BA2" w:rsidP="00EB647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DAFDC43" w14:textId="77777777" w:rsidR="00196443" w:rsidRPr="00141BFD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ПМ-21</w:t>
            </w:r>
          </w:p>
        </w:tc>
      </w:tr>
      <w:tr w:rsidR="00196443" w:rsidRPr="003F59B9" w14:paraId="48297C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EEA9B55" w14:textId="77777777" w:rsidR="00196443" w:rsidRPr="003F59B9" w:rsidRDefault="00196443" w:rsidP="0019644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1955F4B5" w14:textId="63DB0996" w:rsidR="00196443" w:rsidRPr="001D57DF" w:rsidRDefault="00EB6473" w:rsidP="00EB6473">
            <w:pPr>
              <w:ind w:right="9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Бригада </w:t>
            </w:r>
            <w:r w:rsidR="00CB639E"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11997BA7" w14:textId="77E25031" w:rsidR="00196443" w:rsidRPr="00B30F2F" w:rsidRDefault="00A673B6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Егупов иван</w:t>
            </w:r>
          </w:p>
        </w:tc>
      </w:tr>
      <w:tr w:rsidR="00196443" w:rsidRPr="003F59B9" w14:paraId="10ACF5F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A9920BE" w14:textId="77777777" w:rsidR="00196443" w:rsidRPr="003F59B9" w:rsidRDefault="00196443" w:rsidP="0019644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F8A23B7" w14:textId="77777777" w:rsidR="00196443" w:rsidRPr="004F30C8" w:rsidRDefault="00196443" w:rsidP="00297022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18905B6" w14:textId="1455D9DF" w:rsidR="00196443" w:rsidRPr="00B30F2F" w:rsidRDefault="00224541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Щербакова Мария</w:t>
            </w:r>
          </w:p>
        </w:tc>
      </w:tr>
      <w:tr w:rsidR="00EB6473" w:rsidRPr="003F59B9" w14:paraId="38B555F9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6655003" w14:textId="77777777" w:rsidR="00EB6473" w:rsidRPr="003F59B9" w:rsidRDefault="00EB6473" w:rsidP="00196443">
            <w:pPr>
              <w:ind w:left="-103" w:right="1877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07BB54EA" w14:textId="7B8CEEF8" w:rsidR="00EB6473" w:rsidRPr="00B30F2F" w:rsidRDefault="00224541" w:rsidP="00297022">
            <w:pPr>
              <w:ind w:firstLine="1971"/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Сагыдыев Данияр</w:t>
            </w:r>
          </w:p>
        </w:tc>
      </w:tr>
      <w:tr w:rsidR="00EB6473" w:rsidRPr="003F59B9" w14:paraId="7234EA84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FAFF771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3CB4768E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EB6473" w:rsidRPr="003F59B9" w14:paraId="0371D81B" w14:textId="77777777" w:rsidTr="00C62253">
        <w:trPr>
          <w:gridAfter w:val="1"/>
          <w:wAfter w:w="1984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315CE59" w14:textId="77777777" w:rsidR="00EB6473" w:rsidRPr="003F59B9" w:rsidRDefault="00EB6473" w:rsidP="00196443">
            <w:pPr>
              <w:jc w:val="center"/>
            </w:pP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269A2B0A" w14:textId="77777777" w:rsidR="00EB6473" w:rsidRPr="00B30F2F" w:rsidRDefault="00EB6473" w:rsidP="00196443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196443" w:rsidRPr="003F59B9" w14:paraId="3F8D691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7C437F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331A4871E07843E2B70E87E28F4D6C4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736481C" w14:textId="77777777" w:rsidR="00196443" w:rsidRPr="00B30F2F" w:rsidRDefault="003F6BA2" w:rsidP="0019644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5879465E" w14:textId="77777777" w:rsidR="00196443" w:rsidRPr="00B30F2F" w:rsidRDefault="00A1389E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196443" w:rsidRPr="003F59B9" w14:paraId="2EAB57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04F171" w14:textId="77777777" w:rsidR="00196443" w:rsidRPr="003F59B9" w:rsidRDefault="00196443" w:rsidP="0019644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BAF5956" w14:textId="77777777" w:rsidR="00196443" w:rsidRPr="00696D75" w:rsidRDefault="00297022" w:rsidP="00196443">
            <w:pPr>
              <w:ind w:right="28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 xml:space="preserve">Дата </w:t>
            </w:r>
          </w:p>
        </w:tc>
        <w:tc>
          <w:tcPr>
            <w:tcW w:w="2779" w:type="pct"/>
            <w:gridSpan w:val="2"/>
            <w:tcMar>
              <w:left w:w="0" w:type="dxa"/>
              <w:right w:w="0" w:type="dxa"/>
            </w:tcMar>
            <w:vAlign w:val="center"/>
          </w:tcPr>
          <w:p w14:paraId="4103178D" w14:textId="0FB33166" w:rsidR="00196443" w:rsidRPr="00C25E8D" w:rsidRDefault="008A3040" w:rsidP="0019644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20</w:t>
            </w:r>
            <w:r w:rsidR="00C25E8D">
              <w:rPr>
                <w:rFonts w:cstheme="minorHAnsi"/>
                <w:caps/>
                <w:sz w:val="24"/>
                <w:szCs w:val="24"/>
              </w:rPr>
              <w:t>.0</w:t>
            </w:r>
            <w:r w:rsidR="00696D75">
              <w:rPr>
                <w:rFonts w:cstheme="minorHAnsi"/>
                <w:caps/>
                <w:sz w:val="24"/>
                <w:szCs w:val="24"/>
                <w:lang w:val="en-US"/>
              </w:rPr>
              <w:t>5</w:t>
            </w:r>
            <w:r w:rsidR="00C25E8D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196443" w:rsidRPr="003F59B9" w14:paraId="556EDCD0" w14:textId="77777777" w:rsidTr="00C62253">
        <w:trPr>
          <w:trHeight w:hRule="exact" w:val="635"/>
          <w:jc w:val="center"/>
        </w:trPr>
        <w:tc>
          <w:tcPr>
            <w:tcW w:w="5000" w:type="pct"/>
            <w:gridSpan w:val="4"/>
            <w:tcMar>
              <w:left w:w="0" w:type="dxa"/>
              <w:right w:w="0" w:type="dxa"/>
            </w:tcMar>
            <w:vAlign w:val="center"/>
          </w:tcPr>
          <w:p w14:paraId="7E567261" w14:textId="1302FCE9" w:rsidR="00196443" w:rsidRPr="00F9394F" w:rsidRDefault="00196443" w:rsidP="00196443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56114C">
              <w:rPr>
                <w:rFonts w:cstheme="minorHAnsi"/>
                <w:noProof/>
                <w:sz w:val="28"/>
                <w:szCs w:val="24"/>
              </w:rPr>
              <w:t>2023</w:t>
            </w:r>
            <w:r w:rsidR="00163711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19EEDB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3B02C27" w14:textId="11E2583E" w:rsidR="00224541" w:rsidRPr="00B720DC" w:rsidRDefault="00224541" w:rsidP="00B720DC">
      <w:pPr>
        <w:pStyle w:val="af8"/>
        <w:numPr>
          <w:ilvl w:val="0"/>
          <w:numId w:val="25"/>
        </w:numPr>
        <w:tabs>
          <w:tab w:val="left" w:pos="1044"/>
        </w:tabs>
        <w:spacing w:before="360" w:after="120" w:line="240" w:lineRule="auto"/>
        <w:jc w:val="both"/>
        <w:rPr>
          <w:rFonts w:ascii="Times New Roman" w:hAnsi="Times New Roman" w:cs="Times New Roman"/>
          <w:b/>
          <w:bCs/>
          <w:sz w:val="25"/>
          <w:szCs w:val="25"/>
        </w:rPr>
      </w:pPr>
      <w:r w:rsidRPr="00B720DC">
        <w:rPr>
          <w:rFonts w:ascii="Times New Roman" w:hAnsi="Times New Roman" w:cs="Times New Roman"/>
          <w:b/>
          <w:bCs/>
          <w:sz w:val="25"/>
          <w:szCs w:val="25"/>
        </w:rPr>
        <w:lastRenderedPageBreak/>
        <w:t>Условие задачи</w:t>
      </w:r>
    </w:p>
    <w:p w14:paraId="344E98E2" w14:textId="4FAF5D30" w:rsidR="00C25E8D" w:rsidRDefault="008A3040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 w:rsidRPr="008A3040">
        <w:rPr>
          <w:rFonts w:ascii="Times New Roman" w:hAnsi="Times New Roman" w:cs="Times New Roman"/>
          <w:sz w:val="24"/>
          <w:szCs w:val="24"/>
        </w:rPr>
        <w:t xml:space="preserve">Дополнить таблицу, построенную в практическом задании «ТАБЛИЦЫ» (вариант 2в), информацией о цене изделия. Цену изделия брать из таблицы – прейскурант, элемент которой содержит: шифр изделия, цена (за штуку). Эта таблица упорядочена по возрастанию шифров изделий. Упорядочить преобразованную таблицу по новому ключу – количество изделий методом сортировки с использованием </w:t>
      </w:r>
      <w:proofErr w:type="spellStart"/>
      <w:r w:rsidRPr="008A3040">
        <w:rPr>
          <w:rFonts w:ascii="Times New Roman" w:hAnsi="Times New Roman" w:cs="Times New Roman"/>
          <w:sz w:val="24"/>
          <w:szCs w:val="24"/>
        </w:rPr>
        <w:t>струтуры</w:t>
      </w:r>
      <w:proofErr w:type="spellEnd"/>
      <w:r w:rsidRPr="008A3040">
        <w:rPr>
          <w:rFonts w:ascii="Times New Roman" w:hAnsi="Times New Roman" w:cs="Times New Roman"/>
          <w:sz w:val="24"/>
          <w:szCs w:val="24"/>
        </w:rPr>
        <w:t xml:space="preserve"> дерево.</w:t>
      </w:r>
    </w:p>
    <w:p w14:paraId="1F29534B" w14:textId="46988F14" w:rsidR="00DE2DA2" w:rsidRPr="00DE2DA2" w:rsidRDefault="00DE2DA2" w:rsidP="00C25E8D">
      <w:pPr>
        <w:pStyle w:val="af8"/>
        <w:tabs>
          <w:tab w:val="left" w:pos="1044"/>
        </w:tabs>
        <w:spacing w:before="360" w:after="120" w:line="24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поиска элементов в таблице использовать </w:t>
      </w:r>
      <w:r w:rsidR="00A4644D">
        <w:rPr>
          <w:rFonts w:ascii="Times New Roman" w:hAnsi="Times New Roman" w:cs="Times New Roman"/>
          <w:sz w:val="24"/>
          <w:szCs w:val="24"/>
        </w:rPr>
        <w:t>последовательный поиск.</w:t>
      </w:r>
    </w:p>
    <w:p w14:paraId="7BFFD3D0" w14:textId="16D5FDAE" w:rsidR="001D6619" w:rsidRPr="00094BD0" w:rsidRDefault="00B720DC" w:rsidP="00B720DC">
      <w:pPr>
        <w:tabs>
          <w:tab w:val="left" w:pos="1044"/>
        </w:tabs>
        <w:spacing w:after="0" w:line="240" w:lineRule="auto"/>
        <w:ind w:right="113"/>
        <w:rPr>
          <w:rFonts w:ascii="Times New Roman" w:hAnsi="Times New Roman" w:cs="Times New Roman"/>
          <w:sz w:val="25"/>
          <w:szCs w:val="25"/>
        </w:rPr>
      </w:pPr>
      <w:r w:rsidRPr="00DD30D4">
        <w:rPr>
          <w:rFonts w:ascii="Times New Roman" w:hAnsi="Times New Roman" w:cs="Times New Roman"/>
          <w:b/>
          <w:bCs/>
          <w:sz w:val="25"/>
          <w:szCs w:val="25"/>
        </w:rPr>
        <w:t xml:space="preserve">      </w:t>
      </w:r>
      <w:r w:rsidRPr="008A3040">
        <w:rPr>
          <w:rFonts w:ascii="Times New Roman" w:hAnsi="Times New Roman" w:cs="Times New Roman"/>
          <w:b/>
          <w:bCs/>
          <w:sz w:val="25"/>
          <w:szCs w:val="25"/>
        </w:rPr>
        <w:t xml:space="preserve">2. </w:t>
      </w:r>
      <w:r w:rsidR="00EB6473" w:rsidRPr="00B720DC">
        <w:rPr>
          <w:rFonts w:ascii="Times New Roman" w:hAnsi="Times New Roman" w:cs="Times New Roman"/>
          <w:b/>
          <w:bCs/>
          <w:sz w:val="25"/>
          <w:szCs w:val="25"/>
        </w:rPr>
        <w:t>Анализ задачи</w:t>
      </w:r>
    </w:p>
    <w:p w14:paraId="3F0E88C1" w14:textId="77777777" w:rsidR="002E03AD" w:rsidRPr="008D1446" w:rsidRDefault="002E03AD" w:rsidP="002E03AD">
      <w:pPr>
        <w:pStyle w:val="af8"/>
        <w:tabs>
          <w:tab w:val="left" w:pos="1044"/>
        </w:tabs>
        <w:spacing w:after="0" w:line="240" w:lineRule="auto"/>
        <w:ind w:left="927" w:right="113"/>
        <w:rPr>
          <w:rFonts w:ascii="Times New Roman" w:hAnsi="Times New Roman" w:cs="Times New Roman"/>
          <w:sz w:val="25"/>
          <w:szCs w:val="25"/>
        </w:rPr>
      </w:pPr>
    </w:p>
    <w:p w14:paraId="19A68A12" w14:textId="5EC3A890" w:rsidR="00C25E8D" w:rsidRDefault="00EB6473" w:rsidP="00D972D6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Входные данные:</w:t>
      </w:r>
      <w:r w:rsidR="00B802FF" w:rsidRPr="008D1446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875F47"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</w:p>
    <w:p w14:paraId="7AD53C43" w14:textId="35549DE9" w:rsidR="008A3040" w:rsidRPr="009B03E5" w:rsidRDefault="008A3040" w:rsidP="008A304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Pr="009B03E5">
        <w:rPr>
          <w:rFonts w:ascii="Times New Roman" w:hAnsi="Times New Roman" w:cs="Times New Roman"/>
          <w:sz w:val="25"/>
          <w:szCs w:val="25"/>
          <w:lang w:val="en-US"/>
        </w:rPr>
        <w:t xml:space="preserve"> = </w:t>
      </w:r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{</w:t>
      </w:r>
      <w:r w:rsidR="00094BD0"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(</w:t>
      </w:r>
      <w:r w:rsidR="000733AF"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proofErr w:type="gramStart"/>
      <w:r w:rsidR="002F2691"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r w:rsidR="000733AF"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="000733AF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</w:t>
      </w:r>
      <w:proofErr w:type="gramEnd"/>
      <w:r w:rsidR="000733AF"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|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9B03E5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="008B3D38"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8B3D38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</w:rPr>
        <w:t>или</w:t>
      </w:r>
      <w:r w:rsidR="008B3D38"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F7171C" w:rsidRPr="009B03E5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∅</w:t>
      </w:r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9B03E5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9B03E5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&lt;=</w:t>
      </w:r>
      <w:r w:rsidR="001872A7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</w:t>
      </w:r>
      <w:r w:rsidRPr="009B03E5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</w:p>
    <w:p w14:paraId="0613DB7D" w14:textId="39F3220B" w:rsidR="00696F46" w:rsidRPr="008D1446" w:rsidRDefault="005F2426" w:rsidP="005F2426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{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="009F0D9D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</w:t>
      </w:r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g</w:t>
      </w:r>
      <w:proofErr w:type="spellEnd"/>
      <w:r w:rsidR="009F0D9D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="009F0D9D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="009F0D9D" w:rsidRPr="008A3040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9F0D9D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6C5048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{‘</w:t>
      </w:r>
      <w:proofErr w:type="spellStart"/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a</w:t>
      </w:r>
      <w:r w:rsidR="006C5048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’,’</w:t>
      </w:r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b</w:t>
      </w:r>
      <w:proofErr w:type="spellEnd"/>
      <w:r w:rsidR="006C5048"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’… </w:t>
      </w:r>
      <w:r w:rsidR="006C5048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‘z’,’1’,’2’…’0’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23659B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1,8}</w:t>
      </w:r>
    </w:p>
    <w:p w14:paraId="0C9EF56A" w14:textId="77777777" w:rsidR="003A5E39" w:rsidRPr="000733AF" w:rsidRDefault="0083663C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 = {</w:t>
      </w:r>
      <w:proofErr w:type="spellStart"/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</w:t>
      </w:r>
      <w:r w:rsidR="0054323C"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m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{‘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a’,’b</w:t>
      </w:r>
      <w:proofErr w:type="spellEnd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’… </w:t>
      </w:r>
      <w:r w:rsidRPr="000733AF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‘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z</w:t>
      </w:r>
      <w:r w:rsidRPr="000733AF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’},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Pr="000733AF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1,</w:t>
      </w:r>
      <w:r w:rsidR="0054323C" w:rsidRPr="000733AF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10</w:t>
      </w:r>
      <w:r w:rsidRPr="000733AF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}</w:t>
      </w:r>
    </w:p>
    <w:p w14:paraId="66FA47A0" w14:textId="523E4DB0" w:rsidR="003A5E39" w:rsidRDefault="008A3040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Price</w:t>
      </w:r>
      <w:r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= {</w:t>
      </w:r>
      <w:r w:rsidR="001872A7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(</w:t>
      </w:r>
      <w:r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(</w:t>
      </w:r>
      <w:proofErr w:type="spellStart"/>
      <w:proofErr w:type="gramStart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key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r w:rsidRP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price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proofErr w:type="gramEnd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)</w:t>
      </w:r>
      <w:r w:rsidR="001872A7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,k)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|</w:t>
      </w:r>
      <w:proofErr w:type="spellStart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key</w:t>
      </w:r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G, </w:t>
      </w:r>
      <w:proofErr w:type="spellStart"/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price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N, </w:t>
      </w:r>
      <w:proofErr w:type="spellStart"/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i</w:t>
      </w:r>
      <w:proofErr w:type="spellEnd"/>
      <w:r w:rsidR="0077256E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&lt;</w:t>
      </w:r>
      <w:r w:rsidR="001872A7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=k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}</w:t>
      </w:r>
    </w:p>
    <w:p w14:paraId="59E2BA79" w14:textId="77777777" w:rsidR="008A3040" w:rsidRPr="008A3040" w:rsidRDefault="008A3040" w:rsidP="0054323C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44031C1A" w14:textId="341CEED1" w:rsidR="003A5E39" w:rsidRPr="008A3040" w:rsidRDefault="00EB6473" w:rsidP="003A5E39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sz w:val="25"/>
          <w:szCs w:val="25"/>
          <w:lang w:val="en-US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Выходные</w:t>
      </w:r>
      <w:r w:rsidRPr="008A304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8D1446">
        <w:rPr>
          <w:rFonts w:ascii="Times New Roman" w:hAnsi="Times New Roman" w:cs="Times New Roman"/>
          <w:sz w:val="24"/>
          <w:szCs w:val="24"/>
          <w:u w:val="single"/>
        </w:rPr>
        <w:t>данные</w:t>
      </w:r>
      <w:r w:rsidR="001D6619" w:rsidRPr="008A3040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</w:t>
      </w:r>
      <w:r w:rsidR="001D6619" w:rsidRPr="008A30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63D85DF" w14:textId="758CD17B" w:rsidR="00875F47" w:rsidRPr="008D1446" w:rsidRDefault="003D706C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  <w:r w:rsidRPr="008D1446">
        <w:rPr>
          <w:rFonts w:ascii="Times New Roman" w:hAnsi="Times New Roman" w:cs="Times New Roman"/>
          <w:sz w:val="25"/>
          <w:szCs w:val="25"/>
          <w:lang w:val="en-US"/>
        </w:rPr>
        <w:t>Table</w:t>
      </w:r>
      <w:r w:rsidR="00211DEA">
        <w:rPr>
          <w:rFonts w:ascii="Times New Roman" w:hAnsi="Times New Roman" w:cs="Times New Roman"/>
          <w:sz w:val="25"/>
          <w:szCs w:val="25"/>
          <w:lang w:val="en-US"/>
        </w:rPr>
        <w:t>1</w:t>
      </w:r>
      <w:r w:rsidRPr="008D1446">
        <w:rPr>
          <w:rFonts w:ascii="Times New Roman" w:hAnsi="Times New Roman" w:cs="Times New Roman"/>
          <w:sz w:val="25"/>
          <w:szCs w:val="25"/>
          <w:lang w:val="en-US"/>
        </w:rPr>
        <w:t xml:space="preserve"> = 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{</w:t>
      </w:r>
      <w:r w:rsidR="002F269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el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= (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price</w:t>
      </w:r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proofErr w:type="gramStart"/>
      <w:r w:rsidR="002F269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r w:rsidR="001872A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,</w:t>
      </w:r>
      <w:r w:rsidR="002F269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</w:t>
      </w:r>
      <w:proofErr w:type="gramEnd"/>
      <w:r w:rsidR="002F2691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)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|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key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G,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name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M, 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Pr="008D1446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proofErr w:type="spellStart"/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N,</w:t>
      </w:r>
      <w:r w:rsid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price</w:t>
      </w:r>
      <w:r w:rsid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vertAlign w:val="subscript"/>
          <w:lang w:val="en-US"/>
        </w:rPr>
        <w:t>i</w:t>
      </w:r>
      <w:proofErr w:type="spellEnd"/>
      <w:r w:rsid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="008A3040"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 w:rsidR="008A3040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N, </w:t>
      </w:r>
      <w:r w:rsidR="008A3040" w:rsidRPr="008A3040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∀</w:t>
      </w:r>
      <w:r w:rsidR="00E132B7" w:rsidRPr="00E132B7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 xml:space="preserve"> </w:t>
      </w:r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i:</w:t>
      </w:r>
      <w:r w:rsidR="008A3040" w:rsidRPr="008A3040">
        <w:rPr>
          <w:rFonts w:ascii="Arial" w:hAnsi="Arial" w:cs="Arial"/>
          <w:color w:val="202124"/>
          <w:shd w:val="clear" w:color="auto" w:fill="FFFFFF"/>
          <w:lang w:val="en-US"/>
        </w:rPr>
        <w:t xml:space="preserve"> </w:t>
      </w:r>
      <w:proofErr w:type="spellStart"/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produced</w:t>
      </w:r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</w:t>
      </w:r>
      <w:proofErr w:type="spellEnd"/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 &lt;= produced</w:t>
      </w:r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vertAlign w:val="subscript"/>
          <w:lang w:val="en-US"/>
        </w:rPr>
        <w:t>i+1</w:t>
      </w:r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="008A3040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8A3040" w:rsidRPr="008A3040">
        <w:rPr>
          <w:rFonts w:ascii="Arial" w:hAnsi="Arial" w:cs="Arial"/>
          <w:color w:val="202124"/>
          <w:shd w:val="clear" w:color="auto" w:fill="FFFFFF"/>
          <w:lang w:val="en-US"/>
        </w:rPr>
        <w:t> 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&lt;=</w:t>
      </w:r>
      <w:r w:rsidR="008A3040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2</w:t>
      </w:r>
      <w:r w:rsidRPr="008D1446"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0}</w:t>
      </w:r>
    </w:p>
    <w:p w14:paraId="77AA4F06" w14:textId="3F69202E" w:rsidR="003D3B10" w:rsidRDefault="008A3040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</w:pPr>
      <w:proofErr w:type="spellStart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ncal</w:t>
      </w:r>
      <w:proofErr w:type="spellEnd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>ncom,ns</w:t>
      </w:r>
      <w:proofErr w:type="spellEnd"/>
      <w:proofErr w:type="gramEnd"/>
      <w:r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  <w:t xml:space="preserve"> </w:t>
      </w:r>
      <w:r w:rsidRPr="008D1446"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>∈</w:t>
      </w:r>
      <w:r>
        <w:rPr>
          <w:rFonts w:ascii="Cambria Math" w:hAnsi="Cambria Math" w:cs="Cambria Math"/>
          <w:color w:val="202124"/>
          <w:sz w:val="25"/>
          <w:szCs w:val="25"/>
          <w:shd w:val="clear" w:color="auto" w:fill="FFFFFF"/>
          <w:lang w:val="en-US"/>
        </w:rPr>
        <w:t xml:space="preserve"> N</w:t>
      </w:r>
    </w:p>
    <w:p w14:paraId="22731E03" w14:textId="77777777" w:rsidR="008A3040" w:rsidRPr="008D1446" w:rsidRDefault="008A3040" w:rsidP="003D3B10">
      <w:pPr>
        <w:pStyle w:val="af8"/>
        <w:tabs>
          <w:tab w:val="left" w:pos="1044"/>
        </w:tabs>
        <w:spacing w:before="360" w:after="120" w:line="240" w:lineRule="auto"/>
        <w:ind w:left="1021"/>
        <w:jc w:val="both"/>
        <w:rPr>
          <w:rFonts w:ascii="Times New Roman" w:hAnsi="Times New Roman" w:cs="Times New Roman"/>
          <w:color w:val="202124"/>
          <w:sz w:val="25"/>
          <w:szCs w:val="25"/>
          <w:shd w:val="clear" w:color="auto" w:fill="FFFFFF"/>
          <w:lang w:val="en-US"/>
        </w:rPr>
      </w:pPr>
    </w:p>
    <w:p w14:paraId="15CA234A" w14:textId="77777777" w:rsidR="003929DB" w:rsidRDefault="00525ED8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D1446">
        <w:rPr>
          <w:rFonts w:ascii="Times New Roman" w:hAnsi="Times New Roman" w:cs="Times New Roman"/>
          <w:sz w:val="24"/>
          <w:szCs w:val="24"/>
          <w:u w:val="single"/>
        </w:rPr>
        <w:t>Решение</w:t>
      </w:r>
      <w:r w:rsidRPr="00C5465C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: </w:t>
      </w:r>
      <w:r w:rsidRPr="00C546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5A7FF60D" w14:textId="77777777" w:rsidR="00EB5435" w:rsidRDefault="00EB5435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B31B34" w14:textId="2724A0DF" w:rsidR="00EB5435" w:rsidRDefault="00EB5435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 Постро</w:t>
      </w:r>
      <w:r w:rsidR="001B6ED9">
        <w:rPr>
          <w:rFonts w:ascii="Times New Roman" w:hAnsi="Times New Roman" w:cs="Times New Roman"/>
          <w:sz w:val="24"/>
          <w:szCs w:val="24"/>
        </w:rPr>
        <w:t>ить пирамиду</w:t>
      </w:r>
    </w:p>
    <w:p w14:paraId="7D664E57" w14:textId="5386C482" w:rsidR="001B6ED9" w:rsidRDefault="001B6ED9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1EFA">
        <w:rPr>
          <w:rFonts w:ascii="Times New Roman" w:hAnsi="Times New Roman" w:cs="Times New Roman"/>
          <w:b/>
          <w:bCs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1B6ED9">
        <w:rPr>
          <w:rFonts w:ascii="Times New Roman" w:hAnsi="Times New Roman" w:cs="Times New Roman"/>
          <w:sz w:val="24"/>
          <w:szCs w:val="24"/>
        </w:rPr>
        <w:t xml:space="preserve"> = </w:t>
      </w:r>
      <w:r w:rsidR="006A127A">
        <w:rPr>
          <w:rFonts w:ascii="Times New Roman" w:hAnsi="Times New Roman" w:cs="Times New Roman"/>
          <w:sz w:val="24"/>
          <w:szCs w:val="24"/>
        </w:rPr>
        <w:t>крайний элемент с предпоследнего уровня дерева</w:t>
      </w:r>
    </w:p>
    <w:p w14:paraId="24D1F92C" w14:textId="77777777" w:rsidR="001B7655" w:rsidRDefault="00960C8C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41EFA">
        <w:rPr>
          <w:rFonts w:ascii="Times New Roman" w:hAnsi="Times New Roman" w:cs="Times New Roman"/>
          <w:b/>
          <w:bCs/>
          <w:sz w:val="24"/>
          <w:szCs w:val="24"/>
        </w:rPr>
        <w:t>повторять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C13A30" w14:textId="77777777" w:rsidR="006861FC" w:rsidRPr="005309F6" w:rsidRDefault="001B7655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1B7655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C3B0B">
        <w:rPr>
          <w:rFonts w:ascii="Times New Roman" w:hAnsi="Times New Roman" w:cs="Times New Roman"/>
          <w:b/>
          <w:bCs/>
          <w:sz w:val="24"/>
          <w:szCs w:val="24"/>
        </w:rPr>
        <w:t>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61F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6861FC" w:rsidRPr="006861FC">
        <w:rPr>
          <w:rFonts w:ascii="Times New Roman" w:hAnsi="Times New Roman" w:cs="Times New Roman"/>
          <w:sz w:val="24"/>
          <w:szCs w:val="24"/>
        </w:rPr>
        <w:t xml:space="preserve"> = </w:t>
      </w:r>
      <w:r w:rsidR="006861FC">
        <w:rPr>
          <w:rFonts w:ascii="Times New Roman" w:hAnsi="Times New Roman" w:cs="Times New Roman"/>
          <w:sz w:val="24"/>
          <w:szCs w:val="24"/>
        </w:rPr>
        <w:t>правый потомок</w:t>
      </w:r>
      <w:r w:rsidR="006861FC" w:rsidRPr="006861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6861F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861FC" w:rsidRPr="006861FC">
        <w:rPr>
          <w:rFonts w:ascii="Times New Roman" w:hAnsi="Times New Roman" w:cs="Times New Roman"/>
          <w:sz w:val="24"/>
          <w:szCs w:val="24"/>
        </w:rPr>
        <w:t xml:space="preserve"> </w:t>
      </w:r>
      <w:r w:rsidR="006861FC">
        <w:rPr>
          <w:rFonts w:ascii="Times New Roman" w:hAnsi="Times New Roman" w:cs="Times New Roman"/>
          <w:sz w:val="24"/>
          <w:szCs w:val="24"/>
        </w:rPr>
        <w:t xml:space="preserve"> и</w:t>
      </w:r>
      <w:proofErr w:type="gramEnd"/>
      <w:r w:rsidR="006861FC">
        <w:rPr>
          <w:rFonts w:ascii="Times New Roman" w:hAnsi="Times New Roman" w:cs="Times New Roman"/>
          <w:sz w:val="24"/>
          <w:szCs w:val="24"/>
        </w:rPr>
        <w:t xml:space="preserve"> </w:t>
      </w:r>
      <w:r w:rsidR="006861FC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6861FC" w:rsidRPr="006861FC">
        <w:rPr>
          <w:rFonts w:ascii="Times New Roman" w:hAnsi="Times New Roman" w:cs="Times New Roman"/>
          <w:sz w:val="24"/>
          <w:szCs w:val="24"/>
        </w:rPr>
        <w:t xml:space="preserve"> = </w:t>
      </w:r>
      <w:r w:rsidR="006861FC">
        <w:rPr>
          <w:rFonts w:ascii="Times New Roman" w:hAnsi="Times New Roman" w:cs="Times New Roman"/>
          <w:sz w:val="24"/>
          <w:szCs w:val="24"/>
        </w:rPr>
        <w:t xml:space="preserve">левый потомок </w:t>
      </w:r>
      <w:proofErr w:type="spellStart"/>
      <w:r w:rsidR="006861F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0E32DF53" w14:textId="21A73884" w:rsidR="00960C8C" w:rsidRPr="005309F6" w:rsidRDefault="0023731D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23731D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Pr="004C3B0B">
        <w:rPr>
          <w:rFonts w:ascii="Times New Roman" w:hAnsi="Times New Roman" w:cs="Times New Roman"/>
          <w:b/>
          <w:bCs/>
          <w:sz w:val="24"/>
          <w:szCs w:val="24"/>
        </w:rPr>
        <w:t>повторять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если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23731D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proofErr w:type="gramEnd"/>
      <w:r w:rsidRPr="0023731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</w:t>
      </w:r>
      <w:r w:rsidR="006E2AAC">
        <w:rPr>
          <w:rFonts w:ascii="Times New Roman" w:hAnsi="Times New Roman" w:cs="Times New Roman"/>
          <w:sz w:val="24"/>
          <w:szCs w:val="24"/>
        </w:rPr>
        <w:t xml:space="preserve">обменять местами </w:t>
      </w:r>
      <w:r w:rsidR="006E2AA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6E2AAC" w:rsidRPr="006E2AAC">
        <w:rPr>
          <w:rFonts w:ascii="Times New Roman" w:hAnsi="Times New Roman" w:cs="Times New Roman"/>
          <w:sz w:val="24"/>
          <w:szCs w:val="24"/>
        </w:rPr>
        <w:t xml:space="preserve"> </w:t>
      </w:r>
      <w:r w:rsidR="006E2AAC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6E2AA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6E2AAC" w:rsidRPr="006E2AAC">
        <w:rPr>
          <w:rFonts w:ascii="Times New Roman" w:hAnsi="Times New Roman" w:cs="Times New Roman"/>
          <w:sz w:val="24"/>
          <w:szCs w:val="24"/>
        </w:rPr>
        <w:t xml:space="preserve">, </w:t>
      </w:r>
      <w:r w:rsidR="00553885">
        <w:rPr>
          <w:rFonts w:ascii="Times New Roman" w:hAnsi="Times New Roman" w:cs="Times New Roman"/>
          <w:sz w:val="24"/>
          <w:szCs w:val="24"/>
        </w:rPr>
        <w:t xml:space="preserve"> </w:t>
      </w:r>
      <w:r w:rsidR="006E2AAC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6E2AAC" w:rsidRPr="006E2AAC">
        <w:rPr>
          <w:rFonts w:ascii="Times New Roman" w:hAnsi="Times New Roman" w:cs="Times New Roman"/>
          <w:sz w:val="24"/>
          <w:szCs w:val="24"/>
        </w:rPr>
        <w:t xml:space="preserve"> = </w:t>
      </w:r>
      <w:r w:rsidR="006E2AAC">
        <w:rPr>
          <w:rFonts w:ascii="Times New Roman" w:hAnsi="Times New Roman" w:cs="Times New Roman"/>
          <w:sz w:val="24"/>
          <w:szCs w:val="24"/>
        </w:rPr>
        <w:t>правый потомок</w:t>
      </w:r>
      <w:r w:rsidR="005538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388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D778A" w:rsidRPr="00AD778A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</w:t>
      </w:r>
      <w:r w:rsidR="00AD778A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AD778A" w:rsidRPr="00AD778A">
        <w:rPr>
          <w:rFonts w:ascii="Times New Roman" w:hAnsi="Times New Roman" w:cs="Times New Roman"/>
          <w:sz w:val="24"/>
          <w:szCs w:val="24"/>
        </w:rPr>
        <w:t xml:space="preserve"> = </w:t>
      </w:r>
      <w:r w:rsidR="00AD778A">
        <w:rPr>
          <w:rFonts w:ascii="Times New Roman" w:hAnsi="Times New Roman" w:cs="Times New Roman"/>
          <w:sz w:val="24"/>
          <w:szCs w:val="24"/>
        </w:rPr>
        <w:t xml:space="preserve">левый потомок </w:t>
      </w:r>
      <w:proofErr w:type="spellStart"/>
      <w:r w:rsidR="00AD778A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AD778A" w:rsidRPr="00ED2EEE">
        <w:rPr>
          <w:rFonts w:ascii="Times New Roman" w:hAnsi="Times New Roman" w:cs="Times New Roman"/>
          <w:sz w:val="24"/>
          <w:szCs w:val="24"/>
        </w:rPr>
        <w:t xml:space="preserve">, </w:t>
      </w:r>
      <w:r w:rsidR="00ED2EEE">
        <w:rPr>
          <w:rFonts w:ascii="Times New Roman" w:hAnsi="Times New Roman" w:cs="Times New Roman"/>
          <w:i/>
          <w:iCs/>
          <w:sz w:val="24"/>
          <w:szCs w:val="24"/>
        </w:rPr>
        <w:t xml:space="preserve">иначе </w:t>
      </w:r>
      <w:r w:rsidR="00ED2EEE">
        <w:rPr>
          <w:rFonts w:ascii="Times New Roman" w:hAnsi="Times New Roman" w:cs="Times New Roman"/>
          <w:sz w:val="24"/>
          <w:szCs w:val="24"/>
        </w:rPr>
        <w:t xml:space="preserve">обменять местами </w:t>
      </w:r>
      <w:r w:rsidR="00ED2EE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ED2EEE" w:rsidRPr="00ED2EEE">
        <w:rPr>
          <w:rFonts w:ascii="Times New Roman" w:hAnsi="Times New Roman" w:cs="Times New Roman"/>
          <w:sz w:val="24"/>
          <w:szCs w:val="24"/>
        </w:rPr>
        <w:t xml:space="preserve"> </w:t>
      </w:r>
      <w:r w:rsidR="00ED2EEE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ED2EEE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ED2EEE" w:rsidRPr="00ED2EEE">
        <w:rPr>
          <w:rFonts w:ascii="Times New Roman" w:hAnsi="Times New Roman" w:cs="Times New Roman"/>
          <w:sz w:val="24"/>
          <w:szCs w:val="24"/>
        </w:rPr>
        <w:t xml:space="preserve">, </w:t>
      </w:r>
      <w:r w:rsidR="00C73584">
        <w:rPr>
          <w:rFonts w:ascii="Times New Roman" w:hAnsi="Times New Roman" w:cs="Times New Roman"/>
          <w:sz w:val="24"/>
          <w:szCs w:val="24"/>
          <w:lang w:val="en-US"/>
        </w:rPr>
        <w:t>j</w:t>
      </w:r>
      <w:r w:rsidR="00C73584" w:rsidRPr="00C73584">
        <w:rPr>
          <w:rFonts w:ascii="Times New Roman" w:hAnsi="Times New Roman" w:cs="Times New Roman"/>
          <w:sz w:val="24"/>
          <w:szCs w:val="24"/>
        </w:rPr>
        <w:t xml:space="preserve"> = </w:t>
      </w:r>
      <w:r w:rsidR="00C73584">
        <w:rPr>
          <w:rFonts w:ascii="Times New Roman" w:hAnsi="Times New Roman" w:cs="Times New Roman"/>
          <w:sz w:val="24"/>
          <w:szCs w:val="24"/>
        </w:rPr>
        <w:t>правый</w:t>
      </w:r>
      <w:r w:rsidR="00C73584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потомок </w:t>
      </w:r>
      <w:proofErr w:type="spellStart"/>
      <w:r w:rsidR="00C7358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="00C73584" w:rsidRPr="00C73584">
        <w:rPr>
          <w:rFonts w:ascii="Times New Roman" w:hAnsi="Times New Roman" w:cs="Times New Roman"/>
          <w:sz w:val="24"/>
          <w:szCs w:val="24"/>
        </w:rPr>
        <w:t xml:space="preserve">, </w:t>
      </w:r>
      <w:r w:rsidR="00C73584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C73584" w:rsidRPr="00C73584">
        <w:rPr>
          <w:rFonts w:ascii="Times New Roman" w:hAnsi="Times New Roman" w:cs="Times New Roman"/>
          <w:sz w:val="24"/>
          <w:szCs w:val="24"/>
        </w:rPr>
        <w:t xml:space="preserve"> = </w:t>
      </w:r>
      <w:r w:rsidR="00C73584">
        <w:rPr>
          <w:rFonts w:ascii="Times New Roman" w:hAnsi="Times New Roman" w:cs="Times New Roman"/>
          <w:sz w:val="24"/>
          <w:szCs w:val="24"/>
        </w:rPr>
        <w:t xml:space="preserve">левый потомок </w:t>
      </w:r>
      <w:proofErr w:type="spellStart"/>
      <w:r w:rsidR="00C7358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75F93924" w14:textId="314BA09B" w:rsidR="00C73584" w:rsidRPr="0072346C" w:rsidRDefault="00C73584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</w:pPr>
      <w:r w:rsidRPr="004C3B0B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пока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41EFA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∃</w:t>
      </w:r>
      <w:r w:rsid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j</w:t>
      </w:r>
      <w:r w:rsidR="0072346C" w:rsidRP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</w:t>
      </w:r>
      <w:r w:rsid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и </w:t>
      </w:r>
      <w:r w:rsidR="0072346C" w:rsidRPr="00541EFA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∃</w:t>
      </w:r>
      <w:r w:rsid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v</w:t>
      </w:r>
    </w:p>
    <w:p w14:paraId="552058A5" w14:textId="058475F2" w:rsidR="0072346C" w:rsidRPr="0072346C" w:rsidRDefault="0072346C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</w:pPr>
      <w:r w:rsidRP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                    </w:t>
      </w:r>
      <w:r w:rsidR="004C3B0B" w:rsidRPr="004C3B0B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Pr="0072346C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= </w:t>
      </w:r>
      <w:r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следующий элемент с текущего уровня, если </w:t>
      </w:r>
      <w:r w:rsidR="008909E9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элементы на уровне</w:t>
      </w:r>
      <w:r w:rsidR="008909E9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br/>
        <w:t xml:space="preserve">                     </w:t>
      </w:r>
      <w:r w:rsidR="004C3B0B" w:rsidRPr="004C3B0B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</w:t>
      </w:r>
      <w:r w:rsidR="008909E9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закончились, то перейти на уровень выше</w:t>
      </w:r>
    </w:p>
    <w:p w14:paraId="6D64FAB0" w14:textId="12411F6C" w:rsidR="006D7890" w:rsidRPr="005309F6" w:rsidRDefault="00541EFA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</w:pPr>
      <w:r w:rsidRPr="00541EFA">
        <w:rPr>
          <w:rFonts w:ascii="Cambria Math" w:hAnsi="Cambria Math" w:cs="Cambria Math"/>
          <w:b/>
          <w:bCs/>
          <w:color w:val="202124"/>
          <w:sz w:val="24"/>
          <w:szCs w:val="24"/>
          <w:shd w:val="clear" w:color="auto" w:fill="FFFFFF"/>
        </w:rPr>
        <w:t>пока</w:t>
      </w:r>
      <w:r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</w:t>
      </w:r>
      <w:r w:rsidR="004C3B0B" w:rsidRPr="00541EFA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∃</w:t>
      </w:r>
      <w:proofErr w:type="spellStart"/>
      <w:r w:rsidR="00E04FA3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</w:p>
    <w:p w14:paraId="476AD093" w14:textId="77777777" w:rsidR="00541EFA" w:rsidRPr="00DC6C34" w:rsidRDefault="00541EFA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</w:pPr>
    </w:p>
    <w:p w14:paraId="7135C9C2" w14:textId="4D8BD134" w:rsidR="00EB5435" w:rsidRPr="005B12DA" w:rsidRDefault="00541EFA" w:rsidP="005B12DA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3.2 Сортировка с использованием пирамиды</w:t>
      </w:r>
    </w:p>
    <w:p w14:paraId="117B2712" w14:textId="088E4472" w:rsidR="00B726DF" w:rsidRPr="001B6673" w:rsidRDefault="00026B5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E57A85">
        <w:rPr>
          <w:rFonts w:ascii="Times New Roman" w:hAnsi="Times New Roman" w:cs="Times New Roman"/>
          <w:b/>
          <w:bCs/>
          <w:sz w:val="24"/>
          <w:szCs w:val="24"/>
        </w:rPr>
        <w:t>при</w:t>
      </w:r>
      <w:r w:rsidR="00B726DF" w:rsidRPr="00E57A85">
        <w:rPr>
          <w:rFonts w:ascii="Times New Roman" w:hAnsi="Times New Roman" w:cs="Times New Roman"/>
          <w:sz w:val="24"/>
          <w:szCs w:val="24"/>
        </w:rPr>
        <w:t xml:space="preserve"> </w:t>
      </w:r>
      <w:r w:rsidR="00025C2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25C2C" w:rsidRPr="00025C2C">
        <w:rPr>
          <w:rFonts w:ascii="Times New Roman" w:hAnsi="Times New Roman" w:cs="Times New Roman"/>
          <w:sz w:val="24"/>
          <w:szCs w:val="24"/>
        </w:rPr>
        <w:t xml:space="preserve"> = </w:t>
      </w:r>
      <w:r w:rsidR="00025C2C">
        <w:rPr>
          <w:rFonts w:ascii="Times New Roman" w:hAnsi="Times New Roman" w:cs="Times New Roman"/>
          <w:sz w:val="24"/>
          <w:szCs w:val="24"/>
        </w:rPr>
        <w:t xml:space="preserve">последний элемент </w:t>
      </w:r>
      <w:r w:rsidR="007E0E2C">
        <w:rPr>
          <w:rFonts w:ascii="Times New Roman" w:hAnsi="Times New Roman" w:cs="Times New Roman"/>
          <w:sz w:val="24"/>
          <w:szCs w:val="24"/>
        </w:rPr>
        <w:t xml:space="preserve">неотсортированной </w:t>
      </w:r>
      <w:proofErr w:type="gramStart"/>
      <w:r w:rsidR="007E0E2C">
        <w:rPr>
          <w:rFonts w:ascii="Times New Roman" w:hAnsi="Times New Roman" w:cs="Times New Roman"/>
          <w:sz w:val="24"/>
          <w:szCs w:val="24"/>
        </w:rPr>
        <w:t xml:space="preserve">части </w:t>
      </w:r>
      <w:r w:rsidR="00025C2C" w:rsidRPr="00025C2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25C2C" w:rsidRPr="00025C2C">
        <w:rPr>
          <w:rFonts w:ascii="Times New Roman" w:hAnsi="Times New Roman" w:cs="Times New Roman"/>
          <w:sz w:val="24"/>
          <w:szCs w:val="24"/>
        </w:rPr>
        <w:t xml:space="preserve"> </w:t>
      </w:r>
      <w:r w:rsidR="00D150FD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1B6673" w:rsidRPr="001B6673">
        <w:rPr>
          <w:rFonts w:ascii="Times New Roman" w:hAnsi="Times New Roman" w:cs="Times New Roman"/>
          <w:sz w:val="24"/>
          <w:szCs w:val="24"/>
        </w:rPr>
        <w:t xml:space="preserve"> </w:t>
      </w:r>
      <w:r w:rsidR="001B6673" w:rsidRPr="001B23A6">
        <w:rPr>
          <w:rFonts w:ascii="Times New Roman" w:hAnsi="Times New Roman" w:cs="Times New Roman"/>
          <w:sz w:val="24"/>
          <w:szCs w:val="24"/>
        </w:rPr>
        <w:t xml:space="preserve">-  </w:t>
      </w:r>
      <w:r w:rsidR="001B6673">
        <w:rPr>
          <w:rFonts w:ascii="Times New Roman" w:hAnsi="Times New Roman" w:cs="Times New Roman"/>
          <w:sz w:val="24"/>
          <w:szCs w:val="24"/>
        </w:rPr>
        <w:t>построенная пи</w:t>
      </w:r>
      <w:r w:rsidR="0098750F">
        <w:rPr>
          <w:rFonts w:ascii="Times New Roman" w:hAnsi="Times New Roman" w:cs="Times New Roman"/>
          <w:sz w:val="24"/>
          <w:szCs w:val="24"/>
        </w:rPr>
        <w:t>ра</w:t>
      </w:r>
      <w:r w:rsidR="001B6673">
        <w:rPr>
          <w:rFonts w:ascii="Times New Roman" w:hAnsi="Times New Roman" w:cs="Times New Roman"/>
          <w:sz w:val="24"/>
          <w:szCs w:val="24"/>
        </w:rPr>
        <w:t>мида</w:t>
      </w:r>
    </w:p>
    <w:p w14:paraId="4D17BCF7" w14:textId="20E81975" w:rsidR="006A5562" w:rsidRPr="008D7A1D" w:rsidRDefault="00B726DF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 w:rsidRPr="00E57A85">
        <w:rPr>
          <w:rFonts w:ascii="Times New Roman" w:hAnsi="Times New Roman" w:cs="Times New Roman"/>
          <w:b/>
          <w:bCs/>
          <w:sz w:val="24"/>
          <w:szCs w:val="24"/>
        </w:rPr>
        <w:t>повторять</w:t>
      </w:r>
      <w:r w:rsidR="0005577E" w:rsidRPr="00E57A85">
        <w:rPr>
          <w:rFonts w:ascii="Times New Roman" w:hAnsi="Times New Roman" w:cs="Times New Roman"/>
          <w:sz w:val="24"/>
          <w:szCs w:val="24"/>
        </w:rPr>
        <w:t>: о</w:t>
      </w:r>
      <w:r w:rsidR="00A358AF">
        <w:rPr>
          <w:rFonts w:ascii="Times New Roman" w:hAnsi="Times New Roman" w:cs="Times New Roman"/>
          <w:sz w:val="24"/>
          <w:szCs w:val="24"/>
        </w:rPr>
        <w:t>б</w:t>
      </w:r>
      <w:r w:rsidR="0005577E" w:rsidRPr="00E57A85">
        <w:rPr>
          <w:rFonts w:ascii="Times New Roman" w:hAnsi="Times New Roman" w:cs="Times New Roman"/>
          <w:sz w:val="24"/>
          <w:szCs w:val="24"/>
        </w:rPr>
        <w:t>менять метами</w:t>
      </w:r>
      <w:r w:rsidR="00025C2C" w:rsidRPr="00025C2C">
        <w:rPr>
          <w:rFonts w:ascii="Times New Roman" w:hAnsi="Times New Roman" w:cs="Times New Roman"/>
          <w:sz w:val="24"/>
          <w:szCs w:val="24"/>
        </w:rPr>
        <w:t xml:space="preserve"> </w:t>
      </w:r>
      <w:r w:rsidR="00025C2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025C2C" w:rsidRPr="00025C2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25C2C">
        <w:rPr>
          <w:rFonts w:ascii="Times New Roman" w:hAnsi="Times New Roman" w:cs="Times New Roman"/>
          <w:sz w:val="24"/>
          <w:szCs w:val="24"/>
        </w:rPr>
        <w:t xml:space="preserve">и </w:t>
      </w:r>
      <w:r w:rsidR="0005577E" w:rsidRPr="00E57A85">
        <w:rPr>
          <w:rFonts w:ascii="Times New Roman" w:hAnsi="Times New Roman" w:cs="Times New Roman"/>
          <w:sz w:val="24"/>
          <w:szCs w:val="24"/>
        </w:rPr>
        <w:t xml:space="preserve"> первый</w:t>
      </w:r>
      <w:proofErr w:type="gramEnd"/>
      <w:r w:rsidR="0005577E" w:rsidRPr="00E57A85">
        <w:rPr>
          <w:rFonts w:ascii="Times New Roman" w:hAnsi="Times New Roman" w:cs="Times New Roman"/>
          <w:sz w:val="24"/>
          <w:szCs w:val="24"/>
        </w:rPr>
        <w:t xml:space="preserve"> элемент </w:t>
      </w:r>
      <w:r w:rsidR="0005577E" w:rsidRPr="00E57A85">
        <w:rPr>
          <w:rFonts w:ascii="Times New Roman" w:hAnsi="Times New Roman" w:cs="Times New Roman"/>
          <w:sz w:val="24"/>
          <w:szCs w:val="24"/>
          <w:lang w:val="en-US"/>
        </w:rPr>
        <w:t>Table</w:t>
      </w:r>
      <w:r w:rsidR="00DD4AD4" w:rsidRPr="00E57A85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6A5562" w:rsidRPr="00E57A85">
        <w:rPr>
          <w:rFonts w:ascii="Times New Roman" w:hAnsi="Times New Roman" w:cs="Times New Roman"/>
          <w:color w:val="040C28"/>
          <w:sz w:val="24"/>
          <w:szCs w:val="24"/>
        </w:rPr>
        <w:t>,</w:t>
      </w:r>
      <w:r w:rsidR="000E50ED" w:rsidRPr="000E50ED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EE6F58">
        <w:rPr>
          <w:rFonts w:ascii="Times New Roman" w:hAnsi="Times New Roman" w:cs="Times New Roman"/>
          <w:color w:val="040C28"/>
          <w:sz w:val="24"/>
          <w:szCs w:val="24"/>
        </w:rPr>
        <w:t xml:space="preserve">положить </w:t>
      </w:r>
      <w:r w:rsidR="00C96BB4">
        <w:rPr>
          <w:rFonts w:ascii="Times New Roman" w:hAnsi="Times New Roman" w:cs="Times New Roman"/>
          <w:color w:val="040C28"/>
          <w:sz w:val="24"/>
          <w:szCs w:val="24"/>
        </w:rPr>
        <w:t xml:space="preserve">последний элемент </w:t>
      </w:r>
      <w:r w:rsidR="007E0E2C" w:rsidRPr="007E0E2C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EE6F58">
        <w:rPr>
          <w:rFonts w:ascii="Times New Roman" w:hAnsi="Times New Roman" w:cs="Times New Roman"/>
          <w:color w:val="040C28"/>
          <w:sz w:val="24"/>
          <w:szCs w:val="24"/>
        </w:rPr>
        <w:t>в  отсортированн</w:t>
      </w:r>
      <w:r w:rsidR="001B23A6">
        <w:rPr>
          <w:rFonts w:ascii="Times New Roman" w:hAnsi="Times New Roman" w:cs="Times New Roman"/>
          <w:color w:val="040C28"/>
          <w:sz w:val="24"/>
          <w:szCs w:val="24"/>
        </w:rPr>
        <w:t>ую</w:t>
      </w:r>
      <w:r w:rsidR="00EE6F58">
        <w:rPr>
          <w:rFonts w:ascii="Times New Roman" w:hAnsi="Times New Roman" w:cs="Times New Roman"/>
          <w:color w:val="040C28"/>
          <w:sz w:val="24"/>
          <w:szCs w:val="24"/>
        </w:rPr>
        <w:t xml:space="preserve"> част</w:t>
      </w:r>
      <w:r w:rsidR="001B23A6">
        <w:rPr>
          <w:rFonts w:ascii="Times New Roman" w:hAnsi="Times New Roman" w:cs="Times New Roman"/>
          <w:color w:val="040C28"/>
          <w:sz w:val="24"/>
          <w:szCs w:val="24"/>
        </w:rPr>
        <w:t>ь</w:t>
      </w:r>
      <w:r w:rsidR="000E50ED">
        <w:rPr>
          <w:rFonts w:ascii="Times New Roman" w:hAnsi="Times New Roman" w:cs="Times New Roman"/>
          <w:color w:val="040C28"/>
          <w:sz w:val="24"/>
          <w:szCs w:val="24"/>
        </w:rPr>
        <w:t>,</w:t>
      </w:r>
      <w:r w:rsidR="005A0F66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6A5562" w:rsidRPr="00E57A85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A358AF">
        <w:rPr>
          <w:rFonts w:ascii="Times New Roman" w:hAnsi="Times New Roman" w:cs="Times New Roman"/>
          <w:color w:val="040C28"/>
          <w:sz w:val="24"/>
          <w:szCs w:val="24"/>
        </w:rPr>
        <w:t>построить пирамиду</w:t>
      </w:r>
      <w:r w:rsidR="00207E57">
        <w:rPr>
          <w:rFonts w:ascii="Times New Roman" w:hAnsi="Times New Roman" w:cs="Times New Roman"/>
          <w:color w:val="040C28"/>
          <w:sz w:val="24"/>
          <w:szCs w:val="24"/>
        </w:rPr>
        <w:t xml:space="preserve"> для </w:t>
      </w:r>
      <w:proofErr w:type="spellStart"/>
      <w:r w:rsidR="00207E57">
        <w:rPr>
          <w:rFonts w:ascii="Times New Roman" w:hAnsi="Times New Roman" w:cs="Times New Roman"/>
          <w:color w:val="040C28"/>
          <w:sz w:val="24"/>
          <w:szCs w:val="24"/>
          <w:lang w:val="en-US"/>
        </w:rPr>
        <w:t>i</w:t>
      </w:r>
      <w:proofErr w:type="spellEnd"/>
      <w:r w:rsidR="00207E57" w:rsidRPr="00207E57">
        <w:rPr>
          <w:rFonts w:ascii="Times New Roman" w:hAnsi="Times New Roman" w:cs="Times New Roman"/>
          <w:color w:val="040C28"/>
          <w:sz w:val="24"/>
          <w:szCs w:val="24"/>
        </w:rPr>
        <w:t xml:space="preserve"> =</w:t>
      </w:r>
      <w:r w:rsidR="000314FC">
        <w:rPr>
          <w:rFonts w:ascii="Times New Roman" w:hAnsi="Times New Roman" w:cs="Times New Roman"/>
          <w:color w:val="040C28"/>
          <w:sz w:val="24"/>
          <w:szCs w:val="24"/>
        </w:rPr>
        <w:t xml:space="preserve"> первый элемент </w:t>
      </w:r>
      <w:r w:rsidR="008D7A1D">
        <w:rPr>
          <w:rFonts w:ascii="Times New Roman" w:hAnsi="Times New Roman" w:cs="Times New Roman"/>
          <w:color w:val="040C28"/>
          <w:sz w:val="24"/>
          <w:szCs w:val="24"/>
        </w:rPr>
        <w:t xml:space="preserve">, </w:t>
      </w:r>
      <w:r w:rsidR="008D7A1D">
        <w:rPr>
          <w:rFonts w:ascii="Times New Roman" w:hAnsi="Times New Roman" w:cs="Times New Roman"/>
          <w:color w:val="040C28"/>
          <w:sz w:val="24"/>
          <w:szCs w:val="24"/>
          <w:lang w:val="en-US"/>
        </w:rPr>
        <w:t>x</w:t>
      </w:r>
      <w:r w:rsidR="008D7A1D" w:rsidRPr="008D7A1D">
        <w:rPr>
          <w:rFonts w:ascii="Times New Roman" w:hAnsi="Times New Roman" w:cs="Times New Roman"/>
          <w:color w:val="040C28"/>
          <w:sz w:val="24"/>
          <w:szCs w:val="24"/>
        </w:rPr>
        <w:t xml:space="preserve"> = </w:t>
      </w:r>
      <w:r w:rsidR="008D7A1D">
        <w:rPr>
          <w:rFonts w:ascii="Times New Roman" w:hAnsi="Times New Roman" w:cs="Times New Roman"/>
          <w:color w:val="040C28"/>
          <w:sz w:val="24"/>
          <w:szCs w:val="24"/>
        </w:rPr>
        <w:t>последний элемент неотсортированной части</w:t>
      </w:r>
    </w:p>
    <w:p w14:paraId="34BD0A77" w14:textId="1A6688F5" w:rsidR="009360F8" w:rsidRPr="005309F6" w:rsidRDefault="006A5562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 w:rsidRPr="00E57A85">
        <w:rPr>
          <w:rFonts w:ascii="Times New Roman" w:hAnsi="Times New Roman" w:cs="Times New Roman"/>
          <w:b/>
          <w:bCs/>
          <w:color w:val="040C28"/>
          <w:sz w:val="24"/>
          <w:szCs w:val="24"/>
        </w:rPr>
        <w:t>пока</w:t>
      </w:r>
      <w:r w:rsidRPr="00E57A85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FC6496" w:rsidRPr="00541EFA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∃</w:t>
      </w:r>
      <w:r w:rsidR="00FC6496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x</w:t>
      </w:r>
    </w:p>
    <w:p w14:paraId="592231B3" w14:textId="77777777" w:rsidR="006636CB" w:rsidRDefault="006636CB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741C4D2A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51934655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43803C10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250FFFCE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1DEEF2C5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34B9B353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3F5DFB42" w14:textId="77777777" w:rsidR="005309F6" w:rsidRDefault="005309F6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</w:p>
    <w:p w14:paraId="487073D3" w14:textId="7349B590" w:rsidR="006636CB" w:rsidRDefault="006636CB" w:rsidP="003929DB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>
        <w:rPr>
          <w:rFonts w:ascii="Times New Roman" w:hAnsi="Times New Roman" w:cs="Times New Roman"/>
          <w:color w:val="040C28"/>
          <w:sz w:val="24"/>
          <w:szCs w:val="24"/>
        </w:rPr>
        <w:lastRenderedPageBreak/>
        <w:t xml:space="preserve">3.3 </w:t>
      </w:r>
      <w:r w:rsidR="001B5D53">
        <w:rPr>
          <w:rFonts w:ascii="Times New Roman" w:hAnsi="Times New Roman" w:cs="Times New Roman"/>
          <w:color w:val="040C28"/>
          <w:sz w:val="24"/>
          <w:szCs w:val="24"/>
        </w:rPr>
        <w:t>Добавление информации в таблицу</w:t>
      </w:r>
    </w:p>
    <w:p w14:paraId="46AD27F0" w14:textId="1A3B8E6B" w:rsidR="0059423A" w:rsidRPr="0059423A" w:rsidRDefault="006C39D2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при </w:t>
      </w:r>
      <w:proofErr w:type="spellStart"/>
      <w:r w:rsidR="00883579">
        <w:rPr>
          <w:rFonts w:ascii="Times New Roman" w:hAnsi="Times New Roman" w:cs="Times New Roman"/>
          <w:color w:val="040C28"/>
          <w:sz w:val="24"/>
          <w:szCs w:val="24"/>
          <w:lang w:val="en-US"/>
        </w:rPr>
        <w:t>i</w:t>
      </w:r>
      <w:proofErr w:type="spellEnd"/>
      <w:r w:rsidR="00883579" w:rsidRPr="006C4ABD">
        <w:rPr>
          <w:rFonts w:ascii="Times New Roman" w:hAnsi="Times New Roman" w:cs="Times New Roman"/>
          <w:color w:val="040C28"/>
          <w:sz w:val="24"/>
          <w:szCs w:val="24"/>
        </w:rPr>
        <w:t xml:space="preserve"> = 0; </w:t>
      </w:r>
    </w:p>
    <w:p w14:paraId="2FAFEC62" w14:textId="4CCAF6FC" w:rsidR="00977919" w:rsidRPr="006C4ABD" w:rsidRDefault="0059423A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повторять </w:t>
      </w:r>
      <w:r w:rsidR="006C4ABD" w:rsidRPr="00CF0D37">
        <w:rPr>
          <w:rFonts w:ascii="Times New Roman" w:hAnsi="Times New Roman" w:cs="Times New Roman"/>
          <w:color w:val="040C28"/>
          <w:sz w:val="24"/>
          <w:szCs w:val="24"/>
        </w:rPr>
        <w:t xml:space="preserve">если </w:t>
      </w:r>
      <w:r w:rsidR="006C4ABD" w:rsidRPr="00CF0D37">
        <w:rPr>
          <w:rFonts w:ascii="Times New Roman" w:hAnsi="Times New Roman" w:cs="Times New Roman"/>
          <w:color w:val="040C28"/>
          <w:sz w:val="24"/>
          <w:szCs w:val="24"/>
          <w:lang w:val="en-US"/>
        </w:rPr>
        <w:t>Table</w:t>
      </w:r>
      <w:r w:rsidR="006C4ABD" w:rsidRPr="00CF0D37">
        <w:rPr>
          <w:rFonts w:ascii="Times New Roman" w:hAnsi="Times New Roman" w:cs="Times New Roman"/>
          <w:color w:val="040C28"/>
          <w:sz w:val="24"/>
          <w:szCs w:val="24"/>
        </w:rPr>
        <w:t>[</w:t>
      </w:r>
      <w:proofErr w:type="spellStart"/>
      <w:r w:rsidR="006C4ABD" w:rsidRPr="00CF0D37">
        <w:rPr>
          <w:rFonts w:ascii="Times New Roman" w:hAnsi="Times New Roman" w:cs="Times New Roman"/>
          <w:color w:val="040C28"/>
          <w:sz w:val="24"/>
          <w:szCs w:val="24"/>
          <w:lang w:val="en-US"/>
        </w:rPr>
        <w:t>i</w:t>
      </w:r>
      <w:proofErr w:type="spellEnd"/>
      <w:r w:rsidR="006C4ABD" w:rsidRPr="00CF0D37">
        <w:rPr>
          <w:rFonts w:ascii="Times New Roman" w:hAnsi="Times New Roman" w:cs="Times New Roman"/>
          <w:color w:val="040C28"/>
          <w:sz w:val="24"/>
          <w:szCs w:val="24"/>
        </w:rPr>
        <w:t>]</w:t>
      </w:r>
      <w:r w:rsidR="006C4ABD" w:rsidRPr="00CF0D37">
        <w:rPr>
          <w:rFonts w:ascii="Times New Roman" w:hAnsi="Times New Roman" w:cs="Times New Roman"/>
          <w:color w:val="040C28"/>
          <w:sz w:val="24"/>
          <w:szCs w:val="24"/>
          <w:vertAlign w:val="subscript"/>
          <w:lang w:val="en-US"/>
        </w:rPr>
        <w:t>key</w:t>
      </w:r>
      <w:r w:rsidR="006C4ABD" w:rsidRPr="00CF0D37">
        <w:rPr>
          <w:rFonts w:ascii="Times New Roman" w:hAnsi="Times New Roman" w:cs="Times New Roman"/>
          <w:color w:val="040C28"/>
          <w:sz w:val="24"/>
          <w:szCs w:val="24"/>
        </w:rPr>
        <w:t xml:space="preserve"> ≠ </w:t>
      </w:r>
      <w:r w:rsidR="006C4ABD" w:rsidRPr="00CF0D37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∅</w:t>
      </w:r>
      <w:r w:rsidR="006C4ABD" w:rsidRPr="00CF0D3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то</w:t>
      </w:r>
      <w:r w:rsidR="006C4ABD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 xml:space="preserve"> </w:t>
      </w:r>
    </w:p>
    <w:p w14:paraId="7978C5F9" w14:textId="5F3B4A92" w:rsidR="009B0159" w:rsidRPr="00F04BCD" w:rsidRDefault="00977919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 w:rsidRPr="00E50518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при </w:t>
      </w:r>
      <w:r>
        <w:rPr>
          <w:rFonts w:ascii="Times New Roman" w:hAnsi="Times New Roman" w:cs="Times New Roman"/>
          <w:color w:val="040C28"/>
          <w:sz w:val="24"/>
          <w:szCs w:val="24"/>
          <w:lang w:val="en-US"/>
        </w:rPr>
        <w:t>j</w:t>
      </w:r>
      <w:r w:rsidRPr="00E50518">
        <w:rPr>
          <w:rFonts w:ascii="Times New Roman" w:hAnsi="Times New Roman" w:cs="Times New Roman"/>
          <w:color w:val="040C28"/>
          <w:sz w:val="24"/>
          <w:szCs w:val="24"/>
        </w:rPr>
        <w:t xml:space="preserve"> = </w:t>
      </w:r>
      <w:r w:rsidR="00883579" w:rsidRPr="006C4ABD">
        <w:rPr>
          <w:rFonts w:ascii="Times New Roman" w:hAnsi="Times New Roman" w:cs="Times New Roman"/>
          <w:color w:val="040C28"/>
          <w:sz w:val="24"/>
          <w:szCs w:val="24"/>
        </w:rPr>
        <w:t>0</w:t>
      </w:r>
      <w:r w:rsidR="00F04BCD" w:rsidRPr="00F04BCD">
        <w:rPr>
          <w:rFonts w:ascii="Times New Roman" w:hAnsi="Times New Roman" w:cs="Times New Roman"/>
          <w:color w:val="040C28"/>
          <w:sz w:val="24"/>
          <w:szCs w:val="24"/>
        </w:rPr>
        <w:t xml:space="preserve">, </w:t>
      </w:r>
      <w:r w:rsidR="00F04BCD">
        <w:rPr>
          <w:rFonts w:ascii="Times New Roman" w:hAnsi="Times New Roman" w:cs="Times New Roman"/>
          <w:color w:val="040C28"/>
          <w:sz w:val="24"/>
          <w:szCs w:val="24"/>
          <w:lang w:val="en-US"/>
        </w:rPr>
        <w:t>flag = 1</w:t>
      </w:r>
    </w:p>
    <w:p w14:paraId="37B1AFD2" w14:textId="797BC3E6" w:rsidR="009B0159" w:rsidRPr="00BF5B0E" w:rsidRDefault="009B0159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 w:rsidRPr="006D1748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повторять </w:t>
      </w:r>
      <w:r>
        <w:rPr>
          <w:rFonts w:ascii="Times New Roman" w:hAnsi="Times New Roman" w:cs="Times New Roman"/>
          <w:color w:val="040C28"/>
          <w:sz w:val="24"/>
          <w:szCs w:val="24"/>
        </w:rPr>
        <w:t xml:space="preserve">если </w:t>
      </w:r>
      <w:r w:rsidR="00DF44F4">
        <w:rPr>
          <w:rFonts w:ascii="Times New Roman" w:hAnsi="Times New Roman" w:cs="Times New Roman"/>
          <w:color w:val="040C28"/>
          <w:sz w:val="24"/>
          <w:szCs w:val="24"/>
          <w:lang w:val="en-US"/>
        </w:rPr>
        <w:t>Table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</w:rPr>
        <w:t>[</w:t>
      </w:r>
      <w:proofErr w:type="spellStart"/>
      <w:r w:rsidR="00DF44F4">
        <w:rPr>
          <w:rFonts w:ascii="Times New Roman" w:hAnsi="Times New Roman" w:cs="Times New Roman"/>
          <w:color w:val="040C28"/>
          <w:sz w:val="24"/>
          <w:szCs w:val="24"/>
          <w:lang w:val="en-US"/>
        </w:rPr>
        <w:t>i</w:t>
      </w:r>
      <w:proofErr w:type="spellEnd"/>
      <w:r w:rsidR="00DF44F4" w:rsidRPr="00DF44F4">
        <w:rPr>
          <w:rFonts w:ascii="Times New Roman" w:hAnsi="Times New Roman" w:cs="Times New Roman"/>
          <w:color w:val="040C28"/>
          <w:sz w:val="24"/>
          <w:szCs w:val="24"/>
        </w:rPr>
        <w:t>]</w:t>
      </w:r>
      <w:r w:rsidR="00DF44F4">
        <w:rPr>
          <w:rFonts w:ascii="Times New Roman" w:hAnsi="Times New Roman" w:cs="Times New Roman"/>
          <w:color w:val="040C28"/>
          <w:sz w:val="24"/>
          <w:szCs w:val="24"/>
          <w:vertAlign w:val="subscript"/>
          <w:lang w:val="en-US"/>
        </w:rPr>
        <w:t>key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  <w:vertAlign w:val="subscript"/>
        </w:rPr>
        <w:t xml:space="preserve"> 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</w:rPr>
        <w:t xml:space="preserve">= </w:t>
      </w:r>
      <w:r w:rsidR="00DF44F4">
        <w:rPr>
          <w:rFonts w:ascii="Times New Roman" w:hAnsi="Times New Roman" w:cs="Times New Roman"/>
          <w:color w:val="040C28"/>
          <w:sz w:val="24"/>
          <w:szCs w:val="24"/>
          <w:lang w:val="en-US"/>
        </w:rPr>
        <w:t>Price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</w:rPr>
        <w:t>[</w:t>
      </w:r>
      <w:r w:rsidR="00DF44F4">
        <w:rPr>
          <w:rFonts w:ascii="Times New Roman" w:hAnsi="Times New Roman" w:cs="Times New Roman"/>
          <w:color w:val="040C28"/>
          <w:sz w:val="24"/>
          <w:szCs w:val="24"/>
          <w:lang w:val="en-US"/>
        </w:rPr>
        <w:t>j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</w:rPr>
        <w:t>]</w:t>
      </w:r>
      <w:proofErr w:type="gramStart"/>
      <w:r w:rsidR="00DF44F4">
        <w:rPr>
          <w:rFonts w:ascii="Times New Roman" w:hAnsi="Times New Roman" w:cs="Times New Roman"/>
          <w:color w:val="040C28"/>
          <w:sz w:val="24"/>
          <w:szCs w:val="24"/>
          <w:vertAlign w:val="subscript"/>
          <w:lang w:val="en-US"/>
        </w:rPr>
        <w:t>key</w:t>
      </w:r>
      <w:r w:rsidR="00DF44F4" w:rsidRPr="00DF44F4">
        <w:rPr>
          <w:rFonts w:ascii="Times New Roman" w:hAnsi="Times New Roman" w:cs="Times New Roman"/>
          <w:color w:val="040C28"/>
          <w:sz w:val="24"/>
          <w:szCs w:val="24"/>
          <w:vertAlign w:val="subscript"/>
        </w:rPr>
        <w:t xml:space="preserve"> </w:t>
      </w:r>
      <w:r w:rsidR="006D1748" w:rsidRPr="006D1748">
        <w:rPr>
          <w:rFonts w:ascii="Times New Roman" w:hAnsi="Times New Roman" w:cs="Times New Roman"/>
          <w:color w:val="040C28"/>
          <w:sz w:val="24"/>
          <w:szCs w:val="24"/>
        </w:rPr>
        <w:t xml:space="preserve"> ,</w:t>
      </w:r>
      <w:proofErr w:type="gramEnd"/>
      <w:r w:rsidR="006D1748" w:rsidRPr="006D1748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6D1748">
        <w:rPr>
          <w:rFonts w:ascii="Times New Roman" w:hAnsi="Times New Roman" w:cs="Times New Roman"/>
          <w:color w:val="040C28"/>
          <w:sz w:val="24"/>
          <w:szCs w:val="24"/>
        </w:rPr>
        <w:t>то добавить информацию о</w:t>
      </w:r>
      <w:r w:rsidR="00FC2A33">
        <w:rPr>
          <w:rFonts w:ascii="Times New Roman" w:hAnsi="Times New Roman" w:cs="Times New Roman"/>
          <w:color w:val="040C28"/>
          <w:sz w:val="24"/>
          <w:szCs w:val="24"/>
        </w:rPr>
        <w:t xml:space="preserve"> цен</w:t>
      </w:r>
      <w:r w:rsidR="00F04BCD">
        <w:rPr>
          <w:rFonts w:ascii="Times New Roman" w:hAnsi="Times New Roman" w:cs="Times New Roman"/>
          <w:color w:val="040C28"/>
          <w:sz w:val="24"/>
          <w:szCs w:val="24"/>
        </w:rPr>
        <w:t>е</w:t>
      </w:r>
      <w:r w:rsidR="00590B26">
        <w:rPr>
          <w:rFonts w:ascii="Times New Roman" w:hAnsi="Times New Roman" w:cs="Times New Roman"/>
          <w:color w:val="040C28"/>
          <w:sz w:val="24"/>
          <w:szCs w:val="24"/>
        </w:rPr>
        <w:t>,</w:t>
      </w:r>
      <w:r w:rsidR="00590B26">
        <w:rPr>
          <w:rFonts w:ascii="Times New Roman" w:hAnsi="Times New Roman" w:cs="Times New Roman"/>
          <w:color w:val="040C28"/>
          <w:sz w:val="24"/>
          <w:szCs w:val="24"/>
        </w:rPr>
        <w:br/>
        <w:t xml:space="preserve">                                        </w:t>
      </w:r>
      <w:r w:rsidR="00590B26">
        <w:rPr>
          <w:rFonts w:ascii="Times New Roman" w:hAnsi="Times New Roman" w:cs="Times New Roman"/>
          <w:color w:val="040C28"/>
          <w:sz w:val="24"/>
          <w:szCs w:val="24"/>
          <w:lang w:val="en-US"/>
        </w:rPr>
        <w:t>flag</w:t>
      </w:r>
      <w:r w:rsidR="00590B26" w:rsidRPr="0089047D">
        <w:rPr>
          <w:rFonts w:ascii="Times New Roman" w:hAnsi="Times New Roman" w:cs="Times New Roman"/>
          <w:color w:val="040C28"/>
          <w:sz w:val="24"/>
          <w:szCs w:val="24"/>
        </w:rPr>
        <w:t xml:space="preserve"> = 0</w:t>
      </w:r>
      <w:r w:rsidR="00590B26">
        <w:rPr>
          <w:rFonts w:ascii="Times New Roman" w:hAnsi="Times New Roman" w:cs="Times New Roman"/>
          <w:color w:val="040C28"/>
          <w:sz w:val="24"/>
          <w:szCs w:val="24"/>
        </w:rPr>
        <w:t xml:space="preserve">, иначе </w:t>
      </w:r>
      <w:r w:rsidR="00590B26" w:rsidRPr="0089047D">
        <w:rPr>
          <w:rFonts w:ascii="Times New Roman" w:hAnsi="Times New Roman" w:cs="Times New Roman"/>
          <w:color w:val="040C28"/>
          <w:sz w:val="24"/>
          <w:szCs w:val="24"/>
        </w:rPr>
        <w:t xml:space="preserve"> </w:t>
      </w:r>
      <w:r w:rsidR="00590B26">
        <w:rPr>
          <w:rFonts w:ascii="Times New Roman" w:hAnsi="Times New Roman" w:cs="Times New Roman"/>
          <w:color w:val="040C28"/>
          <w:sz w:val="24"/>
          <w:szCs w:val="24"/>
          <w:lang w:val="en-US"/>
        </w:rPr>
        <w:t>j</w:t>
      </w:r>
      <w:r w:rsidR="00590B26">
        <w:rPr>
          <w:rFonts w:ascii="Times New Roman" w:hAnsi="Times New Roman" w:cs="Times New Roman"/>
          <w:color w:val="040C28"/>
          <w:sz w:val="24"/>
          <w:szCs w:val="24"/>
        </w:rPr>
        <w:t xml:space="preserve"> = </w:t>
      </w:r>
      <w:r w:rsidR="00BF5B0E">
        <w:rPr>
          <w:rFonts w:ascii="Times New Roman" w:hAnsi="Times New Roman" w:cs="Times New Roman"/>
          <w:color w:val="040C28"/>
          <w:sz w:val="24"/>
          <w:szCs w:val="24"/>
          <w:lang w:val="en-US"/>
        </w:rPr>
        <w:t>j</w:t>
      </w:r>
      <w:r w:rsidR="00BF5B0E" w:rsidRPr="00BF5B0E">
        <w:rPr>
          <w:rFonts w:ascii="Times New Roman" w:hAnsi="Times New Roman" w:cs="Times New Roman"/>
          <w:color w:val="040C28"/>
          <w:sz w:val="24"/>
          <w:szCs w:val="24"/>
        </w:rPr>
        <w:t xml:space="preserve"> +1</w:t>
      </w:r>
    </w:p>
    <w:p w14:paraId="454BDCC8" w14:textId="5D6D236A" w:rsidR="00640429" w:rsidRPr="00BA064C" w:rsidRDefault="00640429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</w:pPr>
      <w:r w:rsidRPr="00D66A77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                   </w:t>
      </w: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>пока</w:t>
      </w:r>
      <w:r w:rsidRPr="00BA064C">
        <w:rPr>
          <w:rFonts w:ascii="Times New Roman" w:hAnsi="Times New Roman" w:cs="Times New Roman"/>
          <w:b/>
          <w:bCs/>
          <w:color w:val="040C28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40C28"/>
          <w:sz w:val="24"/>
          <w:szCs w:val="24"/>
          <w:lang w:val="en-US"/>
        </w:rPr>
        <w:t>flag</w:t>
      </w:r>
      <w:r w:rsidRPr="00BA064C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 = 1 </w:t>
      </w:r>
      <w:r>
        <w:rPr>
          <w:rFonts w:ascii="Times New Roman" w:hAnsi="Times New Roman" w:cs="Times New Roman"/>
          <w:color w:val="040C28"/>
          <w:sz w:val="24"/>
          <w:szCs w:val="24"/>
        </w:rPr>
        <w:t>И</w:t>
      </w:r>
      <w:r w:rsidRPr="00BA064C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 </w:t>
      </w:r>
      <w:r w:rsidRPr="00B279BB">
        <w:rPr>
          <w:rFonts w:ascii="Times New Roman" w:hAnsi="Times New Roman" w:cs="Times New Roman"/>
          <w:color w:val="040C28"/>
          <w:sz w:val="24"/>
          <w:szCs w:val="24"/>
          <w:lang w:val="en-US"/>
        </w:rPr>
        <w:t>j</w:t>
      </w:r>
      <w:r w:rsidR="00B279BB" w:rsidRPr="00BA064C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 </w:t>
      </w:r>
      <w:proofErr w:type="gramStart"/>
      <w:r w:rsidR="00BF5B0E" w:rsidRPr="00BA064C">
        <w:rPr>
          <w:rFonts w:ascii="Times New Roman" w:hAnsi="Times New Roman" w:cs="Times New Roman"/>
          <w:color w:val="040C28"/>
          <w:sz w:val="30"/>
          <w:szCs w:val="30"/>
          <w:lang w:val="en-US"/>
        </w:rPr>
        <w:t xml:space="preserve">&lt; </w:t>
      </w:r>
      <w:r w:rsidR="00BA064C">
        <w:rPr>
          <w:rFonts w:ascii="Times New Roman" w:hAnsi="Times New Roman" w:cs="Times New Roman"/>
          <w:color w:val="040C28"/>
          <w:sz w:val="30"/>
          <w:szCs w:val="30"/>
          <w:lang w:val="en-US"/>
        </w:rPr>
        <w:t>k</w:t>
      </w:r>
      <w:proofErr w:type="gramEnd"/>
    </w:p>
    <w:p w14:paraId="007B79B9" w14:textId="65F4BE16" w:rsidR="00D0221D" w:rsidRPr="00BA064C" w:rsidRDefault="00D0221D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</w:pPr>
      <w:r w:rsidRPr="00BA064C">
        <w:rPr>
          <w:rFonts w:ascii="Times New Roman" w:hAnsi="Times New Roman" w:cs="Times New Roman"/>
          <w:b/>
          <w:bCs/>
          <w:color w:val="040C28"/>
          <w:sz w:val="24"/>
          <w:szCs w:val="24"/>
          <w:lang w:val="en-US"/>
        </w:rPr>
        <w:t xml:space="preserve">                   </w:t>
      </w:r>
      <w:r w:rsidR="00A3301D" w:rsidRPr="00BA064C">
        <w:rPr>
          <w:rFonts w:ascii="Times New Roman" w:hAnsi="Times New Roman" w:cs="Times New Roman"/>
          <w:b/>
          <w:bCs/>
          <w:color w:val="040C28"/>
          <w:sz w:val="24"/>
          <w:szCs w:val="24"/>
          <w:lang w:val="en-US"/>
        </w:rPr>
        <w:t xml:space="preserve"> </w:t>
      </w:r>
      <w:proofErr w:type="spellStart"/>
      <w:r w:rsidR="00BA064C">
        <w:rPr>
          <w:rFonts w:ascii="Times New Roman" w:hAnsi="Times New Roman" w:cs="Times New Roman"/>
          <w:color w:val="040C28"/>
          <w:sz w:val="24"/>
          <w:szCs w:val="24"/>
          <w:lang w:val="en-US"/>
        </w:rPr>
        <w:t>i</w:t>
      </w:r>
      <w:proofErr w:type="spellEnd"/>
      <w:r w:rsidR="00BA064C">
        <w:rPr>
          <w:rFonts w:ascii="Times New Roman" w:hAnsi="Times New Roman" w:cs="Times New Roman"/>
          <w:color w:val="040C28"/>
          <w:sz w:val="24"/>
          <w:szCs w:val="24"/>
          <w:lang w:val="en-US"/>
        </w:rPr>
        <w:t xml:space="preserve"> = i+1</w:t>
      </w:r>
    </w:p>
    <w:p w14:paraId="39B918B5" w14:textId="47ED95F9" w:rsidR="00B279BB" w:rsidRPr="00D66A77" w:rsidRDefault="001A0C88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40C28"/>
          <w:sz w:val="24"/>
          <w:szCs w:val="24"/>
        </w:rPr>
        <w:t>пока</w:t>
      </w:r>
      <w:r w:rsidRPr="00D66A77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</w:t>
      </w:r>
      <w:proofErr w:type="spellStart"/>
      <w:proofErr w:type="gramStart"/>
      <w:r w:rsidR="00BA064C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i</w:t>
      </w:r>
      <w:proofErr w:type="spellEnd"/>
      <w:r w:rsidR="00BA064C" w:rsidRPr="00D66A77">
        <w:rPr>
          <w:rFonts w:ascii="Cambria Math" w:hAnsi="Cambria Math" w:cs="Cambria Math"/>
          <w:color w:val="202124"/>
          <w:sz w:val="24"/>
          <w:szCs w:val="24"/>
          <w:shd w:val="clear" w:color="auto" w:fill="FFFFFF"/>
        </w:rPr>
        <w:t>&lt;</w:t>
      </w:r>
      <w:proofErr w:type="gramEnd"/>
      <w:r w:rsidR="00BA064C">
        <w:rPr>
          <w:rFonts w:ascii="Cambria Math" w:hAnsi="Cambria Math" w:cs="Cambria Math"/>
          <w:color w:val="202124"/>
          <w:sz w:val="24"/>
          <w:szCs w:val="24"/>
          <w:shd w:val="clear" w:color="auto" w:fill="FFFFFF"/>
          <w:lang w:val="en-US"/>
        </w:rPr>
        <w:t>n</w:t>
      </w:r>
    </w:p>
    <w:p w14:paraId="053DC6FE" w14:textId="0EF173F2" w:rsidR="00FE7BD9" w:rsidRPr="00D66A77" w:rsidRDefault="009B0159" w:rsidP="008B2603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40C28"/>
          <w:sz w:val="24"/>
          <w:szCs w:val="24"/>
        </w:rPr>
      </w:pPr>
      <w:r w:rsidRPr="00D66A77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                   </w:t>
      </w:r>
      <w:r w:rsidR="008B2603" w:rsidRPr="00D66A77">
        <w:rPr>
          <w:rFonts w:ascii="Times New Roman" w:hAnsi="Times New Roman" w:cs="Times New Roman"/>
          <w:b/>
          <w:bCs/>
          <w:color w:val="040C28"/>
          <w:sz w:val="24"/>
          <w:szCs w:val="24"/>
        </w:rPr>
        <w:t xml:space="preserve">                     </w:t>
      </w:r>
      <w:r w:rsidR="00DD4AD4" w:rsidRPr="00D66A77">
        <w:rPr>
          <w:rFonts w:ascii="Times New Roman" w:hAnsi="Times New Roman" w:cs="Times New Roman"/>
          <w:color w:val="040C28"/>
          <w:sz w:val="24"/>
          <w:szCs w:val="24"/>
        </w:rPr>
        <w:t xml:space="preserve">   </w:t>
      </w:r>
    </w:p>
    <w:p w14:paraId="5D8D21C4" w14:textId="77777777" w:rsidR="00204B6E" w:rsidRPr="00D66A77" w:rsidRDefault="00204B6E" w:rsidP="00900EC4">
      <w:pPr>
        <w:pStyle w:val="af8"/>
        <w:tabs>
          <w:tab w:val="left" w:pos="1044"/>
        </w:tabs>
        <w:spacing w:before="360" w:after="120" w:line="240" w:lineRule="auto"/>
        <w:ind w:left="1069"/>
        <w:rPr>
          <w:rFonts w:cstheme="minorHAnsi"/>
          <w:bCs/>
          <w:color w:val="202124"/>
          <w:sz w:val="24"/>
          <w:szCs w:val="24"/>
          <w:u w:val="single"/>
          <w:shd w:val="clear" w:color="auto" w:fill="FFFFFF"/>
        </w:rPr>
      </w:pPr>
    </w:p>
    <w:p w14:paraId="3FC020F1" w14:textId="75231297" w:rsidR="00016318" w:rsidRPr="004064CB" w:rsidRDefault="00285BAC" w:rsidP="00900EC4">
      <w:pPr>
        <w:pStyle w:val="af8"/>
        <w:tabs>
          <w:tab w:val="left" w:pos="1044"/>
        </w:tabs>
        <w:spacing w:before="360" w:after="120" w:line="240" w:lineRule="auto"/>
        <w:ind w:left="1069"/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</w:pPr>
      <w:r w:rsidRPr="004064CB">
        <w:rPr>
          <w:rFonts w:ascii="Times New Roman" w:hAnsi="Times New Roman" w:cs="Times New Roman"/>
          <w:bCs/>
          <w:color w:val="202124"/>
          <w:sz w:val="24"/>
          <w:szCs w:val="24"/>
          <w:u w:val="single"/>
          <w:shd w:val="clear" w:color="auto" w:fill="FFFFFF"/>
        </w:rPr>
        <w:t>Подзадачи</w:t>
      </w:r>
    </w:p>
    <w:p w14:paraId="3BDF7741" w14:textId="4C59D2AD" w:rsidR="00A4513D" w:rsidRPr="004064CB" w:rsidRDefault="00C03F47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Buildtree</w:t>
      </w:r>
      <w:proofErr w:type="spellEnd"/>
      <w:r w:rsidR="006F2AB3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– </w:t>
      </w:r>
      <w:r w:rsidRPr="004064CB">
        <w:rPr>
          <w:rFonts w:ascii="Times New Roman" w:hAnsi="Times New Roman" w:cs="Times New Roman"/>
          <w:color w:val="000000"/>
          <w:sz w:val="24"/>
          <w:szCs w:val="24"/>
        </w:rPr>
        <w:t>построение (балансировка) бинарного дерева до пирамиды</w:t>
      </w:r>
    </w:p>
    <w:p w14:paraId="1C24221E" w14:textId="3FEF8A67" w:rsidR="006A6885" w:rsidRPr="004064CB" w:rsidRDefault="006A6885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Входные данные: </w:t>
      </w:r>
      <w:r w:rsidR="00B86050" w:rsidRPr="004064CB">
        <w:rPr>
          <w:rFonts w:ascii="Times New Roman" w:hAnsi="Times New Roman" w:cs="Times New Roman"/>
          <w:color w:val="000000"/>
          <w:sz w:val="24"/>
          <w:szCs w:val="24"/>
        </w:rPr>
        <w:t>бинарное дерево,</w:t>
      </w:r>
      <w:r w:rsidR="0061636A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индекс максимального </w:t>
      </w:r>
      <w:r w:rsidR="00717A10" w:rsidRPr="004064CB">
        <w:rPr>
          <w:rFonts w:ascii="Times New Roman" w:hAnsi="Times New Roman" w:cs="Times New Roman"/>
          <w:color w:val="000000"/>
          <w:sz w:val="24"/>
          <w:szCs w:val="24"/>
        </w:rPr>
        <w:t>элемента, общее количество элементов дерева</w:t>
      </w:r>
    </w:p>
    <w:p w14:paraId="37D427CE" w14:textId="40B5A01A" w:rsidR="005D2BAC" w:rsidRPr="004064CB" w:rsidRDefault="005D2BAC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color w:val="000000"/>
          <w:sz w:val="24"/>
          <w:szCs w:val="24"/>
        </w:rPr>
        <w:t>Выходные</w:t>
      </w:r>
      <w:r w:rsidR="00A04F29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данные: </w:t>
      </w:r>
      <w:r w:rsidR="00717A10" w:rsidRPr="004064CB">
        <w:rPr>
          <w:rFonts w:ascii="Times New Roman" w:hAnsi="Times New Roman" w:cs="Times New Roman"/>
          <w:color w:val="000000"/>
          <w:sz w:val="24"/>
          <w:szCs w:val="24"/>
        </w:rPr>
        <w:t>Сбалансированное дерево</w:t>
      </w:r>
    </w:p>
    <w:p w14:paraId="338290A2" w14:textId="77777777" w:rsidR="00A04F29" w:rsidRPr="004064CB" w:rsidRDefault="00A04F29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66C93293" w14:textId="0491378D" w:rsidR="00A4513D" w:rsidRPr="004064CB" w:rsidRDefault="00AA2D8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pyramidsort</w:t>
      </w:r>
      <w:proofErr w:type="spellEnd"/>
      <w:r w:rsidR="00670B02" w:rsidRPr="004064C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– </w:t>
      </w: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сортировка неупорядоченной таблицы </w:t>
      </w:r>
      <w:r w:rsidR="00FB7C48" w:rsidRPr="004064CB">
        <w:rPr>
          <w:rFonts w:ascii="Times New Roman" w:hAnsi="Times New Roman" w:cs="Times New Roman"/>
          <w:color w:val="000000"/>
          <w:sz w:val="24"/>
          <w:szCs w:val="24"/>
        </w:rPr>
        <w:t>методом пирамидальной сортировки</w:t>
      </w:r>
    </w:p>
    <w:p w14:paraId="7BFCC562" w14:textId="354A2724" w:rsidR="001A3B58" w:rsidRPr="004064CB" w:rsidRDefault="001A3B58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Входные данные: </w:t>
      </w:r>
      <w:r w:rsidR="00276394" w:rsidRPr="004064CB">
        <w:rPr>
          <w:rFonts w:ascii="Times New Roman" w:hAnsi="Times New Roman" w:cs="Times New Roman"/>
          <w:color w:val="000000"/>
          <w:sz w:val="24"/>
          <w:szCs w:val="24"/>
        </w:rPr>
        <w:t>Неупорядоченная таблица, общее количество элементов таблицы</w:t>
      </w:r>
    </w:p>
    <w:p w14:paraId="553A80EE" w14:textId="30F6FDE1" w:rsidR="00E24E6D" w:rsidRPr="004064CB" w:rsidRDefault="00E24E6D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color w:val="000000"/>
          <w:sz w:val="24"/>
          <w:szCs w:val="24"/>
        </w:rPr>
        <w:t>Выходные данные</w:t>
      </w:r>
      <w:r w:rsidR="00276394" w:rsidRPr="004064CB">
        <w:rPr>
          <w:rFonts w:ascii="Times New Roman" w:hAnsi="Times New Roman" w:cs="Times New Roman"/>
          <w:color w:val="000000"/>
          <w:sz w:val="24"/>
          <w:szCs w:val="24"/>
        </w:rPr>
        <w:t>: отсортированная по возрастанию</w:t>
      </w:r>
      <w:r w:rsidR="00925928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нового ключа </w:t>
      </w:r>
      <w:proofErr w:type="gramStart"/>
      <w:r w:rsidR="00925928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( </w:t>
      </w:r>
      <w:r w:rsidR="00D62F27" w:rsidRPr="004064CB">
        <w:rPr>
          <w:rFonts w:ascii="Times New Roman" w:hAnsi="Times New Roman" w:cs="Times New Roman"/>
          <w:color w:val="000000"/>
          <w:sz w:val="24"/>
          <w:szCs w:val="24"/>
        </w:rPr>
        <w:t>количество</w:t>
      </w:r>
      <w:proofErr w:type="gramEnd"/>
      <w:r w:rsidR="00D62F27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изделий) таблица.</w:t>
      </w:r>
    </w:p>
    <w:p w14:paraId="569C9FFB" w14:textId="77777777" w:rsidR="009357A3" w:rsidRPr="004064CB" w:rsidRDefault="009357A3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144C1886" w14:textId="0A4CB573" w:rsidR="00E873EF" w:rsidRPr="00D66A77" w:rsidRDefault="00E873EF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add</w:t>
      </w:r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</w:rPr>
        <w:t>_</w:t>
      </w:r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  <w:lang w:val="en-US"/>
        </w:rPr>
        <w:t>price</w:t>
      </w:r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– добавление </w:t>
      </w:r>
      <w:r w:rsidR="009B1242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в таблицу </w:t>
      </w:r>
      <w:r w:rsidR="009B1242" w:rsidRPr="004064C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</w:t>
      </w:r>
      <w:r w:rsidR="009B1242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информации о цене изделий из таблицы </w:t>
      </w:r>
      <w:r w:rsidR="009B1242" w:rsidRPr="004064CB">
        <w:rPr>
          <w:rFonts w:ascii="Times New Roman" w:hAnsi="Times New Roman" w:cs="Times New Roman"/>
          <w:color w:val="000000"/>
          <w:sz w:val="24"/>
          <w:szCs w:val="24"/>
          <w:lang w:val="en-US"/>
        </w:rPr>
        <w:t>Price</w:t>
      </w:r>
    </w:p>
    <w:p w14:paraId="272F2E98" w14:textId="50F8F917" w:rsidR="009B1242" w:rsidRDefault="009B1242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064CB">
        <w:rPr>
          <w:rFonts w:ascii="Times New Roman" w:hAnsi="Times New Roman" w:cs="Times New Roman"/>
          <w:i/>
          <w:iCs/>
          <w:color w:val="000000"/>
          <w:sz w:val="24"/>
          <w:szCs w:val="24"/>
        </w:rPr>
        <w:t>Входные данные</w:t>
      </w: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8754F4" w:rsidRPr="004064CB"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</w:t>
      </w:r>
      <w:r w:rsidR="008754F4"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="008754F4" w:rsidRPr="004064CB">
        <w:rPr>
          <w:rFonts w:ascii="Times New Roman" w:hAnsi="Times New Roman" w:cs="Times New Roman"/>
          <w:color w:val="000000"/>
          <w:sz w:val="24"/>
          <w:szCs w:val="24"/>
          <w:lang w:val="en-US"/>
        </w:rPr>
        <w:t>Price</w:t>
      </w:r>
      <w:r w:rsidR="00174957" w:rsidRPr="004064CB">
        <w:rPr>
          <w:rFonts w:ascii="Times New Roman" w:hAnsi="Times New Roman" w:cs="Times New Roman"/>
          <w:color w:val="000000"/>
          <w:sz w:val="24"/>
          <w:szCs w:val="24"/>
        </w:rPr>
        <w:t>, количество элементов в обеих таблицах</w:t>
      </w:r>
    </w:p>
    <w:p w14:paraId="5CF76A44" w14:textId="4BCBAA6C" w:rsidR="004064CB" w:rsidRPr="004064CB" w:rsidRDefault="004064CB" w:rsidP="0082507E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Выходные данные</w:t>
      </w:r>
      <w:r w:rsidRPr="004064CB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Table</w:t>
      </w:r>
      <w:r w:rsidRPr="00D66A77">
        <w:rPr>
          <w:rFonts w:ascii="Times New Roman" w:hAnsi="Times New Roman" w:cs="Times New Roman"/>
          <w:color w:val="000000"/>
          <w:sz w:val="24"/>
          <w:szCs w:val="24"/>
        </w:rPr>
        <w:t>1</w:t>
      </w:r>
    </w:p>
    <w:p w14:paraId="460BEC0A" w14:textId="7F3113F8" w:rsidR="001B5447" w:rsidRDefault="00B720DC" w:rsidP="00B720DC">
      <w:pPr>
        <w:tabs>
          <w:tab w:val="left" w:pos="1044"/>
        </w:tabs>
        <w:spacing w:before="360" w:after="120" w:line="240" w:lineRule="auto"/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</w:pPr>
      <w:r w:rsidRPr="00B720DC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>3.</w:t>
      </w:r>
      <w:r w:rsidR="00D71986" w:rsidRPr="00B720DC"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>Структуры данных</w:t>
      </w:r>
    </w:p>
    <w:p w14:paraId="2AE66AB3" w14:textId="3F0982D9" w:rsidR="003107ED" w:rsidRPr="001B5447" w:rsidRDefault="001B5447" w:rsidP="00B720DC">
      <w:pPr>
        <w:tabs>
          <w:tab w:val="left" w:pos="1044"/>
        </w:tabs>
        <w:spacing w:before="360" w:after="120" w:line="240" w:lineRule="auto"/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</w:pPr>
      <w:r>
        <w:rPr>
          <w:rFonts w:ascii="Times New Roman" w:hAnsi="Times New Roman" w:cs="Times New Roman"/>
          <w:b/>
          <w:color w:val="202124"/>
          <w:sz w:val="25"/>
          <w:szCs w:val="25"/>
          <w:shd w:val="clear" w:color="auto" w:fill="FFFFFF"/>
        </w:rPr>
        <w:t xml:space="preserve">              </w:t>
      </w:r>
      <w:r w:rsidR="003107ED" w:rsidRPr="00B720DC">
        <w:rPr>
          <w:rFonts w:ascii="Times New Roman" w:hAnsi="Times New Roman" w:cs="Times New Roman"/>
          <w:bCs/>
          <w:color w:val="202124"/>
          <w:sz w:val="28"/>
          <w:szCs w:val="28"/>
          <w:u w:val="single"/>
          <w:shd w:val="clear" w:color="auto" w:fill="FFFFFF"/>
        </w:rPr>
        <w:t>Входные</w:t>
      </w:r>
      <w:r w:rsidR="003107ED" w:rsidRPr="00B720DC">
        <w:rPr>
          <w:rFonts w:ascii="Times New Roman" w:hAnsi="Times New Roman" w:cs="Times New Roman"/>
          <w:bCs/>
          <w:color w:val="202124"/>
          <w:sz w:val="25"/>
          <w:szCs w:val="25"/>
          <w:u w:val="single"/>
          <w:shd w:val="clear" w:color="auto" w:fill="FFFFFF"/>
        </w:rPr>
        <w:t xml:space="preserve"> данные</w:t>
      </w:r>
    </w:p>
    <w:p w14:paraId="007E3FFF" w14:textId="5B2B69F4" w:rsidR="001B5447" w:rsidRPr="006749BC" w:rsidRDefault="003E7BF4" w:rsidP="001B5447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i/>
          <w:iCs/>
          <w:color w:val="202124"/>
          <w:sz w:val="24"/>
          <w:szCs w:val="24"/>
          <w:u w:val="single"/>
          <w:shd w:val="clear" w:color="auto" w:fill="FFFFFF"/>
        </w:rPr>
      </w:pPr>
      <w:r w:rsidRPr="006749BC">
        <w:rPr>
          <w:rFonts w:ascii="Times New Roman" w:hAnsi="Times New Roman" w:cs="Times New Roman"/>
          <w:bCs/>
          <w:i/>
          <w:iCs/>
          <w:color w:val="202124"/>
          <w:sz w:val="24"/>
          <w:szCs w:val="24"/>
          <w:u w:val="single"/>
          <w:shd w:val="clear" w:color="auto" w:fill="FFFFFF"/>
        </w:rPr>
        <w:t>Внешнее представление</w:t>
      </w:r>
      <w:r w:rsidR="001B5447" w:rsidRPr="006749BC">
        <w:rPr>
          <w:rFonts w:ascii="Times New Roman" w:hAnsi="Times New Roman" w:cs="Times New Roman"/>
          <w:bCs/>
          <w:i/>
          <w:iCs/>
          <w:color w:val="202124"/>
          <w:sz w:val="24"/>
          <w:szCs w:val="24"/>
          <w:u w:val="single"/>
          <w:shd w:val="clear" w:color="auto" w:fill="FFFFFF"/>
        </w:rPr>
        <w:t>:</w:t>
      </w:r>
    </w:p>
    <w:p w14:paraId="66F5806C" w14:textId="6A0FC299" w:rsidR="003E7BF4" w:rsidRDefault="003E7BF4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В файле </w:t>
      </w:r>
      <w:r w:rsidR="00C5465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Table</w:t>
      </w:r>
      <w:r w:rsidR="00C5465C" w:rsidRPr="00C5465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.</w:t>
      </w:r>
      <w:r w:rsidR="00C5465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txt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содержатся элементы, состоящие из</w:t>
      </w:r>
      <w:r w:rsidR="00BF7EFE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индекса элемента в таблиц</w:t>
      </w:r>
      <w:r w:rsidR="00A15B4A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е</w:t>
      </w:r>
      <w:r w:rsidR="00BF7EFE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, вычисленного для него хэш-значения,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шифра изделия (8-символьный код), наименовани</w:t>
      </w:r>
      <w:r w:rsidR="00A15B4A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я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изделия, количеств</w:t>
      </w:r>
      <w:r w:rsidR="00A15B4A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а</w:t>
      </w:r>
      <w:r w:rsidR="006229D5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штук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. Каждая </w:t>
      </w:r>
      <w:proofErr w:type="spellStart"/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состовляющая</w:t>
      </w:r>
      <w:proofErr w:type="spellEnd"/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элемента написана через пробел. 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Элемент – новая строка.</w:t>
      </w:r>
    </w:p>
    <w:p w14:paraId="5002D489" w14:textId="56177200" w:rsidR="00263718" w:rsidRPr="001B5447" w:rsidRDefault="00263718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В файле 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Price</w:t>
      </w:r>
      <w:r w:rsidRPr="0026371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.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txt</w:t>
      </w:r>
      <w:r w:rsidRPr="00263718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содержатся элементы, состоящие из шифра изделия</w:t>
      </w:r>
      <w:r w:rsidR="001B5447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таблицы </w:t>
      </w:r>
      <w:r w:rsidR="001B5447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Table</w:t>
      </w:r>
      <w:r w:rsidR="001B5447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, а также стоимости одной </w:t>
      </w:r>
      <w:proofErr w:type="spellStart"/>
      <w:r w:rsidR="001B5447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еденицы</w:t>
      </w:r>
      <w:proofErr w:type="spellEnd"/>
      <w:r w:rsidR="001B5447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изделия. Каждая составляющая написана через пробел. Элемент – новая строка.</w:t>
      </w:r>
    </w:p>
    <w:p w14:paraId="2968E7B9" w14:textId="77777777" w:rsidR="00627E6C" w:rsidRPr="00B720DC" w:rsidRDefault="00627E6C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</w:p>
    <w:p w14:paraId="4AD762F1" w14:textId="7ABE19C2" w:rsidR="00627E6C" w:rsidRPr="006749BC" w:rsidRDefault="00627E6C" w:rsidP="003E7BF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i/>
          <w:iCs/>
          <w:color w:val="202124"/>
          <w:sz w:val="24"/>
          <w:szCs w:val="24"/>
          <w:u w:val="single"/>
          <w:shd w:val="clear" w:color="auto" w:fill="FFFFFF"/>
        </w:rPr>
      </w:pPr>
      <w:r w:rsidRPr="006749BC">
        <w:rPr>
          <w:rFonts w:ascii="Times New Roman" w:hAnsi="Times New Roman" w:cs="Times New Roman"/>
          <w:bCs/>
          <w:i/>
          <w:iCs/>
          <w:color w:val="202124"/>
          <w:sz w:val="24"/>
          <w:szCs w:val="24"/>
          <w:u w:val="single"/>
          <w:shd w:val="clear" w:color="auto" w:fill="FFFFFF"/>
        </w:rPr>
        <w:t>Внутреннее представление:</w:t>
      </w:r>
    </w:p>
    <w:p w14:paraId="3E2D005A" w14:textId="590F5BEE" w:rsidR="00F7048C" w:rsidRPr="00B720DC" w:rsidRDefault="00751D9C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Элемент 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Последовательност</w:t>
      </w: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и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r w:rsidR="00CB5B56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Table</w:t>
      </w:r>
      <w:r w:rsidR="00627E6C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представлен </w:t>
      </w:r>
      <w:r w:rsidR="00196C62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следующей структуро</w:t>
      </w:r>
      <w:r w:rsidR="00215CDD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й</w:t>
      </w:r>
    </w:p>
    <w:p w14:paraId="0BA25432" w14:textId="69B227B1" w:rsidR="00215CDD" w:rsidRPr="00B720DC" w:rsidRDefault="00215CDD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struct Elem</w:t>
      </w:r>
    </w:p>
    <w:p w14:paraId="6EFDC238" w14:textId="1810D5B5" w:rsidR="00215CDD" w:rsidRPr="00B720DC" w:rsidRDefault="00215CDD" w:rsidP="00215CDD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{</w:t>
      </w:r>
    </w:p>
    <w:p w14:paraId="35B84557" w14:textId="7FE89CAC" w:rsidR="007F05E4" w:rsidRPr="00B720DC" w:rsidRDefault="00215CDD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char key[</w:t>
      </w:r>
      <w:r w:rsidR="007F05E4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K];</w:t>
      </w:r>
    </w:p>
    <w:p w14:paraId="43A99B8E" w14:textId="2CF9FFC9" w:rsidR="007F05E4" w:rsidRPr="00B720DC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char name[B];</w:t>
      </w:r>
    </w:p>
    <w:p w14:paraId="7A23BB40" w14:textId="1AF556D3" w:rsidR="007F05E4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int produced;</w:t>
      </w:r>
    </w:p>
    <w:p w14:paraId="5899169E" w14:textId="5AA8F8A6" w:rsidR="00CB5B56" w:rsidRPr="00B720DC" w:rsidRDefault="00CB5B56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 int price;</w:t>
      </w:r>
    </w:p>
    <w:p w14:paraId="04FFE1F2" w14:textId="7723C005" w:rsidR="007F05E4" w:rsidRPr="00B720DC" w:rsidRDefault="007F05E4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};</w:t>
      </w:r>
    </w:p>
    <w:p w14:paraId="260ACF4F" w14:textId="2B379F45" w:rsidR="001E5485" w:rsidRDefault="001E5485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const char K = 9; const char B = </w:t>
      </w:r>
      <w:r w:rsidR="00564EF5" w:rsidRPr="00B720DC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11;</w:t>
      </w:r>
    </w:p>
    <w:p w14:paraId="09FCED00" w14:textId="77777777" w:rsidR="004E7555" w:rsidRDefault="004E7555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</w:p>
    <w:p w14:paraId="7D5059AD" w14:textId="3CB644AE" w:rsidR="00EE539F" w:rsidRDefault="00EE539F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Последовательность 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Table</w:t>
      </w:r>
      <w:r w:rsidRPr="00D20DE3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представлена </w:t>
      </w:r>
      <w:r w:rsidR="00D20DE3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одноименной </w:t>
      </w:r>
      <w:proofErr w:type="spellStart"/>
      <w:r w:rsidR="00D20DE3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струтурой</w:t>
      </w:r>
      <w:proofErr w:type="spellEnd"/>
    </w:p>
    <w:p w14:paraId="3409DFEB" w14:textId="488750A8" w:rsidR="00D20DE3" w:rsidRPr="000E50ED" w:rsidRDefault="00D20DE3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struct</w:t>
      </w:r>
      <w:r w:rsidRPr="000E50ED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Table</w:t>
      </w:r>
    </w:p>
    <w:p w14:paraId="2538DA4C" w14:textId="111B62A4" w:rsidR="00D20DE3" w:rsidRDefault="00D20DE3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>{</w:t>
      </w:r>
    </w:p>
    <w:p w14:paraId="426B39DD" w14:textId="47A78885" w:rsidR="00D20DE3" w:rsidRDefault="00D20DE3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struct Elem[N];</w:t>
      </w:r>
    </w:p>
    <w:p w14:paraId="4043A1AF" w14:textId="689B6424" w:rsidR="00D20DE3" w:rsidRDefault="00D20DE3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  <w:lang w:val="en-US"/>
        </w:rPr>
        <w:t xml:space="preserve">     int n;</w:t>
      </w:r>
    </w:p>
    <w:p w14:paraId="1EC59CEE" w14:textId="1E2221B1" w:rsidR="00D20DE3" w:rsidRPr="00A61F23" w:rsidRDefault="00D20DE3" w:rsidP="007F05E4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</w:pPr>
      <w:r w:rsidRPr="00A61F23">
        <w:rPr>
          <w:rFonts w:ascii="Times New Roman" w:hAnsi="Times New Roman" w:cs="Times New Roman"/>
          <w:bCs/>
          <w:color w:val="202124"/>
          <w:sz w:val="24"/>
          <w:szCs w:val="24"/>
          <w:shd w:val="clear" w:color="auto" w:fill="FFFFFF"/>
        </w:rPr>
        <w:t>}</w:t>
      </w:r>
    </w:p>
    <w:p w14:paraId="41013F82" w14:textId="133B1870" w:rsidR="00A1143D" w:rsidRDefault="00A61F23" w:rsidP="00DC3582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</w:pPr>
      <w:r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  <w:lang w:val="en-US"/>
        </w:rPr>
        <w:t>const</w:t>
      </w:r>
      <w:r w:rsidRPr="00A61F23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  <w:lang w:val="en-US"/>
        </w:rPr>
        <w:t>cahr</w:t>
      </w:r>
      <w:proofErr w:type="spellEnd"/>
      <w:r w:rsidRPr="00A61F23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</w:t>
      </w:r>
      <w:r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  <w:lang w:val="en-US"/>
        </w:rPr>
        <w:t>N</w:t>
      </w:r>
      <w:r w:rsidRPr="00A61F23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=</w:t>
      </w:r>
      <w:r w:rsidRPr="000E50ED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20</w:t>
      </w:r>
    </w:p>
    <w:p w14:paraId="27CE062F" w14:textId="77777777" w:rsidR="00DC3582" w:rsidRPr="00DC3582" w:rsidRDefault="00DC3582" w:rsidP="00DC3582">
      <w:pPr>
        <w:pStyle w:val="af8"/>
        <w:tabs>
          <w:tab w:val="left" w:pos="1044"/>
        </w:tabs>
        <w:spacing w:before="360" w:after="120" w:line="240" w:lineRule="auto"/>
        <w:ind w:left="927"/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</w:pPr>
    </w:p>
    <w:p w14:paraId="2AE05879" w14:textId="77777777" w:rsidR="004257DF" w:rsidRPr="00B720DC" w:rsidRDefault="004257DF" w:rsidP="004257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D20DE3">
        <w:rPr>
          <w:rFonts w:ascii="Times New Roman" w:hAnsi="Times New Roman" w:cs="Times New Roman"/>
          <w:bCs/>
          <w:color w:val="202124"/>
          <w:sz w:val="25"/>
          <w:szCs w:val="25"/>
          <w:shd w:val="clear" w:color="auto" w:fill="FFFFFF"/>
        </w:rPr>
        <w:t xml:space="preserve">          </w:t>
      </w:r>
      <w:r w:rsidRPr="00B720DC">
        <w:rPr>
          <w:rFonts w:ascii="Times New Roman" w:hAnsi="Times New Roman" w:cs="Times New Roman"/>
          <w:sz w:val="24"/>
          <w:szCs w:val="24"/>
          <w:u w:val="single"/>
        </w:rPr>
        <w:t>ВЫХОДНЫЕ ДАННЫЕ</w:t>
      </w:r>
    </w:p>
    <w:p w14:paraId="7BAEF24B" w14:textId="77777777" w:rsidR="004257DF" w:rsidRPr="00B720DC" w:rsidRDefault="004257DF" w:rsidP="004257DF">
      <w:pPr>
        <w:ind w:left="708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r w:rsidRPr="00B720DC">
        <w:rPr>
          <w:rFonts w:ascii="Times New Roman" w:hAnsi="Times New Roman" w:cs="Times New Roman"/>
          <w:i/>
          <w:iCs/>
          <w:sz w:val="24"/>
          <w:szCs w:val="24"/>
          <w:u w:val="single"/>
        </w:rPr>
        <w:t>Внешнее представление:</w:t>
      </w:r>
    </w:p>
    <w:p w14:paraId="5FE34E61" w14:textId="0FDA9A27" w:rsidR="004257DF" w:rsidRPr="00F85E7D" w:rsidRDefault="004257DF" w:rsidP="004257DF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sz w:val="24"/>
          <w:szCs w:val="24"/>
        </w:rPr>
        <w:t>С новой строки последовательность</w:t>
      </w:r>
      <w:r w:rsidRPr="00B720D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, </w:t>
      </w:r>
      <w:r w:rsidR="00404EBA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упорядоченная по возрастанию количества </w:t>
      </w:r>
      <w:r w:rsidR="00F85E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произведенных </w:t>
      </w:r>
      <w:proofErr w:type="spellStart"/>
      <w:r w:rsidR="00F85E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езделий</w:t>
      </w:r>
      <w:proofErr w:type="spellEnd"/>
      <w:r w:rsidR="00F85E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, каждая составляющая написана через пробел</w:t>
      </w:r>
      <w:r w:rsidR="00F85E7D" w:rsidRPr="00F85E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: </w:t>
      </w:r>
      <w:r w:rsidR="00F85E7D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количество изделий, шифр изделия, </w:t>
      </w:r>
      <w:r w:rsidR="00594152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наименование изделия и стоимость изделия. Следующий элемент – новая </w:t>
      </w:r>
      <w:r w:rsidR="006749BC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строка. </w:t>
      </w:r>
    </w:p>
    <w:p w14:paraId="16D7C251" w14:textId="63F64EE8" w:rsidR="001802E1" w:rsidRPr="00DC6514" w:rsidRDefault="004257DF" w:rsidP="006749BC">
      <w:pPr>
        <w:ind w:left="708"/>
        <w:rPr>
          <w:rFonts w:ascii="Times New Roman" w:hAnsi="Times New Roman" w:cs="Times New Roman"/>
          <w:sz w:val="24"/>
          <w:szCs w:val="24"/>
        </w:rPr>
      </w:pPr>
      <w:r w:rsidRPr="00B720DC">
        <w:rPr>
          <w:rFonts w:ascii="Times New Roman" w:hAnsi="Times New Roman" w:cs="Times New Roman"/>
          <w:i/>
          <w:iCs/>
          <w:sz w:val="24"/>
          <w:szCs w:val="24"/>
          <w:u w:val="single"/>
        </w:rPr>
        <w:t>Внутреннее представление</w:t>
      </w:r>
      <w:r w:rsidR="00DC6514" w:rsidRPr="00DC6514">
        <w:rPr>
          <w:rFonts w:ascii="Times New Roman" w:hAnsi="Times New Roman" w:cs="Times New Roman"/>
          <w:i/>
          <w:iCs/>
          <w:sz w:val="24"/>
          <w:szCs w:val="24"/>
          <w:u w:val="single"/>
        </w:rPr>
        <w:t>:</w:t>
      </w:r>
      <w:r w:rsidR="00DC6514" w:rsidRPr="00DC6514">
        <w:rPr>
          <w:rFonts w:ascii="Times New Roman" w:hAnsi="Times New Roman" w:cs="Times New Roman"/>
          <w:sz w:val="24"/>
          <w:szCs w:val="24"/>
        </w:rPr>
        <w:t xml:space="preserve"> </w:t>
      </w:r>
      <w:r w:rsidR="00DC6514">
        <w:rPr>
          <w:rFonts w:ascii="Times New Roman" w:hAnsi="Times New Roman" w:cs="Times New Roman"/>
          <w:sz w:val="24"/>
          <w:szCs w:val="24"/>
        </w:rPr>
        <w:t>аналогично входным данным</w:t>
      </w:r>
    </w:p>
    <w:p w14:paraId="2D9DF9D1" w14:textId="24077933" w:rsidR="008A7A45" w:rsidRPr="00DC6514" w:rsidRDefault="002D746D" w:rsidP="00DC6514">
      <w:pPr>
        <w:rPr>
          <w:rFonts w:ascii="Times New Roman" w:hAnsi="Times New Roman" w:cs="Times New Roman"/>
          <w:sz w:val="24"/>
          <w:szCs w:val="24"/>
        </w:rPr>
      </w:pPr>
      <w:r w:rsidRPr="008E3FFE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740163" behindDoc="0" locked="0" layoutInCell="1" allowOverlap="1" wp14:anchorId="778503C9" wp14:editId="362A6217">
                <wp:simplePos x="0" y="0"/>
                <wp:positionH relativeFrom="column">
                  <wp:posOffset>796410</wp:posOffset>
                </wp:positionH>
                <wp:positionV relativeFrom="paragraph">
                  <wp:posOffset>123070</wp:posOffset>
                </wp:positionV>
                <wp:extent cx="360" cy="360"/>
                <wp:effectExtent l="38100" t="38100" r="57150" b="57150"/>
                <wp:wrapNone/>
                <wp:docPr id="85" name="Рукописный ввод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0993642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85" o:spid="_x0000_s1026" type="#_x0000_t75" style="position:absolute;margin-left:62pt;margin-top:9pt;width:1.45pt;height:1.45pt;z-index:2517401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">
                <v:imagedata r:id="rId15" o:title=""/>
              </v:shape>
            </w:pict>
          </mc:Fallback>
        </mc:AlternateContent>
      </w:r>
      <w:r w:rsidR="00B720DC" w:rsidRPr="008E3FFE">
        <w:rPr>
          <w:rFonts w:ascii="Times New Roman" w:hAnsi="Times New Roman" w:cs="Times New Roman"/>
          <w:b/>
          <w:bCs/>
          <w:color w:val="000000"/>
          <w:sz w:val="25"/>
          <w:szCs w:val="25"/>
        </w:rPr>
        <w:t>4.</w:t>
      </w:r>
      <w:r w:rsidR="008A7A45" w:rsidRPr="008E3FFE">
        <w:rPr>
          <w:rFonts w:ascii="Times New Roman" w:hAnsi="Times New Roman" w:cs="Times New Roman"/>
          <w:b/>
          <w:bCs/>
          <w:color w:val="000000"/>
          <w:sz w:val="25"/>
          <w:szCs w:val="25"/>
        </w:rPr>
        <w:t>Алгоритм решения задачи</w:t>
      </w:r>
    </w:p>
    <w:p w14:paraId="76325A27" w14:textId="77777777" w:rsidR="006E0A66" w:rsidRPr="008E3FFE" w:rsidRDefault="006E0A66" w:rsidP="00B7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5"/>
          <w:szCs w:val="25"/>
        </w:rPr>
      </w:pPr>
    </w:p>
    <w:p w14:paraId="3592EBEA" w14:textId="441068DF" w:rsidR="00043FC6" w:rsidRDefault="00043FC6" w:rsidP="00B7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043FC6">
        <w:rPr>
          <w:rFonts w:ascii="Times New Roman" w:hAnsi="Times New Roman" w:cs="Times New Roman"/>
          <w:color w:val="000000"/>
          <w:sz w:val="25"/>
          <w:szCs w:val="25"/>
        </w:rPr>
        <w:t xml:space="preserve">4.1 </w:t>
      </w:r>
      <w:r w:rsidRPr="00671BA8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Подзадача </w:t>
      </w:r>
      <w:r w:rsidR="001A0F82">
        <w:rPr>
          <w:rFonts w:ascii="Times New Roman" w:hAnsi="Times New Roman" w:cs="Times New Roman"/>
          <w:i/>
          <w:iCs/>
          <w:color w:val="000000"/>
          <w:sz w:val="24"/>
          <w:szCs w:val="24"/>
        </w:rPr>
        <w:t>добавления информации о цене</w:t>
      </w:r>
    </w:p>
    <w:p w14:paraId="58123EFF" w14:textId="77777777" w:rsidR="00055757" w:rsidRDefault="00055757" w:rsidP="00B720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6005BC04" w14:textId="77777777" w:rsidR="00260C66" w:rsidRPr="008305BC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          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305BC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305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305BC">
        <w:rPr>
          <w:rFonts w:ascii="Cascadia Mono" w:hAnsi="Cascadia Mono" w:cs="Cascadia Mono"/>
          <w:color w:val="000000"/>
          <w:sz w:val="19"/>
          <w:szCs w:val="19"/>
        </w:rPr>
        <w:t xml:space="preserve"> = 0; </w:t>
      </w:r>
      <w:proofErr w:type="spell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305BC">
        <w:rPr>
          <w:rFonts w:ascii="Cascadia Mono" w:hAnsi="Cascadia Mono" w:cs="Cascadia Mono"/>
          <w:color w:val="000000"/>
          <w:sz w:val="19"/>
          <w:szCs w:val="19"/>
        </w:rPr>
        <w:t xml:space="preserve"> &lt; </w:t>
      </w:r>
      <w:r w:rsidRPr="00260C66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8305BC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proofErr w:type="spell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305BC">
        <w:rPr>
          <w:rFonts w:ascii="Cascadia Mono" w:hAnsi="Cascadia Mono" w:cs="Cascadia Mono"/>
          <w:color w:val="000000"/>
          <w:sz w:val="19"/>
          <w:szCs w:val="19"/>
        </w:rPr>
        <w:t>++)</w:t>
      </w:r>
    </w:p>
    <w:p w14:paraId="570AD9D1" w14:textId="77777777" w:rsidR="00260C66" w:rsidRPr="00D66A77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5BC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530423" w14:textId="77777777" w:rsidR="00260C66" w:rsidRPr="00D66A77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flag</w:t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D28B0E" w14:textId="2372CBF4" w:rsidR="00260C66" w:rsidRP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C6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элемент таблицы не пустой</w:t>
      </w:r>
      <w:r w:rsidRPr="00260C66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D2D77D9" w14:textId="77777777" w:rsidR="00260C66" w:rsidRP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C66">
        <w:rPr>
          <w:rFonts w:ascii="Cascadia Mono" w:hAnsi="Cascadia Mono" w:cs="Cascadia Mono"/>
          <w:color w:val="000000"/>
          <w:sz w:val="19"/>
          <w:szCs w:val="19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445B788E" w14:textId="40046E3B" w:rsidR="00260C66" w:rsidRP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260C66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flag; </w:t>
      </w:r>
      <w:proofErr w:type="spell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>
        <w:rPr>
          <w:rFonts w:ascii="Cascadia Mono" w:hAnsi="Cascadia Mono" w:cs="Cascadia Mono"/>
          <w:color w:val="000000"/>
          <w:sz w:val="19"/>
          <w:szCs w:val="19"/>
        </w:rPr>
        <w:t>ключи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равны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42CA652" w14:textId="77777777" w:rsidR="00260C66" w:rsidRP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FF55D3F" w14:textId="77777777" w:rsidR="00260C66" w:rsidRP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260C66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].price</w:t>
      </w:r>
      <w:proofErr w:type="gramEnd"/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260C66">
        <w:rPr>
          <w:rFonts w:ascii="Cascadia Mono" w:hAnsi="Cascadia Mono" w:cs="Cascadia Mono"/>
          <w:color w:val="808080"/>
          <w:sz w:val="19"/>
          <w:szCs w:val="19"/>
          <w:lang w:val="en-US"/>
        </w:rPr>
        <w:t>pr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[j].price; flag = </w:t>
      </w:r>
      <w:r w:rsidRPr="00260C66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43072256" w14:textId="77777777" w:rsid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260C66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BD1F07" w14:textId="77777777" w:rsidR="00260C66" w:rsidRDefault="00260C66" w:rsidP="00260C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BDA7924" w14:textId="0B708094" w:rsidR="00260C66" w:rsidRPr="000E50ED" w:rsidRDefault="00260C66" w:rsidP="00260C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  <w:t>}</w:t>
      </w:r>
    </w:p>
    <w:p w14:paraId="5807676A" w14:textId="15296BD7" w:rsidR="005734AC" w:rsidRPr="005734AC" w:rsidRDefault="009D0F55" w:rsidP="00B720D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Times New Roman" w:hAnsi="Times New Roman" w:cs="Times New Roman"/>
          <w:color w:val="000000"/>
          <w:sz w:val="24"/>
          <w:szCs w:val="24"/>
        </w:rPr>
        <w:t xml:space="preserve">      </w:t>
      </w:r>
    </w:p>
    <w:p w14:paraId="02E6F99B" w14:textId="18C43847" w:rsidR="0032583B" w:rsidRDefault="00671BA8" w:rsidP="0064469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EC2A7A">
        <w:rPr>
          <w:rFonts w:ascii="Times New Roman" w:hAnsi="Times New Roman" w:cs="Times New Roman"/>
          <w:i/>
          <w:iCs/>
          <w:color w:val="000000"/>
          <w:sz w:val="24"/>
          <w:szCs w:val="24"/>
        </w:rPr>
        <w:t>4.2 Подзадача построения/балансировки пирамиды</w:t>
      </w:r>
    </w:p>
    <w:p w14:paraId="162289B7" w14:textId="2E521DEA" w:rsidR="00A50FAF" w:rsidRPr="000E50ED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609E1A9" w14:textId="4C836D96" w:rsidR="00A50FAF" w:rsidRPr="002D350A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max</w:t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="002D350A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="002D350A" w:rsidRPr="002D350A">
        <w:rPr>
          <w:rFonts w:ascii="Cascadia Mono" w:hAnsi="Cascadia Mono" w:cs="Cascadia Mono"/>
          <w:color w:val="808080"/>
          <w:sz w:val="19"/>
          <w:szCs w:val="19"/>
        </w:rPr>
        <w:t xml:space="preserve"> (</w:t>
      </w:r>
      <w:r w:rsidR="002D350A">
        <w:rPr>
          <w:rFonts w:ascii="Cascadia Mono" w:hAnsi="Cascadia Mono" w:cs="Cascadia Mono"/>
          <w:color w:val="808080"/>
          <w:sz w:val="19"/>
          <w:szCs w:val="19"/>
        </w:rPr>
        <w:t>индекс</w:t>
      </w:r>
      <w:r w:rsidR="002D350A" w:rsidRPr="002D350A">
        <w:rPr>
          <w:rFonts w:ascii="Cascadia Mono" w:hAnsi="Cascadia Mono" w:cs="Cascadia Mono"/>
          <w:color w:val="808080"/>
          <w:sz w:val="19"/>
          <w:szCs w:val="19"/>
        </w:rPr>
        <w:t xml:space="preserve">, </w:t>
      </w:r>
      <w:r w:rsidR="002D350A">
        <w:rPr>
          <w:rFonts w:ascii="Cascadia Mono" w:hAnsi="Cascadia Mono" w:cs="Cascadia Mono"/>
          <w:color w:val="808080"/>
          <w:sz w:val="19"/>
          <w:szCs w:val="19"/>
        </w:rPr>
        <w:t>от</w:t>
      </w:r>
      <w:r w:rsidR="002D350A" w:rsidRPr="002D350A">
        <w:rPr>
          <w:rFonts w:ascii="Cascadia Mono" w:hAnsi="Cascadia Mono" w:cs="Cascadia Mono"/>
          <w:color w:val="808080"/>
          <w:sz w:val="19"/>
          <w:szCs w:val="19"/>
        </w:rPr>
        <w:t xml:space="preserve"> </w:t>
      </w:r>
      <w:r w:rsidR="002D350A">
        <w:rPr>
          <w:rFonts w:ascii="Cascadia Mono" w:hAnsi="Cascadia Mono" w:cs="Cascadia Mono"/>
          <w:color w:val="808080"/>
          <w:sz w:val="19"/>
          <w:szCs w:val="19"/>
        </w:rPr>
        <w:t>которого строим пирамиду)</w:t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</w:p>
    <w:p w14:paraId="0422E25F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2D350A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952FF0C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100F5378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3701C97B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A50FAF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5A9B57F0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max;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4896D61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2 * j + 1;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2647376" w14:textId="665C8A66" w:rsidR="00A50FAF" w:rsidRPr="00D66A77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r</w:t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2 * </w:t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j</w:t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+ 2;</w:t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52AE55ED" w14:textId="5C1F21F0" w:rsidR="00A50FAF" w:rsidRPr="008D70D6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D70D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8D70D6" w:rsidRPr="008D70D6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если существует правый потомок и потомки больше корня</w:t>
      </w:r>
      <w:r w:rsidRPr="008D70D6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</w:p>
    <w:p w14:paraId="336917EA" w14:textId="0AD6CD36" w:rsidR="00A50FAF" w:rsidRPr="000E50ED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D70D6">
        <w:rPr>
          <w:rFonts w:ascii="Cascadia Mono" w:hAnsi="Cascadia Mono" w:cs="Cascadia Mono"/>
          <w:color w:val="000000"/>
          <w:sz w:val="19"/>
          <w:szCs w:val="19"/>
        </w:rPr>
        <w:tab/>
      </w:r>
      <w:r w:rsidRPr="008D70D6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1C732F7" w14:textId="5B702A8B" w:rsidR="00A50FAF" w:rsidRPr="008B71AE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B71AE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8B71AE" w:rsidRPr="008B71AE">
        <w:rPr>
          <w:rFonts w:ascii="Times New Roman" w:hAnsi="Times New Roman" w:cs="Times New Roman"/>
          <w:sz w:val="24"/>
          <w:szCs w:val="24"/>
          <w:lang w:eastAsia="ru-RU"/>
        </w:rPr>
        <w:t>правый потомок больше левого</w:t>
      </w:r>
      <w:r w:rsidRPr="008B71AE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1FB0818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B71AE">
        <w:rPr>
          <w:rFonts w:ascii="Cascadia Mono" w:hAnsi="Cascadia Mono" w:cs="Cascadia Mono"/>
          <w:color w:val="000000"/>
          <w:sz w:val="19"/>
          <w:szCs w:val="19"/>
        </w:rPr>
        <w:tab/>
      </w:r>
      <w:r w:rsidRPr="008B71AE">
        <w:rPr>
          <w:rFonts w:ascii="Cascadia Mono" w:hAnsi="Cascadia Mono" w:cs="Cascadia Mono"/>
          <w:color w:val="000000"/>
          <w:sz w:val="19"/>
          <w:szCs w:val="19"/>
        </w:rPr>
        <w:tab/>
      </w:r>
      <w:r w:rsidRPr="008B71AE">
        <w:rPr>
          <w:rFonts w:ascii="Cascadia Mono" w:hAnsi="Cascadia Mono" w:cs="Cascadia Mono"/>
          <w:color w:val="000000"/>
          <w:sz w:val="19"/>
          <w:szCs w:val="19"/>
        </w:rPr>
        <w:tab/>
      </w:r>
      <w:r w:rsidRPr="008B71AE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max = r;</w:t>
      </w:r>
    </w:p>
    <w:p w14:paraId="06725CCF" w14:textId="77777777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A6AA2E0" w14:textId="017ADD63" w:rsidR="00A50FAF" w:rsidRPr="00A50FAF" w:rsidRDefault="00F3746E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 w:rsidR="00A50FAF"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A50FAF"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 = l;</w:t>
      </w:r>
    </w:p>
    <w:p w14:paraId="2E5BE363" w14:textId="335342AA" w:rsidR="00A50FAF" w:rsidRPr="000E50ED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C3AD733" w14:textId="594A64D9" w:rsidR="00A50FAF" w:rsidRPr="000E50ED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0EF52AEC" w14:textId="3D3B9012" w:rsidR="00A50FAF" w:rsidRPr="00706B24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A372C6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="00A372C6" w:rsidRPr="00A372C6">
        <w:rPr>
          <w:rFonts w:ascii="Times New Roman" w:hAnsi="Times New Roman" w:cs="Times New Roman"/>
          <w:color w:val="000000"/>
          <w:sz w:val="24"/>
          <w:szCs w:val="24"/>
          <w:lang w:eastAsia="ru-RU"/>
        </w:rPr>
        <w:t>левый потомок существует и он больше корня</w:t>
      </w:r>
      <w:r w:rsidR="00A372C6">
        <w:rPr>
          <w:rFonts w:ascii="Consolas" w:hAnsi="Consolas" w:cs="Consolas"/>
          <w:color w:val="000000"/>
          <w:sz w:val="19"/>
          <w:szCs w:val="19"/>
          <w:lang w:eastAsia="ru-RU"/>
        </w:rPr>
        <w:t>)</w:t>
      </w:r>
    </w:p>
    <w:p w14:paraId="5EB93AA9" w14:textId="3DDBCEC8" w:rsidR="00A50FAF" w:rsidRPr="00A50FAF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>max = l;</w:t>
      </w:r>
    </w:p>
    <w:p w14:paraId="35AD6373" w14:textId="160BBCB7" w:rsidR="00A50FAF" w:rsidRPr="002D5BF0" w:rsidRDefault="00A50FAF" w:rsidP="002D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A50FAF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2D5BF0" w:rsidRPr="002D5BF0">
        <w:rPr>
          <w:rFonts w:ascii="Cascadia Mono" w:hAnsi="Cascadia Mono" w:cs="Cascadia Mono"/>
          <w:color w:val="000000"/>
          <w:sz w:val="19"/>
          <w:szCs w:val="19"/>
          <w:lang w:val="en-US"/>
        </w:rPr>
        <w:t>swap(</w:t>
      </w:r>
      <w:proofErr w:type="spellStart"/>
      <w:r w:rsidR="002D5BF0" w:rsidRPr="002D5BF0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="002D5BF0" w:rsidRPr="002D5BF0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[j], </w:t>
      </w:r>
      <w:proofErr w:type="spellStart"/>
      <w:r w:rsidR="002D5BF0" w:rsidRPr="002D5BF0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="002D5BF0" w:rsidRPr="002D5BF0">
        <w:rPr>
          <w:rFonts w:ascii="Cascadia Mono" w:hAnsi="Cascadia Mono" w:cs="Cascadia Mono"/>
          <w:color w:val="000000"/>
          <w:sz w:val="19"/>
          <w:szCs w:val="19"/>
          <w:lang w:val="en-US"/>
        </w:rPr>
        <w:t>[max]);</w:t>
      </w:r>
    </w:p>
    <w:p w14:paraId="791FDCE9" w14:textId="62CF78AD" w:rsidR="00055757" w:rsidRDefault="00A50FAF" w:rsidP="00A50FA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}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while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max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= j);</w:t>
      </w:r>
    </w:p>
    <w:p w14:paraId="3B6D83D3" w14:textId="4B9E9A96" w:rsidR="003C41EE" w:rsidRDefault="003C41EE" w:rsidP="00A50F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7D50BC">
        <w:rPr>
          <w:rFonts w:ascii="Times New Roman" w:hAnsi="Times New Roman" w:cs="Times New Roman"/>
          <w:i/>
          <w:iCs/>
          <w:color w:val="000000"/>
          <w:sz w:val="24"/>
          <w:szCs w:val="24"/>
        </w:rPr>
        <w:lastRenderedPageBreak/>
        <w:t xml:space="preserve">4.3 </w:t>
      </w:r>
      <w:proofErr w:type="spellStart"/>
      <w:r w:rsidRPr="007D50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Подаздача</w:t>
      </w:r>
      <w:proofErr w:type="spellEnd"/>
      <w:r w:rsidRPr="007D50B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7D50BC" w:rsidRPr="007D50BC">
        <w:rPr>
          <w:rFonts w:ascii="Times New Roman" w:hAnsi="Times New Roman" w:cs="Times New Roman"/>
          <w:i/>
          <w:iCs/>
          <w:color w:val="000000"/>
          <w:sz w:val="24"/>
          <w:szCs w:val="24"/>
        </w:rPr>
        <w:t>Сортировки пирамидой</w:t>
      </w:r>
    </w:p>
    <w:p w14:paraId="44C6A3ED" w14:textId="77777777" w:rsidR="00051CA7" w:rsidRDefault="00051CA7" w:rsidP="00A50F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</w:p>
    <w:p w14:paraId="1BEF6953" w14:textId="602B536D" w:rsidR="001C508D" w:rsidRPr="001C508D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E50ED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           </w:t>
      </w:r>
      <w:r w:rsidRPr="001C508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50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508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/ 2;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4AA84DE0" w14:textId="2A79BBBB" w:rsidR="001C508D" w:rsidRPr="0043359B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="00120760">
        <w:rPr>
          <w:rFonts w:ascii="Cascadia Mono" w:hAnsi="Cascadia Mono" w:cs="Cascadia Mono"/>
          <w:color w:val="000000"/>
          <w:sz w:val="19"/>
          <w:szCs w:val="19"/>
        </w:rPr>
        <w:t>Построить</w:t>
      </w:r>
      <w:r w:rsidR="00120760" w:rsidRPr="000E50E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120760">
        <w:rPr>
          <w:rFonts w:ascii="Cascadia Mono" w:hAnsi="Cascadia Mono" w:cs="Cascadia Mono"/>
          <w:color w:val="000000"/>
          <w:sz w:val="19"/>
          <w:szCs w:val="19"/>
        </w:rPr>
        <w:t>Пирамиду</w:t>
      </w:r>
      <w:r w:rsidR="0043359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43359B">
        <w:rPr>
          <w:rFonts w:ascii="Cascadia Mono" w:hAnsi="Cascadia Mono" w:cs="Cascadia Mono"/>
          <w:color w:val="000000"/>
          <w:sz w:val="19"/>
          <w:szCs w:val="19"/>
        </w:rPr>
        <w:t>от</w:t>
      </w:r>
      <w:r w:rsidR="0043359B" w:rsidRPr="008305B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="0043359B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</w:p>
    <w:p w14:paraId="35C05C9C" w14:textId="77777777" w:rsidR="001C508D" w:rsidRPr="001C508D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ADA0BE" w14:textId="77777777" w:rsidR="001C508D" w:rsidRPr="001C508D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1C508D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1C50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1C508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- 1;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32FC6B39" w14:textId="77777777" w:rsidR="001C508D" w:rsidRPr="00D66A77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C508D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8AA2727" w14:textId="77777777" w:rsidR="001C508D" w:rsidRPr="00D66A77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1C508D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>++;</w:t>
      </w:r>
    </w:p>
    <w:p w14:paraId="30AF307D" w14:textId="40625E64" w:rsidR="001C508D" w:rsidRPr="00D66A77" w:rsidRDefault="001C508D" w:rsidP="002D5BF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="00FA7BD4" w:rsidRPr="00FA7BD4">
        <w:rPr>
          <w:rFonts w:ascii="Cascadia Mono" w:hAnsi="Cascadia Mono" w:cs="Cascadia Mono"/>
          <w:color w:val="000000"/>
          <w:sz w:val="19"/>
          <w:szCs w:val="19"/>
          <w:lang w:val="en-US"/>
        </w:rPr>
        <w:t>swap</w:t>
      </w:r>
      <w:r w:rsidR="00FA7BD4" w:rsidRPr="00D66A77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="00FA7BD4" w:rsidRPr="00FA7BD4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="00FA7BD4" w:rsidRPr="00D66A7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gramEnd"/>
      <w:r w:rsidR="00FA7BD4" w:rsidRPr="00D66A77">
        <w:rPr>
          <w:rFonts w:ascii="Cascadia Mono" w:hAnsi="Cascadia Mono" w:cs="Cascadia Mono"/>
          <w:color w:val="000000"/>
          <w:sz w:val="19"/>
          <w:szCs w:val="19"/>
        </w:rPr>
        <w:t xml:space="preserve">0], </w:t>
      </w:r>
      <w:proofErr w:type="spellStart"/>
      <w:r w:rsidR="00FA7BD4" w:rsidRPr="00FA7BD4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="00FA7BD4" w:rsidRPr="00D66A77">
        <w:rPr>
          <w:rFonts w:ascii="Cascadia Mono" w:hAnsi="Cascadia Mono" w:cs="Cascadia Mono"/>
          <w:color w:val="000000"/>
          <w:sz w:val="19"/>
          <w:szCs w:val="19"/>
        </w:rPr>
        <w:t>[</w:t>
      </w:r>
      <w:proofErr w:type="spellStart"/>
      <w:r w:rsidR="00FA7BD4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="00FA7BD4" w:rsidRPr="00D66A77">
        <w:rPr>
          <w:rFonts w:ascii="Cascadia Mono" w:hAnsi="Cascadia Mono" w:cs="Cascadia Mono"/>
          <w:color w:val="000000"/>
          <w:sz w:val="19"/>
          <w:szCs w:val="19"/>
        </w:rPr>
        <w:t>]);</w:t>
      </w:r>
    </w:p>
    <w:p w14:paraId="4BE3EF25" w14:textId="2B72238A" w:rsidR="001C508D" w:rsidRPr="0096108B" w:rsidRDefault="001C508D" w:rsidP="001C5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Pr="00D66A77">
        <w:rPr>
          <w:rFonts w:ascii="Cascadia Mono" w:hAnsi="Cascadia Mono" w:cs="Cascadia Mono"/>
          <w:color w:val="000000"/>
          <w:sz w:val="19"/>
          <w:szCs w:val="19"/>
        </w:rPr>
        <w:tab/>
      </w:r>
      <w:r w:rsidR="00120760">
        <w:rPr>
          <w:rFonts w:ascii="Cascadia Mono" w:hAnsi="Cascadia Mono" w:cs="Cascadia Mono"/>
          <w:color w:val="000000"/>
          <w:sz w:val="19"/>
          <w:szCs w:val="19"/>
        </w:rPr>
        <w:t>Построить Пирамиду</w:t>
      </w:r>
      <w:r w:rsidR="0043359B" w:rsidRPr="008305BC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6108B">
        <w:rPr>
          <w:rFonts w:ascii="Cascadia Mono" w:hAnsi="Cascadia Mono" w:cs="Cascadia Mono"/>
          <w:color w:val="000000"/>
          <w:sz w:val="19"/>
          <w:szCs w:val="19"/>
        </w:rPr>
        <w:t xml:space="preserve">от корня </w:t>
      </w:r>
    </w:p>
    <w:p w14:paraId="21CDF849" w14:textId="025A4014" w:rsidR="001C508D" w:rsidRPr="007D50BC" w:rsidRDefault="001C508D" w:rsidP="001C50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0E50ED"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7FAAB7D" w14:textId="77777777" w:rsidR="00135D7B" w:rsidRPr="009D0F55" w:rsidRDefault="00135D7B" w:rsidP="009D0F55">
      <w:pPr>
        <w:tabs>
          <w:tab w:val="left" w:pos="8064"/>
        </w:tabs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6EB39FF" w14:textId="5543F83C" w:rsidR="00B65FC4" w:rsidRDefault="00B720DC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9D0F55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B65FC4" w:rsidRPr="00C967B0">
        <w:rPr>
          <w:rFonts w:ascii="Cascadia Mono" w:hAnsi="Cascadia Mono" w:cs="Cascadia Mono"/>
          <w:color w:val="000000"/>
          <w:sz w:val="25"/>
          <w:szCs w:val="25"/>
        </w:rPr>
        <w:t>5.Структура программы</w:t>
      </w:r>
    </w:p>
    <w:p w14:paraId="01746DB4" w14:textId="77777777" w:rsidR="00135D7B" w:rsidRDefault="00135D7B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3BBFCF09" w14:textId="03929C15" w:rsidR="00734E38" w:rsidRPr="00D66A77" w:rsidRDefault="00734E38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34E3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4E38">
        <w:rPr>
          <w:rFonts w:ascii="Cascadia Mono" w:hAnsi="Cascadia Mono" w:cs="Cascadia Mono"/>
          <w:color w:val="000000"/>
          <w:sz w:val="19"/>
          <w:szCs w:val="19"/>
          <w:lang w:val="en-US"/>
        </w:rPr>
        <w:t>add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>_</w:t>
      </w:r>
      <w:proofErr w:type="gramStart"/>
      <w:r w:rsidRPr="00734E38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734E38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 w:rsidRPr="00734E38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34E38">
        <w:rPr>
          <w:rFonts w:ascii="Cascadia Mono" w:hAnsi="Cascadia Mono" w:cs="Cascadia Mono"/>
          <w:color w:val="2B91AF"/>
          <w:sz w:val="19"/>
          <w:szCs w:val="19"/>
          <w:lang w:val="en-US"/>
        </w:rPr>
        <w:t>Price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* </w:t>
      </w:r>
      <w:r w:rsidRPr="00734E38">
        <w:rPr>
          <w:rFonts w:ascii="Cascadia Mono" w:hAnsi="Cascadia Mono" w:cs="Cascadia Mono"/>
          <w:color w:val="808080"/>
          <w:sz w:val="19"/>
          <w:szCs w:val="19"/>
          <w:lang w:val="en-US"/>
        </w:rPr>
        <w:t>pr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734E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4E3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734E3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734E38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добавление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в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таблицу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  <w:r w:rsidRPr="00734E3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информации о цене из таблицы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39DE0825" w14:textId="6D555D64" w:rsidR="00734E38" w:rsidRPr="00D66A77" w:rsidRDefault="006627B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таблицу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</w:p>
    <w:p w14:paraId="58CAED89" w14:textId="021DF127" w:rsidR="006627B7" w:rsidRPr="00D66A77" w:rsidRDefault="006627B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таблицу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422783D1" w14:textId="72165B65" w:rsidR="006627B7" w:rsidRPr="00D66A77" w:rsidRDefault="006627B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размер таблицы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Table</w:t>
      </w:r>
    </w:p>
    <w:p w14:paraId="1827D2DC" w14:textId="749D550D" w:rsidR="006627B7" w:rsidRPr="006627B7" w:rsidRDefault="006627B7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</w:t>
      </w:r>
      <w:r w:rsidRPr="006627B7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размер таблицы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</w:p>
    <w:p w14:paraId="1B4E6F55" w14:textId="77777777" w:rsidR="00AF5978" w:rsidRPr="00734E38" w:rsidRDefault="00AF5978" w:rsidP="00E71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39E87F" w14:textId="13B4CEF5" w:rsidR="005F2426" w:rsidRDefault="001A2E8D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A2E8D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1A2E8D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proofErr w:type="gramStart"/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1A2E8D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gramEnd"/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1A2E8D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&amp;</w:t>
      </w:r>
      <w:proofErr w:type="spellStart"/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1A2E8D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&amp;</w:t>
      </w:r>
      <w:proofErr w:type="spellStart"/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1A2E8D">
        <w:rPr>
          <w:rFonts w:ascii="Cascadia Mono" w:hAnsi="Cascadia Mono" w:cs="Cascadia Mono"/>
          <w:color w:val="000000"/>
          <w:sz w:val="19"/>
          <w:szCs w:val="19"/>
        </w:rPr>
        <w:t>,</w:t>
      </w:r>
      <w:r w:rsidRPr="001A2E8D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&amp;</w:t>
      </w:r>
      <w:r w:rsidRPr="001A2E8D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построение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или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балансировка</w:t>
      </w:r>
      <w:r w:rsidRPr="001A2E8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пирамиды, используемой при сортировке</w:t>
      </w:r>
    </w:p>
    <w:p w14:paraId="78B801E7" w14:textId="47D76D94" w:rsidR="001A2E8D" w:rsidRDefault="00F50D6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F50D64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0D64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массив, которым представлено бинарное дерево</w:t>
      </w:r>
    </w:p>
    <w:p w14:paraId="737C09D6" w14:textId="30A9C7E3" w:rsidR="00F50D64" w:rsidRDefault="00F50D64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9B4E6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9B4E6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4E6F" w:rsidRPr="009B4E6F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9B4E6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4E6F">
        <w:rPr>
          <w:rFonts w:ascii="Cascadia Mono" w:hAnsi="Cascadia Mono" w:cs="Cascadia Mono"/>
          <w:color w:val="000000"/>
          <w:sz w:val="19"/>
          <w:szCs w:val="19"/>
        </w:rPr>
        <w:t>индекс корня, от которого производим балансировку</w:t>
      </w:r>
    </w:p>
    <w:p w14:paraId="72859275" w14:textId="32107BB5" w:rsidR="009B4E6F" w:rsidRDefault="009B4E6F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017D92" w:rsidRPr="00017D92">
        <w:rPr>
          <w:rFonts w:ascii="Cascadia Mono" w:hAnsi="Cascadia Mono" w:cs="Cascadia Mono"/>
          <w:color w:val="000000"/>
          <w:sz w:val="19"/>
          <w:szCs w:val="19"/>
        </w:rPr>
        <w:t>–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017D92">
        <w:rPr>
          <w:rFonts w:ascii="Cascadia Mono" w:hAnsi="Cascadia Mono" w:cs="Cascadia Mono"/>
          <w:color w:val="000000"/>
          <w:sz w:val="19"/>
          <w:szCs w:val="19"/>
        </w:rPr>
        <w:t>общее число элементов в массиве</w:t>
      </w:r>
    </w:p>
    <w:p w14:paraId="23454496" w14:textId="6758805B" w:rsidR="00017D92" w:rsidRPr="00017D92" w:rsidRDefault="00017D92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  <w:r w:rsidRPr="00017D92">
        <w:rPr>
          <w:rFonts w:ascii="Cascadia Mono" w:hAnsi="Cascadia Mono" w:cs="Cascadia Mono"/>
          <w:color w:val="000000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ncal</w:t>
      </w:r>
      <w:proofErr w:type="spellEnd"/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переменную, хранящую число </w:t>
      </w:r>
      <w:r w:rsidR="006B130C">
        <w:rPr>
          <w:rFonts w:ascii="Cascadia Mono" w:hAnsi="Cascadia Mono" w:cs="Cascadia Mono"/>
          <w:color w:val="000000"/>
          <w:sz w:val="19"/>
          <w:szCs w:val="19"/>
        </w:rPr>
        <w:t>просмотров</w:t>
      </w:r>
    </w:p>
    <w:p w14:paraId="4783835D" w14:textId="49411CE4" w:rsidR="006B130C" w:rsidRDefault="006B130C" w:rsidP="006B1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7D92">
        <w:rPr>
          <w:rFonts w:ascii="Cascadia Mono" w:hAnsi="Cascadia Mono" w:cs="Cascadia Mono"/>
          <w:color w:val="000000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ncom</w:t>
      </w:r>
      <w:proofErr w:type="spellEnd"/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переменную, хранящую число сравнений</w:t>
      </w:r>
    </w:p>
    <w:p w14:paraId="34D93A9D" w14:textId="61FE3E01" w:rsidR="006B130C" w:rsidRDefault="006B130C" w:rsidP="006B1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17D92">
        <w:rPr>
          <w:rFonts w:ascii="Cascadia Mono" w:hAnsi="Cascadia Mono" w:cs="Cascadia Mono"/>
          <w:color w:val="000000"/>
          <w:sz w:val="19"/>
          <w:szCs w:val="19"/>
        </w:rPr>
        <w:t>&amp;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ns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указатель на переменную, хранящую число перемещений</w:t>
      </w:r>
    </w:p>
    <w:p w14:paraId="1581091F" w14:textId="77777777" w:rsidR="006B130C" w:rsidRDefault="006B130C" w:rsidP="006B1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9D83012" w14:textId="0B67D54E" w:rsidR="009A0AD8" w:rsidRDefault="009A0AD8" w:rsidP="006B130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A0AD8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9A0AD8">
        <w:rPr>
          <w:rFonts w:ascii="Cascadia Mono" w:hAnsi="Cascadia Mono" w:cs="Cascadia Mono"/>
          <w:color w:val="000000"/>
          <w:sz w:val="19"/>
          <w:szCs w:val="19"/>
          <w:lang w:val="en-US"/>
        </w:rPr>
        <w:t>pyramidSort</w:t>
      </w:r>
      <w:proofErr w:type="spellEnd"/>
      <w:r w:rsidRPr="009A0AD8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9A0AD8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 w:rsidRPr="009A0AD8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9A0AD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9A0AD8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9A0AD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9A0AD8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9A0AD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proofErr w:type="spellStart"/>
      <w:r w:rsidRPr="009A0AD8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9A0AD8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&amp; </w:t>
      </w:r>
      <w:r w:rsidRPr="009A0AD8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0000"/>
          <w:sz w:val="19"/>
          <w:szCs w:val="19"/>
        </w:rPr>
        <w:t>Назначение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</w:rPr>
        <w:t>пирамидальная</w:t>
      </w:r>
      <w:r w:rsidRPr="009A0AD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</w:rPr>
        <w:t>сортировка таблицы</w:t>
      </w:r>
    </w:p>
    <w:p w14:paraId="7DD105BF" w14:textId="51E6A500" w:rsidR="009A0AD8" w:rsidRDefault="009A0AD8" w:rsidP="009A0AD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r w:rsidRPr="00F50D64">
        <w:rPr>
          <w:rFonts w:ascii="Cascadia Mono" w:hAnsi="Cascadia Mono" w:cs="Cascadia Mono"/>
          <w:color w:val="000000"/>
          <w:sz w:val="19"/>
          <w:szCs w:val="19"/>
        </w:rPr>
        <w:t xml:space="preserve"> *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F50D64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указатель на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массив,</w:t>
      </w:r>
      <w:r w:rsidR="00062796">
        <w:rPr>
          <w:rFonts w:ascii="Cascadia Mono" w:hAnsi="Cascadia Mono" w:cs="Cascadia Mono"/>
          <w:color w:val="000000"/>
          <w:sz w:val="19"/>
          <w:szCs w:val="19"/>
        </w:rPr>
        <w:t>который</w:t>
      </w:r>
      <w:proofErr w:type="spellEnd"/>
      <w:proofErr w:type="gramEnd"/>
      <w:r w:rsidR="00062796">
        <w:rPr>
          <w:rFonts w:ascii="Cascadia Mono" w:hAnsi="Cascadia Mono" w:cs="Cascadia Mono"/>
          <w:color w:val="000000"/>
          <w:sz w:val="19"/>
          <w:szCs w:val="19"/>
        </w:rPr>
        <w:t xml:space="preserve"> сортируем</w:t>
      </w:r>
    </w:p>
    <w:p w14:paraId="5D94925D" w14:textId="1A14E9D5" w:rsidR="0021221B" w:rsidRDefault="00062796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</w:t>
      </w:r>
      <w:r w:rsidRPr="00017D92">
        <w:rPr>
          <w:rFonts w:ascii="Cascadia Mono" w:hAnsi="Cascadia Mono" w:cs="Cascadia Mono"/>
          <w:color w:val="000000"/>
          <w:sz w:val="19"/>
          <w:szCs w:val="19"/>
        </w:rPr>
        <w:t xml:space="preserve"> – </w:t>
      </w:r>
      <w:r>
        <w:rPr>
          <w:rFonts w:ascii="Cascadia Mono" w:hAnsi="Cascadia Mono" w:cs="Cascadia Mono"/>
          <w:color w:val="000000"/>
          <w:sz w:val="19"/>
          <w:szCs w:val="19"/>
        </w:rPr>
        <w:t>общее число элементов в массиве</w:t>
      </w:r>
    </w:p>
    <w:p w14:paraId="5F9C884F" w14:textId="77777777" w:rsidR="00062796" w:rsidRPr="00062796" w:rsidRDefault="00062796" w:rsidP="00B65FC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52392EE" w14:textId="77777777" w:rsidR="0021221B" w:rsidRPr="009A0AD8" w:rsidRDefault="0021221B" w:rsidP="00B65FC4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ajorHAnsi"/>
          <w:color w:val="000000"/>
          <w:sz w:val="23"/>
          <w:szCs w:val="23"/>
        </w:rPr>
      </w:pPr>
    </w:p>
    <w:p w14:paraId="1EFA0738" w14:textId="6EA519DC" w:rsidR="00FC47AB" w:rsidRDefault="00826E93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  <w:r w:rsidRPr="00A71B9E">
        <w:rPr>
          <w:rFonts w:ascii="Cascadia Mono" w:hAnsi="Cascadia Mono" w:cs="Cascadia Mono"/>
          <w:color w:val="000000"/>
          <w:sz w:val="25"/>
          <w:szCs w:val="25"/>
        </w:rPr>
        <w:t>6.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Текст</w:t>
      </w:r>
      <w:r w:rsidR="0051076F" w:rsidRPr="00A71B9E">
        <w:rPr>
          <w:rFonts w:ascii="Cascadia Mono" w:hAnsi="Cascadia Mono" w:cs="Cascadia Mono"/>
          <w:color w:val="000000"/>
          <w:sz w:val="25"/>
          <w:szCs w:val="25"/>
        </w:rPr>
        <w:t xml:space="preserve"> </w:t>
      </w:r>
      <w:r w:rsidR="0051076F" w:rsidRPr="00826E93">
        <w:rPr>
          <w:rFonts w:ascii="Cascadia Mono" w:hAnsi="Cascadia Mono" w:cs="Cascadia Mono"/>
          <w:color w:val="000000"/>
          <w:sz w:val="25"/>
          <w:szCs w:val="25"/>
        </w:rPr>
        <w:t>программы</w:t>
      </w:r>
    </w:p>
    <w:p w14:paraId="3A8A9525" w14:textId="14800FB1" w:rsidR="00062796" w:rsidRDefault="00062796" w:rsidP="00A90FD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</w:rPr>
      </w:pPr>
    </w:p>
    <w:p w14:paraId="210BCE1F" w14:textId="12F8086C" w:rsidR="00062796" w:rsidRPr="000E50ED" w:rsidRDefault="00062796" w:rsidP="00A90F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Заголовочный файл </w:t>
      </w:r>
      <w:r w:rsidRPr="00062796">
        <w:rPr>
          <w:rFonts w:ascii="Times New Roman" w:hAnsi="Times New Roman" w:cs="Times New Roman"/>
          <w:color w:val="000000"/>
          <w:sz w:val="24"/>
          <w:szCs w:val="24"/>
        </w:rPr>
        <w:t>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Header</w:t>
      </w:r>
      <w:r w:rsidRPr="000E50ED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0E50ED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537E9A0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#pragma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once</w:t>
      </w:r>
    </w:p>
    <w:p w14:paraId="3AE7048F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stdio.h</w:t>
      </w:r>
      <w:proofErr w:type="spellEnd"/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4BA6C6E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&lt;</w:t>
      </w:r>
      <w:proofErr w:type="spellStart"/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string.h</w:t>
      </w:r>
      <w:proofErr w:type="spellEnd"/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&gt;</w:t>
      </w:r>
    </w:p>
    <w:p w14:paraId="582872E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A31515"/>
          <w:sz w:val="19"/>
          <w:szCs w:val="19"/>
          <w:lang w:val="en-US"/>
        </w:rPr>
        <w:t>&lt;iostream&gt;</w:t>
      </w:r>
    </w:p>
    <w:p w14:paraId="22CD584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std;</w:t>
      </w:r>
    </w:p>
    <w:p w14:paraId="3AC1148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673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 = 9;</w:t>
      </w:r>
    </w:p>
    <w:p w14:paraId="210AD52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 = 11;</w:t>
      </w:r>
    </w:p>
    <w:p w14:paraId="37A095D5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const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 = 40;</w:t>
      </w:r>
    </w:p>
    <w:p w14:paraId="26A0E399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48288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</w:p>
    <w:p w14:paraId="3C482CA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37E68399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hash;</w:t>
      </w:r>
    </w:p>
    <w:p w14:paraId="2153588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key[K];</w:t>
      </w:r>
    </w:p>
    <w:p w14:paraId="15771120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name[B];</w:t>
      </w:r>
    </w:p>
    <w:p w14:paraId="13D8BE50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produced = 0;</w:t>
      </w:r>
    </w:p>
    <w:p w14:paraId="7D09B3B0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 = 0;</w:t>
      </w:r>
    </w:p>
    <w:p w14:paraId="783F62B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32BB0962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63B4A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</w:p>
    <w:p w14:paraId="2816C33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C4BC63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[N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]{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51FFC60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n;</w:t>
      </w:r>
    </w:p>
    <w:p w14:paraId="5C5DE904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19C127C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0CC2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struct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Price</w:t>
      </w:r>
    </w:p>
    <w:p w14:paraId="5F449E20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6732709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char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key[K];</w:t>
      </w:r>
    </w:p>
    <w:p w14:paraId="6AAD764F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price;</w:t>
      </w:r>
    </w:p>
    <w:p w14:paraId="1BA0A013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};</w:t>
      </w:r>
    </w:p>
    <w:p w14:paraId="7C29B78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7323A3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Price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*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pr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72B23D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09EF93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6138D4C2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C47081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flag =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C0D5C1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].key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 !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= 0 )</w:t>
      </w:r>
    </w:p>
    <w:p w14:paraId="179328D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 j &lt;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k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flag;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j++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0391857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strcmp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].key,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pr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[j].key) == 0) </w:t>
      </w:r>
    </w:p>
    <w:p w14:paraId="00B9C7CD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7232C555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].price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+=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pr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[j].price;</w:t>
      </w:r>
    </w:p>
    <w:p w14:paraId="20C9411F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flag =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3D40F3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958795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234AA18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296E353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FD027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Elem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 </w:t>
      </w:r>
    </w:p>
    <w:p w14:paraId="1C541D2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61EFCC3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max =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77A52C4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j = 0;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AC5FB8D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do</w:t>
      </w:r>
    </w:p>
    <w:p w14:paraId="58501B99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3FB272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proofErr w:type="spellStart"/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)+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6AAD8E89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j = max;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F4216C8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 = 2 * j + 1;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4570B78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 = 2 * j + 2;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103E34E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3D7F4600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proofErr w:type="spellStart"/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)+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56AD328F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(r &lt;=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[r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[j].produced ||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[l].produced &gt;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[j].produced)) </w:t>
      </w:r>
    </w:p>
    <w:p w14:paraId="4D79798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483736B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[r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[l].produced)</w:t>
      </w:r>
    </w:p>
    <w:p w14:paraId="093BA138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 = r;</w:t>
      </w:r>
    </w:p>
    <w:p w14:paraId="4FA4896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7639219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max = l;</w:t>
      </w:r>
    </w:p>
    <w:p w14:paraId="08CB906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46E94F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21554BE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604EA38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proofErr w:type="spellStart"/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)+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43E4697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(l &lt;=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[l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].produced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[j].produced) max = l;</w:t>
      </w:r>
    </w:p>
    <w:p w14:paraId="2CAF5BB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5E5D5E2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F1071B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max !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= j)</w:t>
      </w:r>
    </w:p>
    <w:p w14:paraId="3FAA7EF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0AD5694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)+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38348E54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swap(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[j],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[max]);</w:t>
      </w:r>
    </w:p>
    <w:p w14:paraId="5344F592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178DBFB4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 xml:space="preserve">}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max !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= j); </w:t>
      </w:r>
    </w:p>
    <w:p w14:paraId="340011D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1B845F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60A95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pyramidSort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56114C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,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*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384D2036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01D98B8A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 / 2;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11CAF165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 - 1,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19B7561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F2D1DF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56114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-&gt;n - 1;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&gt;= 0;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--)</w:t>
      </w:r>
    </w:p>
    <w:p w14:paraId="056A245E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5401E125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(*</w:t>
      </w:r>
      <w:proofErr w:type="gram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)+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+;</w:t>
      </w:r>
    </w:p>
    <w:p w14:paraId="67272EB7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swap(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[0</w:t>
      </w:r>
      <w:proofErr w:type="gram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],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proofErr w:type="gram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]);</w:t>
      </w:r>
    </w:p>
    <w:p w14:paraId="6538205C" w14:textId="77777777" w:rsidR="0056114C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buildTree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T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-&gt;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elem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0, </w:t>
      </w:r>
      <w:proofErr w:type="spellStart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- 1,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ncal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ncom</w:t>
      </w:r>
      <w:proofErr w:type="spellEnd"/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56114C">
        <w:rPr>
          <w:rFonts w:ascii="Cascadia Mono" w:hAnsi="Cascadia Mono" w:cs="Cascadia Mono"/>
          <w:color w:val="808080"/>
          <w:sz w:val="19"/>
          <w:szCs w:val="19"/>
          <w:lang w:val="en-US"/>
        </w:rPr>
        <w:t>ns</w:t>
      </w: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3E4942" w14:textId="77777777" w:rsid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56114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47E1FACB" w14:textId="318D28AB" w:rsidR="00E06D5B" w:rsidRPr="0056114C" w:rsidRDefault="0056114C" w:rsidP="0056114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585C276F" w14:textId="5457D061" w:rsidR="004B1302" w:rsidRDefault="004B1302" w:rsidP="00E06D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Основная</w:t>
      </w:r>
      <w:r w:rsidRPr="00474E9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программа</w:t>
      </w:r>
      <w:r w:rsidRPr="00474E9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Source.cpp</w:t>
      </w:r>
    </w:p>
    <w:p w14:paraId="6F4C6D75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808080"/>
          <w:sz w:val="19"/>
          <w:szCs w:val="19"/>
          <w:lang w:val="en-US"/>
        </w:rPr>
        <w:t>#include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Header.h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</w:p>
    <w:p w14:paraId="621016B1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main(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1E436170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19FDD710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2B91AF"/>
          <w:sz w:val="19"/>
          <w:szCs w:val="19"/>
          <w:lang w:val="en-US"/>
        </w:rPr>
        <w:t>Table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T;</w:t>
      </w:r>
    </w:p>
    <w:p w14:paraId="3A303E54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N;</w:t>
      </w:r>
    </w:p>
    <w:p w14:paraId="67D3FB39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2B91AF"/>
          <w:sz w:val="19"/>
          <w:szCs w:val="19"/>
          <w:lang w:val="en-US"/>
        </w:rPr>
        <w:t>FILE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* tab;</w:t>
      </w:r>
    </w:p>
    <w:p w14:paraId="4A59AA53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E80C37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"Table.txt"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D29808F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(tab))</w:t>
      </w:r>
    </w:p>
    <w:p w14:paraId="5C35BB0D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455B80B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p;</w:t>
      </w:r>
    </w:p>
    <w:p w14:paraId="37823B10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"%d"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&amp;p);</w:t>
      </w:r>
    </w:p>
    <w:p w14:paraId="1A20B014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d%s%s%d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[p].hash,&amp;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[p].key, K,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[p].name, B,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[p].produced);</w:t>
      </w:r>
    </w:p>
    <w:p w14:paraId="730FABE1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3B41D4EB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(tab);</w:t>
      </w:r>
    </w:p>
    <w:p w14:paraId="679210B6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98120C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"Price.txt"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"r"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9F940D6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39097D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2B91AF"/>
          <w:sz w:val="19"/>
          <w:szCs w:val="19"/>
          <w:lang w:val="en-US"/>
        </w:rPr>
        <w:t>Price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Po[N];</w:t>
      </w:r>
    </w:p>
    <w:p w14:paraId="392DDFA5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</w:t>
      </w:r>
    </w:p>
    <w:p w14:paraId="2FE9919D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while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(!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feof</w:t>
      </w:r>
      <w:proofErr w:type="spellEnd"/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(tab))</w:t>
      </w:r>
    </w:p>
    <w:p w14:paraId="2E83F141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{</w:t>
      </w:r>
    </w:p>
    <w:p w14:paraId="16CB0D74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2B91AF"/>
          <w:sz w:val="19"/>
          <w:szCs w:val="19"/>
          <w:lang w:val="en-US"/>
        </w:rPr>
        <w:t>Price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6CFCF85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fscanf_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"%</w:t>
      </w:r>
      <w:proofErr w:type="spellStart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s%d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el.key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K,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el.price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58D384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Po[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r w:rsidRPr="008E397C">
        <w:rPr>
          <w:rFonts w:ascii="Cascadia Mono" w:hAnsi="Cascadia Mono" w:cs="Cascadia Mono"/>
          <w:color w:val="008080"/>
          <w:sz w:val="19"/>
          <w:szCs w:val="19"/>
          <w:lang w:val="en-US"/>
        </w:rPr>
        <w:t>=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el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3B7639F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++;</w:t>
      </w:r>
    </w:p>
    <w:p w14:paraId="2D757732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  <w:t>}</w:t>
      </w:r>
    </w:p>
    <w:p w14:paraId="0E6A87FE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fclose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(tab);</w:t>
      </w:r>
    </w:p>
    <w:p w14:paraId="27EFD20C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9E7BB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add_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price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Po, T.n,i+1);</w:t>
      </w:r>
    </w:p>
    <w:p w14:paraId="321BD4D0" w14:textId="77777777" w:rsid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ncal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>// просмотры</w:t>
      </w:r>
    </w:p>
    <w:p w14:paraId="70C00E45" w14:textId="77777777" w:rsid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ncom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 сравнения </w:t>
      </w:r>
    </w:p>
    <w:p w14:paraId="12F05DB0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ns = 0;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</w:rPr>
        <w:t>перемещения</w:t>
      </w:r>
    </w:p>
    <w:p w14:paraId="2A46DCB7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8E1FA9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pyramidSort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&amp;T,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ncal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&amp;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ncom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&amp;ns);</w:t>
      </w:r>
    </w:p>
    <w:p w14:paraId="166185AA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9A8F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fopen_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&amp;tab,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"Table1.txt"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"w"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A32495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for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0;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&lt;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T.n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4BF50A7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strlen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].key)!=0)</w:t>
      </w:r>
    </w:p>
    <w:p w14:paraId="4A85FF7E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fprintf_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tab,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"%d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%s %s %d\n"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produced,T.elem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].key,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].name,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T.elem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].price);</w:t>
      </w:r>
    </w:p>
    <w:p w14:paraId="11A76309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8F1713" w14:textId="77777777" w:rsidR="008E397C" w:rsidRP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fprintf_</w:t>
      </w:r>
      <w:proofErr w:type="gram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s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tab,</w:t>
      </w:r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"\</w:t>
      </w:r>
      <w:proofErr w:type="spellStart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nncal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%d </w:t>
      </w:r>
      <w:proofErr w:type="spellStart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ncom</w:t>
      </w:r>
      <w:proofErr w:type="spellEnd"/>
      <w:r w:rsidRPr="008E397C">
        <w:rPr>
          <w:rFonts w:ascii="Cascadia Mono" w:hAnsi="Cascadia Mono" w:cs="Cascadia Mono"/>
          <w:color w:val="A31515"/>
          <w:sz w:val="19"/>
          <w:szCs w:val="19"/>
          <w:lang w:val="en-US"/>
        </w:rPr>
        <w:t>: %d ns: %d"</w:t>
      </w: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ncal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ncom</w:t>
      </w:r>
      <w:proofErr w:type="spellEnd"/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>, ns);</w:t>
      </w:r>
    </w:p>
    <w:p w14:paraId="557526B1" w14:textId="77777777" w:rsid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E397C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fclose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A5A38A2" w14:textId="77777777" w:rsid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23B5AA5" w14:textId="77777777" w:rsidR="008E397C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1;</w:t>
      </w:r>
    </w:p>
    <w:p w14:paraId="13F8C5C0" w14:textId="7A1143D4" w:rsidR="00D66A77" w:rsidRPr="005309F6" w:rsidRDefault="008E397C" w:rsidP="008E397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33F2BFB" w14:textId="77777777" w:rsidR="00D66A77" w:rsidRPr="005309F6" w:rsidRDefault="00D66A77" w:rsidP="00474E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42A3374" w14:textId="77777777" w:rsidR="00D66A77" w:rsidRPr="005309F6" w:rsidRDefault="00D66A77" w:rsidP="00474E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B76CBD5" w14:textId="77777777" w:rsidR="00D66A77" w:rsidRPr="005309F6" w:rsidRDefault="00D66A77" w:rsidP="00474E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EEDD6" w14:textId="77777777" w:rsidR="00D66A77" w:rsidRPr="005309F6" w:rsidRDefault="00D66A77" w:rsidP="00474E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  <w:lang w:val="en-US"/>
        </w:rPr>
      </w:pPr>
    </w:p>
    <w:p w14:paraId="1F0137C0" w14:textId="77777777" w:rsidR="006E0A66" w:rsidRPr="005309F6" w:rsidRDefault="006E0A66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1FC55A53" w14:textId="77777777" w:rsidR="004B3D01" w:rsidRDefault="004B3D01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4B7E7CD5" w14:textId="77777777" w:rsidR="008305BC" w:rsidRDefault="008305B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4BF65D11" w14:textId="77777777" w:rsidR="008305BC" w:rsidRDefault="008305B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23267B06" w14:textId="77777777" w:rsidR="008305BC" w:rsidRDefault="008305B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3C55EBC3" w14:textId="77777777" w:rsidR="008E397C" w:rsidRDefault="008E397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5A2CDC19" w14:textId="77777777" w:rsidR="008E397C" w:rsidRDefault="008E397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3D2DCB8C" w14:textId="77777777" w:rsidR="008305BC" w:rsidRPr="005309F6" w:rsidRDefault="008305BC" w:rsidP="006E0A6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0"/>
          <w:szCs w:val="20"/>
          <w:lang w:val="en-US"/>
        </w:rPr>
      </w:pPr>
    </w:p>
    <w:p w14:paraId="245B95B6" w14:textId="6E917E20" w:rsidR="000D38B2" w:rsidRPr="005309F6" w:rsidRDefault="00826E93" w:rsidP="00AF0E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  <w:lang w:val="en-US"/>
        </w:rPr>
      </w:pPr>
      <w:r w:rsidRPr="005309F6">
        <w:rPr>
          <w:rFonts w:ascii="Cascadia Mono" w:hAnsi="Cascadia Mono" w:cs="Cascadia Mono"/>
          <w:color w:val="000000"/>
          <w:sz w:val="25"/>
          <w:szCs w:val="25"/>
          <w:lang w:val="en-US"/>
        </w:rPr>
        <w:lastRenderedPageBreak/>
        <w:t>7.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Набор</w:t>
      </w:r>
      <w:r w:rsidR="00B46D43" w:rsidRPr="005309F6">
        <w:rPr>
          <w:rFonts w:ascii="Cascadia Mono" w:hAnsi="Cascadia Mono" w:cs="Cascadia Mono"/>
          <w:color w:val="000000"/>
          <w:sz w:val="25"/>
          <w:szCs w:val="25"/>
          <w:lang w:val="en-US"/>
        </w:rPr>
        <w:t xml:space="preserve"> </w:t>
      </w:r>
      <w:r w:rsidR="00B46D43" w:rsidRPr="00826E93">
        <w:rPr>
          <w:rFonts w:ascii="Cascadia Mono" w:hAnsi="Cascadia Mono" w:cs="Cascadia Mono"/>
          <w:color w:val="000000"/>
          <w:sz w:val="25"/>
          <w:szCs w:val="25"/>
        </w:rPr>
        <w:t>тестов</w:t>
      </w:r>
    </w:p>
    <w:p w14:paraId="566A6BED" w14:textId="77777777" w:rsidR="00473BDB" w:rsidRPr="005309F6" w:rsidRDefault="00473BDB" w:rsidP="00AF0E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5"/>
          <w:szCs w:val="25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73BDB" w14:paraId="30F734AF" w14:textId="77777777" w:rsidTr="00473BDB">
        <w:tc>
          <w:tcPr>
            <w:tcW w:w="3209" w:type="dxa"/>
          </w:tcPr>
          <w:p w14:paraId="2816216D" w14:textId="064B733A" w:rsidR="00473BDB" w:rsidRPr="001E4B09" w:rsidRDefault="00473BDB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Входные данные</w:t>
            </w:r>
          </w:p>
        </w:tc>
        <w:tc>
          <w:tcPr>
            <w:tcW w:w="3209" w:type="dxa"/>
          </w:tcPr>
          <w:p w14:paraId="740D2876" w14:textId="47572E1B" w:rsidR="00473BDB" w:rsidRPr="001E4B09" w:rsidRDefault="00473BDB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Выходные данные</w:t>
            </w:r>
          </w:p>
        </w:tc>
        <w:tc>
          <w:tcPr>
            <w:tcW w:w="3210" w:type="dxa"/>
          </w:tcPr>
          <w:p w14:paraId="37D63D37" w14:textId="2FB1CE24" w:rsidR="00473BDB" w:rsidRPr="001E4B09" w:rsidRDefault="00473BDB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Назначение</w:t>
            </w:r>
          </w:p>
        </w:tc>
      </w:tr>
      <w:tr w:rsidR="00473BDB" w:rsidRPr="007118E8" w14:paraId="16BC6E5F" w14:textId="77777777" w:rsidTr="00473BDB">
        <w:tc>
          <w:tcPr>
            <w:tcW w:w="3209" w:type="dxa"/>
          </w:tcPr>
          <w:p w14:paraId="3B162123" w14:textId="14E30DC1" w:rsidR="00F16065" w:rsidRPr="001E4B09" w:rsidRDefault="00C3182B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Table.txt</w:t>
            </w:r>
            <w:r w:rsidR="00F16065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  <w:p w14:paraId="6B4AE1D5" w14:textId="77777777" w:rsidR="00137CD9" w:rsidRPr="001E4B09" w:rsidRDefault="00137CD9" w:rsidP="00137C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8 8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bvyewttt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32 </w:t>
            </w:r>
          </w:p>
          <w:p w14:paraId="32C6AAD5" w14:textId="77777777" w:rsidR="00137CD9" w:rsidRPr="001E4B09" w:rsidRDefault="00137CD9" w:rsidP="00137C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11 11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Vbhfyewp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LOOOP 1 </w:t>
            </w:r>
          </w:p>
          <w:p w14:paraId="0A946A00" w14:textId="77777777" w:rsidR="00137CD9" w:rsidRPr="001E4B09" w:rsidRDefault="00137CD9" w:rsidP="00137C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12 12 Mnpi652x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qwert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100 </w:t>
            </w:r>
          </w:p>
          <w:p w14:paraId="7AB33373" w14:textId="77777777" w:rsidR="00137CD9" w:rsidRPr="001E4B09" w:rsidRDefault="00137CD9" w:rsidP="00137C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13 13 ywetr234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Pirw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59 </w:t>
            </w:r>
          </w:p>
          <w:p w14:paraId="33884710" w14:textId="47C9BE7C" w:rsidR="00F16065" w:rsidRPr="001E4B09" w:rsidRDefault="00137CD9" w:rsidP="00137CD9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14 14 8743610b Kour 40</w:t>
            </w:r>
          </w:p>
          <w:p w14:paraId="24986B57" w14:textId="65937416" w:rsidR="00C3182B" w:rsidRPr="001E4B09" w:rsidRDefault="00C3182B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Price.txt</w:t>
            </w:r>
            <w:r w:rsidR="00F16065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</w:t>
            </w:r>
          </w:p>
          <w:p w14:paraId="7DE7EBB3" w14:textId="748D4AB8" w:rsidR="005F741B" w:rsidRPr="001E4B09" w:rsidRDefault="005F741B" w:rsidP="005F741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bvyewttt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97998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67</w:t>
            </w:r>
          </w:p>
          <w:p w14:paraId="454A2C03" w14:textId="067FC713" w:rsidR="005F741B" w:rsidRPr="001E4B09" w:rsidRDefault="005F741B" w:rsidP="005F741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Vbhfyewp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B97998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78</w:t>
            </w:r>
          </w:p>
          <w:p w14:paraId="49873DD7" w14:textId="6789292D" w:rsidR="005F741B" w:rsidRPr="001E4B09" w:rsidRDefault="005F741B" w:rsidP="005F741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Mnpi652x</w:t>
            </w:r>
            <w:r w:rsidR="00B97998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56</w:t>
            </w:r>
          </w:p>
          <w:p w14:paraId="645C3745" w14:textId="03EB503C" w:rsidR="005F741B" w:rsidRPr="001E4B09" w:rsidRDefault="005F741B" w:rsidP="005F741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ywetr234 </w:t>
            </w:r>
            <w:r w:rsidR="00B97998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33</w:t>
            </w:r>
          </w:p>
          <w:p w14:paraId="16ACDEEA" w14:textId="3E8DFBFF" w:rsidR="00C3182B" w:rsidRPr="001E4B09" w:rsidRDefault="005F741B" w:rsidP="005F741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8743610b </w:t>
            </w:r>
            <w:r w:rsidR="00B97998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3209" w:type="dxa"/>
          </w:tcPr>
          <w:p w14:paraId="68EF59A8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Vbhfyewp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LOOOP 78</w:t>
            </w:r>
          </w:p>
          <w:p w14:paraId="414F829C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32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bvyewttt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OPew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67</w:t>
            </w:r>
          </w:p>
          <w:p w14:paraId="225268D3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40 8743610b Kour 12</w:t>
            </w:r>
          </w:p>
          <w:p w14:paraId="4E8C2B70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59 ywetr234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Pirw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33</w:t>
            </w:r>
          </w:p>
          <w:p w14:paraId="726B37C8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100 Mnpi652x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qwert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56</w:t>
            </w:r>
          </w:p>
          <w:p w14:paraId="1647FA88" w14:textId="77777777" w:rsidR="00D66A77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00F07979" w14:textId="6262E515" w:rsidR="00473BDB" w:rsidRPr="001E4B09" w:rsidRDefault="00D66A77" w:rsidP="00D66A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ncal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: 46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ncom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 77 ns: 35</w:t>
            </w:r>
          </w:p>
        </w:tc>
        <w:tc>
          <w:tcPr>
            <w:tcW w:w="3210" w:type="dxa"/>
          </w:tcPr>
          <w:p w14:paraId="2470CEDB" w14:textId="6A82AAA3" w:rsidR="00473BDB" w:rsidRPr="001E4B09" w:rsidRDefault="00D66A77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 таблице было </w:t>
            </w:r>
            <w:r w:rsidR="000B0AB3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5 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ненулевых элементов</w:t>
            </w:r>
            <w:r w:rsidR="000D0059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к каждому была добавлена информация о цене.</w:t>
            </w:r>
          </w:p>
        </w:tc>
      </w:tr>
      <w:tr w:rsidR="00473BDB" w:rsidRPr="00E009B0" w14:paraId="1EB7D44F" w14:textId="77777777" w:rsidTr="00473BDB">
        <w:tc>
          <w:tcPr>
            <w:tcW w:w="3209" w:type="dxa"/>
          </w:tcPr>
          <w:p w14:paraId="6CBCA3A9" w14:textId="0276F8EA" w:rsidR="00473BDB" w:rsidRPr="001E4B09" w:rsidRDefault="006726D3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Table.txt:</w:t>
            </w:r>
          </w:p>
          <w:p w14:paraId="4FC97821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3 3 otr56BN3 Dima 40 </w:t>
            </w:r>
          </w:p>
          <w:p w14:paraId="7F126D7D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4 4 trytvvb2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Oropfvw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5222 </w:t>
            </w:r>
          </w:p>
          <w:p w14:paraId="00FF5D02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6 6 netwyr90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Trakimus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10000 </w:t>
            </w:r>
          </w:p>
          <w:p w14:paraId="5F9FCE4C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12 12 bvry89YR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Zavik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120 </w:t>
            </w:r>
          </w:p>
          <w:p w14:paraId="10BA18C6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13 13 bvrepw00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BVHewe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13 </w:t>
            </w:r>
          </w:p>
          <w:p w14:paraId="4E5516BB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15 15 teyyvve2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Porvbed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562 </w:t>
            </w:r>
          </w:p>
          <w:p w14:paraId="3155E39E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17 17 yrue46PO Vanya 100 </w:t>
            </w:r>
          </w:p>
          <w:p w14:paraId="0421DCB6" w14:textId="4709FC84" w:rsidR="006726D3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 19 pte6736v Poland 89</w:t>
            </w:r>
          </w:p>
          <w:p w14:paraId="20A3C278" w14:textId="77777777" w:rsidR="00D2193D" w:rsidRPr="001E4B09" w:rsidRDefault="00D2193D" w:rsidP="00D2193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48EBB20A" w14:textId="09F60496" w:rsidR="006726D3" w:rsidRPr="001E4B09" w:rsidRDefault="006726D3" w:rsidP="006726D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Price.txt:</w:t>
            </w:r>
          </w:p>
          <w:p w14:paraId="6D117005" w14:textId="77777777" w:rsidR="0050140D" w:rsidRPr="001E4B09" w:rsidRDefault="0050140D" w:rsidP="0050140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otr56BN3 99</w:t>
            </w:r>
          </w:p>
          <w:p w14:paraId="51037410" w14:textId="77777777" w:rsidR="0050140D" w:rsidRPr="001E4B09" w:rsidRDefault="0050140D" w:rsidP="0050140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bvry89YR 13</w:t>
            </w:r>
          </w:p>
          <w:p w14:paraId="0C887A95" w14:textId="77777777" w:rsidR="0050140D" w:rsidRPr="001E4B09" w:rsidRDefault="0050140D" w:rsidP="0050140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yrue46PO 53</w:t>
            </w:r>
          </w:p>
          <w:p w14:paraId="6AD367C4" w14:textId="77777777" w:rsidR="0050140D" w:rsidRPr="001E4B09" w:rsidRDefault="0050140D" w:rsidP="0050140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pte6736v 899</w:t>
            </w:r>
          </w:p>
          <w:p w14:paraId="1FD58C7B" w14:textId="4B40A88A" w:rsidR="006726D3" w:rsidRPr="001E4B09" w:rsidRDefault="0050140D" w:rsidP="0050140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pwpwpwpw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89</w:t>
            </w:r>
          </w:p>
          <w:p w14:paraId="55E2E413" w14:textId="77777777" w:rsidR="00590B39" w:rsidRPr="001E4B09" w:rsidRDefault="00590B39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</w:tcPr>
          <w:p w14:paraId="6AFA649D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13 bvrepw00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BVHewe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</w:t>
            </w:r>
          </w:p>
          <w:p w14:paraId="22F2D372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40 otr56BN3 Dima 99</w:t>
            </w:r>
          </w:p>
          <w:p w14:paraId="58A6925B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89 pte6736v Poland 899</w:t>
            </w:r>
          </w:p>
          <w:p w14:paraId="09499404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100 yrue46PO Vanya 53</w:t>
            </w:r>
          </w:p>
          <w:p w14:paraId="66C00098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120 bvry89YR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Zavik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13</w:t>
            </w:r>
          </w:p>
          <w:p w14:paraId="6EE3A853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562 teyyvve2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Porvbed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</w:t>
            </w:r>
          </w:p>
          <w:p w14:paraId="2EBD6194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5222 trytvvb2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Oropfvw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</w:t>
            </w:r>
          </w:p>
          <w:p w14:paraId="3255341F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10000 netwyr90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Trakimus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</w:t>
            </w:r>
          </w:p>
          <w:p w14:paraId="09BD5C70" w14:textId="77777777" w:rsidR="00C93997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7C549FE0" w14:textId="408FD9A1" w:rsidR="00473BDB" w:rsidRPr="001E4B09" w:rsidRDefault="00C93997" w:rsidP="00C939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ncal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: 56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ncom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 88 ns: 45</w:t>
            </w:r>
          </w:p>
        </w:tc>
        <w:tc>
          <w:tcPr>
            <w:tcW w:w="3210" w:type="dxa"/>
          </w:tcPr>
          <w:p w14:paraId="55865D58" w14:textId="7616C33F" w:rsidR="00473BDB" w:rsidRPr="001E4B09" w:rsidRDefault="006471AE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 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содержалось</w:t>
            </w:r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8 </w:t>
            </w:r>
            <w:proofErr w:type="spellStart"/>
            <w:proofErr w:type="gramStart"/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элементов,в</w:t>
            </w:r>
            <w:proofErr w:type="spellEnd"/>
            <w:proofErr w:type="gramEnd"/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Price</w:t>
            </w:r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содержалось 5 </w:t>
            </w:r>
            <w:proofErr w:type="spellStart"/>
            <w:r w:rsidR="00E009B0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элементов,</w:t>
            </w:r>
            <w:r w:rsidR="00312E16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но</w:t>
            </w:r>
            <w:proofErr w:type="spellEnd"/>
            <w:r w:rsidR="00312E16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шифр одного из них не соответствовал ни одному элементу </w:t>
            </w:r>
            <w:r w:rsidR="00312E16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</w:t>
            </w:r>
          </w:p>
        </w:tc>
      </w:tr>
      <w:tr w:rsidR="005137AE" w:rsidRPr="005F0493" w14:paraId="152578BE" w14:textId="77777777" w:rsidTr="00473BDB">
        <w:tc>
          <w:tcPr>
            <w:tcW w:w="3209" w:type="dxa"/>
          </w:tcPr>
          <w:p w14:paraId="0E70C2DA" w14:textId="77777777" w:rsidR="005137AE" w:rsidRPr="001E4B09" w:rsidRDefault="005137AE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Table.txt </w:t>
            </w:r>
          </w:p>
          <w:p w14:paraId="2A816458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3 3 otr56BN3 Dima 0</w:t>
            </w:r>
          </w:p>
          <w:p w14:paraId="40F34F46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4 4 trytvvb2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Oropfvw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 </w:t>
            </w:r>
          </w:p>
          <w:p w14:paraId="5134F8F6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6 6 netwyr90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Trakimus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 </w:t>
            </w:r>
          </w:p>
          <w:p w14:paraId="783FC89C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12 12 bvry89YR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Zavik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</w:t>
            </w:r>
          </w:p>
          <w:p w14:paraId="4200014E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13 13 bvrepw00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BVHewe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 </w:t>
            </w:r>
          </w:p>
          <w:p w14:paraId="153EF843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15 15 teyyvve2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Porvbed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0 </w:t>
            </w:r>
          </w:p>
          <w:p w14:paraId="2BC6DD89" w14:textId="77777777" w:rsidR="0059478D" w:rsidRPr="009B03E5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B03E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17 17 yrue46PO Vanya 0 </w:t>
            </w:r>
          </w:p>
          <w:p w14:paraId="7F9B404B" w14:textId="77777777" w:rsidR="005137AE" w:rsidRPr="009B03E5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B03E5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19 19 pte6736v Poland 0</w:t>
            </w:r>
          </w:p>
          <w:p w14:paraId="1C1F4AF1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29CFE5C1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Price.txt</w:t>
            </w:r>
          </w:p>
          <w:p w14:paraId="20EAB9E6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otr56BN3 99</w:t>
            </w:r>
          </w:p>
          <w:p w14:paraId="67EA754F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bvry89YR 13</w:t>
            </w:r>
          </w:p>
          <w:p w14:paraId="28A33FDA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yrue46PO 53</w:t>
            </w:r>
          </w:p>
          <w:p w14:paraId="19D5541B" w14:textId="77777777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pte6736v 899</w:t>
            </w:r>
          </w:p>
          <w:p w14:paraId="15BF0C3D" w14:textId="7FF76859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trytvvb2 67</w:t>
            </w:r>
          </w:p>
          <w:p w14:paraId="1E962402" w14:textId="2C2CAD38" w:rsidR="00432E4B" w:rsidRPr="001E4B09" w:rsidRDefault="00432E4B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bvrepw00 66</w:t>
            </w:r>
          </w:p>
          <w:p w14:paraId="56A6D96D" w14:textId="633B7849" w:rsidR="00432E4B" w:rsidRPr="001E4B09" w:rsidRDefault="00432E4B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teyyvve2</w:t>
            </w:r>
            <w:r w:rsidR="003049AF"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 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777</w:t>
            </w:r>
          </w:p>
          <w:p w14:paraId="1C531A46" w14:textId="5E664157" w:rsidR="003049AF" w:rsidRDefault="003049AF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netwyr90 5</w:t>
            </w:r>
          </w:p>
          <w:p w14:paraId="3B2A2261" w14:textId="2B87FAE9" w:rsidR="0059478D" w:rsidRPr="001E4B09" w:rsidRDefault="0059478D" w:rsidP="0059478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09" w:type="dxa"/>
          </w:tcPr>
          <w:p w14:paraId="184EF678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 otr56BN3 Dima 99</w:t>
            </w:r>
          </w:p>
          <w:p w14:paraId="285216A9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 trytvvb2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Oropfvw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67</w:t>
            </w:r>
          </w:p>
          <w:p w14:paraId="703C2CA8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 netwyr90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Trakimus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5</w:t>
            </w:r>
          </w:p>
          <w:p w14:paraId="4F8A0C03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 bvry89YR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Zavik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13</w:t>
            </w:r>
          </w:p>
          <w:p w14:paraId="7DFBA6FA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 bvrepw00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BVHewe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66</w:t>
            </w:r>
          </w:p>
          <w:p w14:paraId="3A41C77F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0 teyyvve2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Porvbed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777</w:t>
            </w:r>
          </w:p>
          <w:p w14:paraId="088F2496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 yrue46PO Vanya 53</w:t>
            </w:r>
          </w:p>
          <w:p w14:paraId="767B52F9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0 pte6736v Poland 899</w:t>
            </w:r>
          </w:p>
          <w:p w14:paraId="742B1B68" w14:textId="77777777" w:rsidR="005F0493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5A75C89D" w14:textId="34C755D9" w:rsidR="005137AE" w:rsidRPr="001E4B09" w:rsidRDefault="005F0493" w:rsidP="005F049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ncal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: 31 </w:t>
            </w:r>
            <w:proofErr w:type="spellStart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ncom</w:t>
            </w:r>
            <w:proofErr w:type="spellEnd"/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: 62 ns: 20</w:t>
            </w:r>
          </w:p>
        </w:tc>
        <w:tc>
          <w:tcPr>
            <w:tcW w:w="3210" w:type="dxa"/>
          </w:tcPr>
          <w:p w14:paraId="739E2605" w14:textId="7F43531E" w:rsidR="005137AE" w:rsidRPr="001E4B09" w:rsidRDefault="005F0493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Всем элементам поле 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produced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было присвоено ноль, таким образом исходная таблица</w:t>
            </w:r>
            <w:r w:rsidR="001E4B09"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, включая нулевые строки,</w:t>
            </w:r>
            <w:r w:rsidRPr="001E4B0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была уже упорядочена</w:t>
            </w:r>
          </w:p>
        </w:tc>
      </w:tr>
      <w:tr w:rsidR="00473BDB" w:rsidRPr="008B676E" w14:paraId="1BBDF491" w14:textId="77777777" w:rsidTr="00473BDB">
        <w:tc>
          <w:tcPr>
            <w:tcW w:w="3209" w:type="dxa"/>
          </w:tcPr>
          <w:p w14:paraId="062D31CA" w14:textId="77777777" w:rsidR="00473BDB" w:rsidRPr="00601A3F" w:rsidRDefault="008B676E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1A3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Table.txt</w:t>
            </w:r>
          </w:p>
          <w:p w14:paraId="728E6AF8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17 rfgY67Ha lamp 13 </w:t>
            </w:r>
          </w:p>
          <w:p w14:paraId="5CAAA22E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19 xxx0KRt3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tablecl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14 </w:t>
            </w:r>
          </w:p>
          <w:p w14:paraId="191CA2BE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2 2 Yyyy56UU dress 2 </w:t>
            </w:r>
          </w:p>
          <w:p w14:paraId="7A9C194E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3 18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ooooo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44 </w:t>
            </w:r>
          </w:p>
          <w:p w14:paraId="5183ADB6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4 678jkl11 cradle 11 </w:t>
            </w:r>
          </w:p>
          <w:p w14:paraId="43ABFA01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5 15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ppwew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98 </w:t>
            </w:r>
          </w:p>
          <w:p w14:paraId="37A2DEDE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uurur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89 </w:t>
            </w:r>
          </w:p>
          <w:p w14:paraId="7E4CB0B4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7 14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wwwwe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 </w:t>
            </w:r>
          </w:p>
          <w:p w14:paraId="5F23E339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8 8 1Uki89fD hammock 8 </w:t>
            </w:r>
          </w:p>
          <w:p w14:paraId="7ED0E908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 9 WsR43Kig sofa 1 </w:t>
            </w:r>
          </w:p>
          <w:p w14:paraId="2F88C441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10 9 98Mi34h4 stool 15 </w:t>
            </w:r>
          </w:p>
          <w:p w14:paraId="2CDDBE44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11 17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vbvbv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90 </w:t>
            </w:r>
          </w:p>
          <w:p w14:paraId="51D90993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12 12 mkt78GY1 cabinet 6 </w:t>
            </w:r>
          </w:p>
          <w:p w14:paraId="0E512233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13 13 234hyrt8 carpet 7 </w:t>
            </w:r>
          </w:p>
          <w:p w14:paraId="5999B12D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14 14 XXX0krt3 mirror 9 </w:t>
            </w:r>
          </w:p>
          <w:p w14:paraId="782F0374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15 15 ukII543L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refrig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 </w:t>
            </w:r>
          </w:p>
          <w:p w14:paraId="3EA47FDD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16 14 Nun777FS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wardro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10 </w:t>
            </w:r>
          </w:p>
          <w:p w14:paraId="47CA0B8A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17 15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cot 12 </w:t>
            </w:r>
          </w:p>
          <w:p w14:paraId="2D298733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18 18 1as45hr8 </w:t>
            </w:r>
            <w:proofErr w:type="spellStart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booksh</w:t>
            </w:r>
            <w:proofErr w:type="spellEnd"/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 </w:t>
            </w:r>
          </w:p>
          <w:p w14:paraId="45B73DB2" w14:textId="2D346FBE" w:rsidR="008B676E" w:rsidRDefault="00A51F57" w:rsidP="00A51F57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A51F57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19 19 asDF0lkP stool 3</w:t>
            </w:r>
          </w:p>
          <w:p w14:paraId="36EBF775" w14:textId="77777777" w:rsidR="00A51F57" w:rsidRPr="00A51F57" w:rsidRDefault="00A51F57" w:rsidP="00A51F5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</w:p>
          <w:p w14:paraId="42668987" w14:textId="77777777" w:rsidR="008B676E" w:rsidRPr="00601A3F" w:rsidRDefault="008B676E" w:rsidP="008B676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601A3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Price.txt</w:t>
            </w:r>
          </w:p>
          <w:p w14:paraId="2FF38A34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rfgY67Ha 7</w:t>
            </w:r>
          </w:p>
          <w:p w14:paraId="2D09BA5E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xxx0KRt3 5</w:t>
            </w:r>
          </w:p>
          <w:p w14:paraId="693F7AF1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Yyyy56UU 23</w:t>
            </w:r>
          </w:p>
          <w:p w14:paraId="435C64BD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34</w:t>
            </w:r>
          </w:p>
          <w:p w14:paraId="4A9183CC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678jkl11 54</w:t>
            </w:r>
          </w:p>
          <w:p w14:paraId="4B79FA7B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45</w:t>
            </w:r>
            <w:proofErr w:type="gramEnd"/>
          </w:p>
          <w:p w14:paraId="218B2491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45</w:t>
            </w:r>
            <w:proofErr w:type="gramEnd"/>
          </w:p>
          <w:p w14:paraId="72068705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43</w:t>
            </w:r>
          </w:p>
          <w:p w14:paraId="7F76BB6E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1Uki89</w:t>
            </w:r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fD  34</w:t>
            </w:r>
            <w:proofErr w:type="gramEnd"/>
          </w:p>
          <w:p w14:paraId="09016B77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WsR43</w:t>
            </w:r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Kig  54</w:t>
            </w:r>
            <w:proofErr w:type="gramEnd"/>
          </w:p>
          <w:p w14:paraId="16847B7D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98Mi34h</w:t>
            </w:r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4  89</w:t>
            </w:r>
            <w:proofErr w:type="gramEnd"/>
          </w:p>
          <w:p w14:paraId="73823A48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6602CE1F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mkt78GY1 32</w:t>
            </w:r>
          </w:p>
          <w:p w14:paraId="14AA5FBE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234hyrt8 44</w:t>
            </w:r>
          </w:p>
          <w:p w14:paraId="6727C5C0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</w:t>
            </w:r>
            <w:proofErr w:type="gram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3  55</w:t>
            </w:r>
            <w:proofErr w:type="gramEnd"/>
          </w:p>
          <w:p w14:paraId="7BDA4CC2" w14:textId="77777777" w:rsidR="006205CA" w:rsidRPr="009B03E5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ukII543</w:t>
            </w:r>
            <w:proofErr w:type="gramStart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  78</w:t>
            </w:r>
            <w:proofErr w:type="gramEnd"/>
          </w:p>
          <w:p w14:paraId="00BFB1E8" w14:textId="77777777" w:rsidR="006205CA" w:rsidRPr="009B03E5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Nun777FS 1</w:t>
            </w:r>
          </w:p>
          <w:p w14:paraId="5518B578" w14:textId="77777777" w:rsidR="006205CA" w:rsidRPr="009B03E5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2</w:t>
            </w:r>
          </w:p>
          <w:p w14:paraId="2FF6B289" w14:textId="77777777" w:rsid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1as45hr8 4</w:t>
            </w:r>
          </w:p>
          <w:p w14:paraId="4C095CC5" w14:textId="262BECF7" w:rsidR="008B676E" w:rsidRPr="00601A3F" w:rsidRDefault="006205CA" w:rsidP="006205C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asDF0lkP 5</w:t>
            </w:r>
          </w:p>
        </w:tc>
        <w:tc>
          <w:tcPr>
            <w:tcW w:w="3209" w:type="dxa"/>
          </w:tcPr>
          <w:p w14:paraId="11DAA750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 WsR43Kig sofa 54</w:t>
            </w:r>
          </w:p>
          <w:p w14:paraId="0C514FDA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 Yyyy56UU dress 23</w:t>
            </w:r>
          </w:p>
          <w:p w14:paraId="267122FB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3 asDF0lkP stool 5</w:t>
            </w:r>
          </w:p>
          <w:p w14:paraId="5D57C748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1as45hr8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booksh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0B84F5AB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ukII543L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refrig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</w:t>
            </w:r>
          </w:p>
          <w:p w14:paraId="06D152CD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 mkt78GY1 cabinet 32</w:t>
            </w:r>
          </w:p>
          <w:p w14:paraId="2762465C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7 234hyrt8 carpet 44</w:t>
            </w:r>
          </w:p>
          <w:p w14:paraId="003200A2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8 1Uki89fD hammock 34</w:t>
            </w:r>
          </w:p>
          <w:p w14:paraId="194EE5BA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 XXX0krt3 mirror 55</w:t>
            </w:r>
          </w:p>
          <w:p w14:paraId="02CFBDC2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10 Nun777FS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wardro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76AF6B42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11 678jkl11 cradle 54</w:t>
            </w:r>
          </w:p>
          <w:p w14:paraId="42B2C6AF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12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cot 2</w:t>
            </w:r>
          </w:p>
          <w:p w14:paraId="5F7D065B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13 rfgY67Ha lamp 7</w:t>
            </w:r>
          </w:p>
          <w:p w14:paraId="5A69C8A5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14 xxx0KRt3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tablecl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274337E3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15 98Mi34h4 stool 89</w:t>
            </w:r>
          </w:p>
          <w:p w14:paraId="58C3C00D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44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ooooo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34</w:t>
            </w:r>
          </w:p>
          <w:p w14:paraId="68ABA297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78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wwwwe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43</w:t>
            </w:r>
          </w:p>
          <w:p w14:paraId="1B895BF7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89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uurur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45</w:t>
            </w:r>
          </w:p>
          <w:p w14:paraId="7F99D5CA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90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vbvbv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4BAB9607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98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ppwew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45</w:t>
            </w:r>
          </w:p>
          <w:p w14:paraId="10A756E6" w14:textId="77777777" w:rsidR="006205CA" w:rsidRPr="006205CA" w:rsidRDefault="006205CA" w:rsidP="006205CA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1E38D18D" w14:textId="7EBD6C8C" w:rsidR="00473BDB" w:rsidRPr="006205CA" w:rsidRDefault="006205CA" w:rsidP="006205CA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ncal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83 </w:t>
            </w:r>
            <w:proofErr w:type="spellStart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ncom</w:t>
            </w:r>
            <w:proofErr w:type="spellEnd"/>
            <w:r w:rsidRPr="006205CA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 117 ns: 72</w:t>
            </w:r>
          </w:p>
        </w:tc>
        <w:tc>
          <w:tcPr>
            <w:tcW w:w="3210" w:type="dxa"/>
          </w:tcPr>
          <w:p w14:paraId="04CBDBDA" w14:textId="78872B37" w:rsidR="002651D1" w:rsidRPr="00601A3F" w:rsidRDefault="006205CA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Хэш таблица была полна </w:t>
            </w:r>
          </w:p>
        </w:tc>
      </w:tr>
      <w:tr w:rsidR="00473BDB" w:rsidRPr="005E305C" w14:paraId="3E50F211" w14:textId="77777777" w:rsidTr="00473BDB">
        <w:tc>
          <w:tcPr>
            <w:tcW w:w="3209" w:type="dxa"/>
          </w:tcPr>
          <w:p w14:paraId="3A06B1B6" w14:textId="77777777" w:rsidR="00473BDB" w:rsidRPr="005E305C" w:rsidRDefault="00601A3F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E30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Table.txt</w:t>
            </w:r>
          </w:p>
          <w:p w14:paraId="5F453044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0 17 rfgY67Ha lamp 20 </w:t>
            </w:r>
          </w:p>
          <w:p w14:paraId="7C5983E8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 19 xxx0KRt3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tablecl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19 </w:t>
            </w:r>
          </w:p>
          <w:p w14:paraId="11264801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 2 Yyyy56UU dress 18</w:t>
            </w:r>
          </w:p>
          <w:p w14:paraId="04A5176C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3 18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ooooo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17 </w:t>
            </w:r>
          </w:p>
          <w:p w14:paraId="4C804188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4 678jkl11 cradle 16 </w:t>
            </w:r>
          </w:p>
          <w:p w14:paraId="6F5EDA31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5 15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ppwew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15 </w:t>
            </w:r>
          </w:p>
          <w:p w14:paraId="24E57733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6 6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uurur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14</w:t>
            </w:r>
          </w:p>
          <w:p w14:paraId="121A9A80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7 14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wwwwe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13 </w:t>
            </w:r>
          </w:p>
          <w:p w14:paraId="21A5D21B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8 8 1Uki89fD hammock 12 </w:t>
            </w:r>
          </w:p>
          <w:p w14:paraId="717A12B9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 9 WsR43Kig sofa 11 </w:t>
            </w:r>
          </w:p>
          <w:p w14:paraId="732D36E5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10 9 98Mi34h4 stool 10 </w:t>
            </w:r>
          </w:p>
          <w:p w14:paraId="289FDA6A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11 17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vbvbv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9 </w:t>
            </w:r>
          </w:p>
          <w:p w14:paraId="178AEBA7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12 12 mkt78GY1 cabinet 8 </w:t>
            </w:r>
          </w:p>
          <w:p w14:paraId="477F22A9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13 13 234hyrt8 carpet 7 </w:t>
            </w:r>
          </w:p>
          <w:p w14:paraId="736181B0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14 14 XXX0krt3 mirror 6 </w:t>
            </w:r>
          </w:p>
          <w:p w14:paraId="7EB92409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15 15 ukII543L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refrig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 </w:t>
            </w:r>
          </w:p>
          <w:p w14:paraId="1FA86B14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16 14 Nun777FS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wardro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 </w:t>
            </w:r>
          </w:p>
          <w:p w14:paraId="1B2090D8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17 15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cot 3 </w:t>
            </w:r>
          </w:p>
          <w:p w14:paraId="4B61793F" w14:textId="77777777" w:rsidR="00752EB0" w:rsidRPr="00752EB0" w:rsidRDefault="00752EB0" w:rsidP="00752EB0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18 18 1as45hr8 </w:t>
            </w:r>
            <w:proofErr w:type="spellStart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booksh</w:t>
            </w:r>
            <w:proofErr w:type="spellEnd"/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2 </w:t>
            </w:r>
          </w:p>
          <w:p w14:paraId="7961664C" w14:textId="75754A5D" w:rsidR="00601A3F" w:rsidRPr="00752EB0" w:rsidRDefault="00752EB0" w:rsidP="00752EB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752EB0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19 19 asDF0lkP stool 1</w:t>
            </w:r>
          </w:p>
          <w:p w14:paraId="067D6DE4" w14:textId="77777777" w:rsidR="00601A3F" w:rsidRPr="005E305C" w:rsidRDefault="00601A3F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E30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lastRenderedPageBreak/>
              <w:t>Price.txt</w:t>
            </w:r>
          </w:p>
          <w:p w14:paraId="209AAD08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rfgY67Ha 7</w:t>
            </w:r>
          </w:p>
          <w:p w14:paraId="68ECDB2E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xxx0KRt3 5</w:t>
            </w:r>
          </w:p>
          <w:p w14:paraId="61A1544B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Yyyy56UU 23</w:t>
            </w:r>
          </w:p>
          <w:p w14:paraId="052BA042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34</w:t>
            </w:r>
          </w:p>
          <w:p w14:paraId="75AFC3BD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678jkl11 54</w:t>
            </w:r>
          </w:p>
          <w:p w14:paraId="72F5199A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45</w:t>
            </w:r>
            <w:proofErr w:type="gramEnd"/>
          </w:p>
          <w:p w14:paraId="3FE4112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45</w:t>
            </w:r>
            <w:proofErr w:type="gramEnd"/>
          </w:p>
          <w:p w14:paraId="2B7391F0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43</w:t>
            </w:r>
          </w:p>
          <w:p w14:paraId="0BB26C92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1Uki89</w:t>
            </w:r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fD  34</w:t>
            </w:r>
            <w:proofErr w:type="gramEnd"/>
          </w:p>
          <w:p w14:paraId="56FBE259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WsR43</w:t>
            </w:r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Kig  54</w:t>
            </w:r>
            <w:proofErr w:type="gramEnd"/>
          </w:p>
          <w:p w14:paraId="18274AD9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98Mi34h</w:t>
            </w:r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4  89</w:t>
            </w:r>
            <w:proofErr w:type="gramEnd"/>
          </w:p>
          <w:p w14:paraId="366F2A7E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61BDFE6F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mkt78GY1 32</w:t>
            </w:r>
          </w:p>
          <w:p w14:paraId="50D6E049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234hyrt8 44</w:t>
            </w:r>
          </w:p>
          <w:p w14:paraId="5E6722F0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XXX0krt</w:t>
            </w:r>
            <w:proofErr w:type="gram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3  55</w:t>
            </w:r>
            <w:proofErr w:type="gramEnd"/>
          </w:p>
          <w:p w14:paraId="35B449E6" w14:textId="77777777" w:rsidR="00853458" w:rsidRPr="009B03E5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ukII543</w:t>
            </w:r>
            <w:proofErr w:type="gramStart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  78</w:t>
            </w:r>
            <w:proofErr w:type="gramEnd"/>
          </w:p>
          <w:p w14:paraId="6083C7EE" w14:textId="77777777" w:rsidR="00853458" w:rsidRPr="009B03E5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Nun777FS 1</w:t>
            </w:r>
          </w:p>
          <w:p w14:paraId="3A99EB53" w14:textId="77777777" w:rsidR="00853458" w:rsidRPr="009B03E5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9B03E5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 2</w:t>
            </w:r>
          </w:p>
          <w:p w14:paraId="3DE59E47" w14:textId="77777777" w:rsid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1as45hr8 4</w:t>
            </w:r>
          </w:p>
          <w:p w14:paraId="615C2542" w14:textId="2CF5DC71" w:rsidR="00601A3F" w:rsidRPr="005E305C" w:rsidRDefault="00853458" w:rsidP="008534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asDF0lkP 5</w:t>
            </w:r>
          </w:p>
        </w:tc>
        <w:tc>
          <w:tcPr>
            <w:tcW w:w="3209" w:type="dxa"/>
          </w:tcPr>
          <w:p w14:paraId="44E85AA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1 asDF0lkP stool 5</w:t>
            </w:r>
          </w:p>
          <w:p w14:paraId="20EB400B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2 1as45hr8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booksh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</w:t>
            </w:r>
          </w:p>
          <w:p w14:paraId="7C04AB60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3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yhbvGHas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cot 2</w:t>
            </w:r>
          </w:p>
          <w:p w14:paraId="5A2F89B8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4 Nun777FS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wardro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</w:t>
            </w:r>
          </w:p>
          <w:p w14:paraId="6CC33DD2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5 ukII543L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refrig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78</w:t>
            </w:r>
          </w:p>
          <w:p w14:paraId="1927834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6 XXX0krt3 mirror 55</w:t>
            </w:r>
          </w:p>
          <w:p w14:paraId="1BE4C491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7 234hyrt8 carpet 44</w:t>
            </w:r>
          </w:p>
          <w:p w14:paraId="3255ACDE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8 mkt78GY1 cabinet 32</w:t>
            </w:r>
          </w:p>
          <w:p w14:paraId="1BD59159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9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ewewtyew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vbvbv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12</w:t>
            </w:r>
          </w:p>
          <w:p w14:paraId="6B35CED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10 98Mi34h4 stool 89</w:t>
            </w:r>
          </w:p>
          <w:p w14:paraId="0A4DAB5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11 WsR43Kig sofa 54</w:t>
            </w:r>
          </w:p>
          <w:p w14:paraId="60B3AF61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12 1Uki89fD hammock 34</w:t>
            </w:r>
          </w:p>
          <w:p w14:paraId="685BF69A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13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xvbeweww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wwwwe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43</w:t>
            </w:r>
          </w:p>
          <w:p w14:paraId="2B104E09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14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etwytwyw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uurur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45</w:t>
            </w:r>
          </w:p>
          <w:p w14:paraId="2B8E6BD0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15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vbneeern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ppwew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45</w:t>
            </w:r>
          </w:p>
          <w:p w14:paraId="11CADB6A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16 678jkl11 cradle 54</w:t>
            </w:r>
          </w:p>
          <w:p w14:paraId="2E50249C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17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vbdngveg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ooooo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34</w:t>
            </w:r>
          </w:p>
          <w:p w14:paraId="539949DD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18 Yyyy56UU dress 23</w:t>
            </w:r>
          </w:p>
          <w:p w14:paraId="3AB39148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19 xxx0KRt3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tablecl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5</w:t>
            </w:r>
          </w:p>
          <w:p w14:paraId="15D94383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20 rfgY67Ha lamp 7</w:t>
            </w:r>
          </w:p>
          <w:p w14:paraId="4AFFAF96" w14:textId="77777777" w:rsidR="00853458" w:rsidRPr="00853458" w:rsidRDefault="00853458" w:rsidP="00853458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14:paraId="270E32DD" w14:textId="4DFFF3C5" w:rsidR="00473BDB" w:rsidRPr="00853458" w:rsidRDefault="00853458" w:rsidP="0085345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ncal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: 74 </w:t>
            </w:r>
            <w:proofErr w:type="spellStart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ncom</w:t>
            </w:r>
            <w:proofErr w:type="spellEnd"/>
            <w:r w:rsidRPr="0085345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 106 ns: 63</w:t>
            </w:r>
          </w:p>
        </w:tc>
        <w:tc>
          <w:tcPr>
            <w:tcW w:w="3210" w:type="dxa"/>
          </w:tcPr>
          <w:p w14:paraId="66C2129D" w14:textId="7EDC63A2" w:rsidR="00473BDB" w:rsidRPr="005E305C" w:rsidRDefault="005E305C" w:rsidP="00AF0E8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E30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Таблица </w:t>
            </w:r>
            <w:r w:rsidRPr="005E305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Table</w:t>
            </w:r>
            <w:r w:rsidRPr="005E305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упорядочена в обратном порядке</w:t>
            </w:r>
          </w:p>
        </w:tc>
      </w:tr>
    </w:tbl>
    <w:p w14:paraId="4EA55745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1464CBC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7C0E631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B7F62B0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D5D9286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8E0ECAF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B38DDC1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C41E31B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2FFB879F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EDFD98C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AB97AE3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EBAC98C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7501838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28E643E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AD345CD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47C9BFB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03E094A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181F228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381432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22D30F8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92BBB57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147FB5D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58F2612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1DA1C7F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3C4EDD24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A9F1504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6CD81394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569A93C1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7B998F1B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11E62D75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24C8E13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038ED403" w14:textId="77777777" w:rsidR="000D38B2" w:rsidRPr="005E305C" w:rsidRDefault="000D38B2" w:rsidP="00B579A7">
      <w:pPr>
        <w:pStyle w:val="af8"/>
        <w:autoSpaceDE w:val="0"/>
        <w:autoSpaceDN w:val="0"/>
        <w:adjustRightInd w:val="0"/>
        <w:spacing w:after="0" w:line="240" w:lineRule="auto"/>
        <w:ind w:left="927"/>
        <w:rPr>
          <w:rFonts w:ascii="Cascadia Mono" w:hAnsi="Cascadia Mono" w:cs="Cascadia Mono"/>
          <w:color w:val="000000"/>
          <w:sz w:val="19"/>
          <w:szCs w:val="19"/>
        </w:rPr>
      </w:pPr>
    </w:p>
    <w:p w14:paraId="4E4D8755" w14:textId="4AA92D76" w:rsidR="00CF1774" w:rsidRPr="005E305C" w:rsidRDefault="00CF1774" w:rsidP="00B46D43">
      <w:pPr>
        <w:tabs>
          <w:tab w:val="left" w:pos="1044"/>
        </w:tabs>
        <w:spacing w:before="360" w:after="120" w:line="240" w:lineRule="auto"/>
        <w:rPr>
          <w:rFonts w:ascii="Calibri" w:hAnsi="Calibri" w:cs="Calibri"/>
          <w:b/>
          <w:bCs/>
          <w:color w:val="000000"/>
          <w:sz w:val="24"/>
          <w:szCs w:val="24"/>
          <w:shd w:val="clear" w:color="auto" w:fill="F0F2F5"/>
        </w:rPr>
      </w:pPr>
    </w:p>
    <w:p w14:paraId="40B1F466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05F9C09B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95E9BBA" w14:textId="0B2242BC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D8908DD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D25B50B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1A9F27A9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6C14EDE" w14:textId="3DF14F0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20FB77A3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6A296BA6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213AB6D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7A4528E" w14:textId="0F30896B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600093F" w14:textId="77777777" w:rsidR="00CF1774" w:rsidRPr="005E305C" w:rsidRDefault="00CF1774" w:rsidP="00CF1774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14:paraId="5ED365A9" w14:textId="77777777" w:rsidR="00724444" w:rsidRPr="005E305C" w:rsidRDefault="00724444" w:rsidP="00724444"/>
    <w:sectPr w:rsidR="00724444" w:rsidRPr="005E305C" w:rsidSect="00405A1F">
      <w:footerReference w:type="first" r:id="rId1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79760" w14:textId="77777777" w:rsidR="00FE508D" w:rsidRDefault="00FE508D" w:rsidP="00BC5F26">
      <w:pPr>
        <w:spacing w:after="0" w:line="240" w:lineRule="auto"/>
      </w:pPr>
      <w:r>
        <w:separator/>
      </w:r>
    </w:p>
  </w:endnote>
  <w:endnote w:type="continuationSeparator" w:id="0">
    <w:p w14:paraId="140537BC" w14:textId="77777777" w:rsidR="00FE508D" w:rsidRDefault="00FE508D" w:rsidP="00BC5F26">
      <w:pPr>
        <w:spacing w:after="0" w:line="240" w:lineRule="auto"/>
      </w:pPr>
      <w:r>
        <w:continuationSeparator/>
      </w:r>
    </w:p>
  </w:endnote>
  <w:endnote w:type="continuationNotice" w:id="1">
    <w:p w14:paraId="23B6FC47" w14:textId="77777777" w:rsidR="00FE508D" w:rsidRDefault="00FE508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77715072" w14:textId="0B830F2F" w:rsidR="008722A2" w:rsidRDefault="00163711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B64092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D9B16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59E1CE42" w14:textId="03E25B8E" w:rsidR="000B6104" w:rsidRDefault="00163711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B64092">
          <w:rPr>
            <w:noProof/>
          </w:rPr>
          <w:t>2</w:t>
        </w:r>
        <w:r>
          <w:fldChar w:fldCharType="end"/>
        </w:r>
      </w:p>
    </w:sdtContent>
  </w:sdt>
  <w:p w14:paraId="2E68EC95" w14:textId="77777777" w:rsidR="006C3BBB" w:rsidRDefault="006C3BB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830DD" w14:textId="77777777" w:rsidR="00FE508D" w:rsidRDefault="00FE508D" w:rsidP="00BC5F26">
      <w:pPr>
        <w:spacing w:after="0" w:line="240" w:lineRule="auto"/>
      </w:pPr>
      <w:r>
        <w:separator/>
      </w:r>
    </w:p>
  </w:footnote>
  <w:footnote w:type="continuationSeparator" w:id="0">
    <w:p w14:paraId="3C39EB32" w14:textId="77777777" w:rsidR="00FE508D" w:rsidRDefault="00FE508D" w:rsidP="00BC5F26">
      <w:pPr>
        <w:spacing w:after="0" w:line="240" w:lineRule="auto"/>
      </w:pPr>
      <w:r>
        <w:continuationSeparator/>
      </w:r>
    </w:p>
  </w:footnote>
  <w:footnote w:type="continuationNotice" w:id="1">
    <w:p w14:paraId="54DBB12B" w14:textId="77777777" w:rsidR="00FE508D" w:rsidRDefault="00FE508D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BC36A2F"/>
    <w:multiLevelType w:val="hybridMultilevel"/>
    <w:tmpl w:val="C62E66C6"/>
    <w:lvl w:ilvl="0" w:tplc="0419000F">
      <w:start w:val="1"/>
      <w:numFmt w:val="decimal"/>
      <w:lvlText w:val="%1."/>
      <w:lvlJc w:val="left"/>
      <w:pPr>
        <w:ind w:left="772" w:hanging="360"/>
      </w:pPr>
    </w:lvl>
    <w:lvl w:ilvl="1" w:tplc="04190019" w:tentative="1">
      <w:start w:val="1"/>
      <w:numFmt w:val="lowerLetter"/>
      <w:lvlText w:val="%2."/>
      <w:lvlJc w:val="left"/>
      <w:pPr>
        <w:ind w:left="1492" w:hanging="360"/>
      </w:pPr>
    </w:lvl>
    <w:lvl w:ilvl="2" w:tplc="0419001B" w:tentative="1">
      <w:start w:val="1"/>
      <w:numFmt w:val="lowerRoman"/>
      <w:lvlText w:val="%3."/>
      <w:lvlJc w:val="right"/>
      <w:pPr>
        <w:ind w:left="2212" w:hanging="180"/>
      </w:pPr>
    </w:lvl>
    <w:lvl w:ilvl="3" w:tplc="0419000F" w:tentative="1">
      <w:start w:val="1"/>
      <w:numFmt w:val="decimal"/>
      <w:lvlText w:val="%4."/>
      <w:lvlJc w:val="left"/>
      <w:pPr>
        <w:ind w:left="2932" w:hanging="360"/>
      </w:pPr>
    </w:lvl>
    <w:lvl w:ilvl="4" w:tplc="04190019" w:tentative="1">
      <w:start w:val="1"/>
      <w:numFmt w:val="lowerLetter"/>
      <w:lvlText w:val="%5."/>
      <w:lvlJc w:val="left"/>
      <w:pPr>
        <w:ind w:left="3652" w:hanging="360"/>
      </w:pPr>
    </w:lvl>
    <w:lvl w:ilvl="5" w:tplc="0419001B" w:tentative="1">
      <w:start w:val="1"/>
      <w:numFmt w:val="lowerRoman"/>
      <w:lvlText w:val="%6."/>
      <w:lvlJc w:val="right"/>
      <w:pPr>
        <w:ind w:left="4372" w:hanging="180"/>
      </w:pPr>
    </w:lvl>
    <w:lvl w:ilvl="6" w:tplc="0419000F" w:tentative="1">
      <w:start w:val="1"/>
      <w:numFmt w:val="decimal"/>
      <w:lvlText w:val="%7."/>
      <w:lvlJc w:val="left"/>
      <w:pPr>
        <w:ind w:left="5092" w:hanging="360"/>
      </w:pPr>
    </w:lvl>
    <w:lvl w:ilvl="7" w:tplc="04190019" w:tentative="1">
      <w:start w:val="1"/>
      <w:numFmt w:val="lowerLetter"/>
      <w:lvlText w:val="%8."/>
      <w:lvlJc w:val="left"/>
      <w:pPr>
        <w:ind w:left="5812" w:hanging="360"/>
      </w:pPr>
    </w:lvl>
    <w:lvl w:ilvl="8" w:tplc="041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3" w15:restartNumberingAfterBreak="0">
    <w:nsid w:val="169E5AA5"/>
    <w:multiLevelType w:val="hybridMultilevel"/>
    <w:tmpl w:val="2654ECF0"/>
    <w:lvl w:ilvl="0" w:tplc="5F06E072">
      <w:start w:val="6"/>
      <w:numFmt w:val="decimal"/>
      <w:lvlText w:val="%1"/>
      <w:lvlJc w:val="left"/>
      <w:pPr>
        <w:ind w:left="927" w:hanging="360"/>
      </w:pPr>
      <w:rPr>
        <w:rFonts w:hint="default"/>
        <w:sz w:val="25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BC26D90"/>
    <w:multiLevelType w:val="hybridMultilevel"/>
    <w:tmpl w:val="EBD8681A"/>
    <w:lvl w:ilvl="0" w:tplc="4CCC84C8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57A4748"/>
    <w:multiLevelType w:val="hybridMultilevel"/>
    <w:tmpl w:val="E9D8A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80849F8"/>
    <w:multiLevelType w:val="hybridMultilevel"/>
    <w:tmpl w:val="FB941F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406054F3"/>
    <w:multiLevelType w:val="multilevel"/>
    <w:tmpl w:val="B9EE9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13" w15:restartNumberingAfterBreak="0">
    <w:nsid w:val="418C5F6C"/>
    <w:multiLevelType w:val="hybridMultilevel"/>
    <w:tmpl w:val="EBD8681A"/>
    <w:lvl w:ilvl="0" w:tplc="FFFFFFFF">
      <w:start w:val="1"/>
      <w:numFmt w:val="decimal"/>
      <w:lvlText w:val="%1."/>
      <w:lvlJc w:val="left"/>
      <w:pPr>
        <w:ind w:left="927" w:hanging="360"/>
      </w:pPr>
      <w:rPr>
        <w:rFonts w:asciiTheme="majorHAnsi" w:hAnsiTheme="majorHAnsi" w:cstheme="majorHAnsi"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DF1D97"/>
    <w:multiLevelType w:val="hybridMultilevel"/>
    <w:tmpl w:val="903AA7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54D06C64"/>
    <w:multiLevelType w:val="hybridMultilevel"/>
    <w:tmpl w:val="62A266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593CD2"/>
    <w:multiLevelType w:val="hybridMultilevel"/>
    <w:tmpl w:val="02664F44"/>
    <w:lvl w:ilvl="0" w:tplc="C188FE28">
      <w:numFmt w:val="bullet"/>
      <w:lvlText w:val="-"/>
      <w:lvlJc w:val="left"/>
      <w:pPr>
        <w:ind w:left="55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62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0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7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4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1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8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6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329" w:hanging="360"/>
      </w:pPr>
      <w:rPr>
        <w:rFonts w:ascii="Wingdings" w:hAnsi="Wingdings" w:hint="default"/>
      </w:rPr>
    </w:lvl>
  </w:abstractNum>
  <w:abstractNum w:abstractNumId="2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15036336">
    <w:abstractNumId w:val="17"/>
  </w:num>
  <w:num w:numId="2" w16cid:durableId="1581014092">
    <w:abstractNumId w:val="0"/>
  </w:num>
  <w:num w:numId="3" w16cid:durableId="1607153115">
    <w:abstractNumId w:val="4"/>
  </w:num>
  <w:num w:numId="4" w16cid:durableId="738752357">
    <w:abstractNumId w:val="14"/>
  </w:num>
  <w:num w:numId="5" w16cid:durableId="1790733151">
    <w:abstractNumId w:val="8"/>
  </w:num>
  <w:num w:numId="6" w16cid:durableId="1801801100">
    <w:abstractNumId w:val="11"/>
  </w:num>
  <w:num w:numId="7" w16cid:durableId="224335360">
    <w:abstractNumId w:val="9"/>
  </w:num>
  <w:num w:numId="8" w16cid:durableId="1775322114">
    <w:abstractNumId w:val="6"/>
  </w:num>
  <w:num w:numId="9" w16cid:durableId="1286229854">
    <w:abstractNumId w:val="22"/>
  </w:num>
  <w:num w:numId="10" w16cid:durableId="1923905703">
    <w:abstractNumId w:val="21"/>
  </w:num>
  <w:num w:numId="11" w16cid:durableId="428700767">
    <w:abstractNumId w:val="1"/>
  </w:num>
  <w:num w:numId="12" w16cid:durableId="1087457933">
    <w:abstractNumId w:val="15"/>
  </w:num>
  <w:num w:numId="13" w16cid:durableId="1543244515">
    <w:abstractNumId w:val="20"/>
  </w:num>
  <w:num w:numId="14" w16cid:durableId="681666064">
    <w:abstractNumId w:val="23"/>
  </w:num>
  <w:num w:numId="15" w16cid:durableId="295188997">
    <w:abstractNumId w:val="24"/>
  </w:num>
  <w:num w:numId="16" w16cid:durableId="1302074487">
    <w:abstractNumId w:val="2"/>
  </w:num>
  <w:num w:numId="17" w16cid:durableId="192113678">
    <w:abstractNumId w:val="10"/>
  </w:num>
  <w:num w:numId="18" w16cid:durableId="2166389">
    <w:abstractNumId w:val="5"/>
  </w:num>
  <w:num w:numId="19" w16cid:durableId="1723167816">
    <w:abstractNumId w:val="19"/>
  </w:num>
  <w:num w:numId="20" w16cid:durableId="1693921657">
    <w:abstractNumId w:val="16"/>
  </w:num>
  <w:num w:numId="21" w16cid:durableId="194007946">
    <w:abstractNumId w:val="13"/>
  </w:num>
  <w:num w:numId="22" w16cid:durableId="198781581">
    <w:abstractNumId w:val="3"/>
  </w:num>
  <w:num w:numId="23" w16cid:durableId="793673353">
    <w:abstractNumId w:val="18"/>
  </w:num>
  <w:num w:numId="24" w16cid:durableId="1749421022">
    <w:abstractNumId w:val="7"/>
  </w:num>
  <w:num w:numId="25" w16cid:durableId="16372212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1F8F"/>
    <w:rsid w:val="00014BD0"/>
    <w:rsid w:val="00014EF5"/>
    <w:rsid w:val="00016318"/>
    <w:rsid w:val="00017777"/>
    <w:rsid w:val="00017D92"/>
    <w:rsid w:val="00021720"/>
    <w:rsid w:val="00023C98"/>
    <w:rsid w:val="00023CBE"/>
    <w:rsid w:val="00024CCE"/>
    <w:rsid w:val="00024F60"/>
    <w:rsid w:val="00025C2C"/>
    <w:rsid w:val="00026B56"/>
    <w:rsid w:val="000274F0"/>
    <w:rsid w:val="00030E9F"/>
    <w:rsid w:val="000314FC"/>
    <w:rsid w:val="000326BD"/>
    <w:rsid w:val="00041F0A"/>
    <w:rsid w:val="00042432"/>
    <w:rsid w:val="00043A1D"/>
    <w:rsid w:val="00043FC6"/>
    <w:rsid w:val="00044B5C"/>
    <w:rsid w:val="00047124"/>
    <w:rsid w:val="000476B6"/>
    <w:rsid w:val="00051CA7"/>
    <w:rsid w:val="00052A87"/>
    <w:rsid w:val="00053361"/>
    <w:rsid w:val="00054451"/>
    <w:rsid w:val="00055757"/>
    <w:rsid w:val="0005577E"/>
    <w:rsid w:val="00055CCC"/>
    <w:rsid w:val="000608C7"/>
    <w:rsid w:val="000610C8"/>
    <w:rsid w:val="0006278D"/>
    <w:rsid w:val="00062796"/>
    <w:rsid w:val="00064B57"/>
    <w:rsid w:val="00064BEA"/>
    <w:rsid w:val="00070AF2"/>
    <w:rsid w:val="000733AF"/>
    <w:rsid w:val="00073D76"/>
    <w:rsid w:val="00075156"/>
    <w:rsid w:val="00075E25"/>
    <w:rsid w:val="00077585"/>
    <w:rsid w:val="00080E61"/>
    <w:rsid w:val="00081D89"/>
    <w:rsid w:val="00081E76"/>
    <w:rsid w:val="00082214"/>
    <w:rsid w:val="00084BCE"/>
    <w:rsid w:val="000861CC"/>
    <w:rsid w:val="00086337"/>
    <w:rsid w:val="00087296"/>
    <w:rsid w:val="00090AF9"/>
    <w:rsid w:val="00092B36"/>
    <w:rsid w:val="00093CC9"/>
    <w:rsid w:val="00094BD0"/>
    <w:rsid w:val="00097381"/>
    <w:rsid w:val="00097469"/>
    <w:rsid w:val="00097BB5"/>
    <w:rsid w:val="00097D30"/>
    <w:rsid w:val="000A122A"/>
    <w:rsid w:val="000A1651"/>
    <w:rsid w:val="000A3116"/>
    <w:rsid w:val="000A5BEE"/>
    <w:rsid w:val="000A74EF"/>
    <w:rsid w:val="000A7A2D"/>
    <w:rsid w:val="000A7DB3"/>
    <w:rsid w:val="000B0AB3"/>
    <w:rsid w:val="000B1419"/>
    <w:rsid w:val="000B2F7B"/>
    <w:rsid w:val="000B46EB"/>
    <w:rsid w:val="000B6104"/>
    <w:rsid w:val="000C0AA9"/>
    <w:rsid w:val="000C3A49"/>
    <w:rsid w:val="000C42D9"/>
    <w:rsid w:val="000D0059"/>
    <w:rsid w:val="000D00C3"/>
    <w:rsid w:val="000D02D9"/>
    <w:rsid w:val="000D30E1"/>
    <w:rsid w:val="000D371A"/>
    <w:rsid w:val="000D38B2"/>
    <w:rsid w:val="000D4A9A"/>
    <w:rsid w:val="000D5631"/>
    <w:rsid w:val="000D5EC0"/>
    <w:rsid w:val="000D605F"/>
    <w:rsid w:val="000D74EA"/>
    <w:rsid w:val="000E0541"/>
    <w:rsid w:val="000E1AEB"/>
    <w:rsid w:val="000E2401"/>
    <w:rsid w:val="000E3B3C"/>
    <w:rsid w:val="000E3C77"/>
    <w:rsid w:val="000E48B2"/>
    <w:rsid w:val="000E4C4D"/>
    <w:rsid w:val="000E50ED"/>
    <w:rsid w:val="000F0027"/>
    <w:rsid w:val="000F0785"/>
    <w:rsid w:val="000F3813"/>
    <w:rsid w:val="000F3CCD"/>
    <w:rsid w:val="000F3FD8"/>
    <w:rsid w:val="000F5061"/>
    <w:rsid w:val="000F560F"/>
    <w:rsid w:val="000F5D86"/>
    <w:rsid w:val="001015EE"/>
    <w:rsid w:val="00101FB9"/>
    <w:rsid w:val="00104A22"/>
    <w:rsid w:val="00105E3C"/>
    <w:rsid w:val="0010675D"/>
    <w:rsid w:val="001105D1"/>
    <w:rsid w:val="001108DE"/>
    <w:rsid w:val="00111B60"/>
    <w:rsid w:val="0011456B"/>
    <w:rsid w:val="00116B33"/>
    <w:rsid w:val="00120760"/>
    <w:rsid w:val="00121321"/>
    <w:rsid w:val="00122CF2"/>
    <w:rsid w:val="0012300C"/>
    <w:rsid w:val="001252D2"/>
    <w:rsid w:val="001257C1"/>
    <w:rsid w:val="00126E3C"/>
    <w:rsid w:val="001271A7"/>
    <w:rsid w:val="00127869"/>
    <w:rsid w:val="00127F2C"/>
    <w:rsid w:val="0013037D"/>
    <w:rsid w:val="0013039E"/>
    <w:rsid w:val="001321A2"/>
    <w:rsid w:val="0013225B"/>
    <w:rsid w:val="00133DE7"/>
    <w:rsid w:val="0013468E"/>
    <w:rsid w:val="00135D7B"/>
    <w:rsid w:val="00136DC5"/>
    <w:rsid w:val="00136E9B"/>
    <w:rsid w:val="00137CD9"/>
    <w:rsid w:val="00141BFD"/>
    <w:rsid w:val="001428CF"/>
    <w:rsid w:val="00142D36"/>
    <w:rsid w:val="00144398"/>
    <w:rsid w:val="0014653F"/>
    <w:rsid w:val="00147AE9"/>
    <w:rsid w:val="00150DDD"/>
    <w:rsid w:val="00151071"/>
    <w:rsid w:val="00151561"/>
    <w:rsid w:val="00153362"/>
    <w:rsid w:val="00153C49"/>
    <w:rsid w:val="00154350"/>
    <w:rsid w:val="0015741F"/>
    <w:rsid w:val="00160033"/>
    <w:rsid w:val="00160B1A"/>
    <w:rsid w:val="00160FC4"/>
    <w:rsid w:val="0016117F"/>
    <w:rsid w:val="00162BEF"/>
    <w:rsid w:val="0016341D"/>
    <w:rsid w:val="001635B8"/>
    <w:rsid w:val="00163711"/>
    <w:rsid w:val="00170742"/>
    <w:rsid w:val="00172E60"/>
    <w:rsid w:val="00173ADF"/>
    <w:rsid w:val="0017427B"/>
    <w:rsid w:val="00174957"/>
    <w:rsid w:val="0017517E"/>
    <w:rsid w:val="00175233"/>
    <w:rsid w:val="001756EA"/>
    <w:rsid w:val="00176C0F"/>
    <w:rsid w:val="00176D2D"/>
    <w:rsid w:val="00177A67"/>
    <w:rsid w:val="001802E1"/>
    <w:rsid w:val="00181556"/>
    <w:rsid w:val="00184551"/>
    <w:rsid w:val="001872A7"/>
    <w:rsid w:val="00187539"/>
    <w:rsid w:val="00187A65"/>
    <w:rsid w:val="00190093"/>
    <w:rsid w:val="00190A8C"/>
    <w:rsid w:val="00191427"/>
    <w:rsid w:val="00192179"/>
    <w:rsid w:val="00192630"/>
    <w:rsid w:val="001927D5"/>
    <w:rsid w:val="00192E9C"/>
    <w:rsid w:val="00193FBA"/>
    <w:rsid w:val="00196443"/>
    <w:rsid w:val="00196C62"/>
    <w:rsid w:val="001973C3"/>
    <w:rsid w:val="001A0C88"/>
    <w:rsid w:val="001A0CC8"/>
    <w:rsid w:val="001A0F82"/>
    <w:rsid w:val="001A21D6"/>
    <w:rsid w:val="001A2499"/>
    <w:rsid w:val="001A2E8D"/>
    <w:rsid w:val="001A3B58"/>
    <w:rsid w:val="001A3C20"/>
    <w:rsid w:val="001A4F06"/>
    <w:rsid w:val="001B20F2"/>
    <w:rsid w:val="001B23A6"/>
    <w:rsid w:val="001B4C4C"/>
    <w:rsid w:val="001B5447"/>
    <w:rsid w:val="001B5D53"/>
    <w:rsid w:val="001B6673"/>
    <w:rsid w:val="001B6714"/>
    <w:rsid w:val="001B681E"/>
    <w:rsid w:val="001B6ED9"/>
    <w:rsid w:val="001B7655"/>
    <w:rsid w:val="001C1B2E"/>
    <w:rsid w:val="001C2A73"/>
    <w:rsid w:val="001C4888"/>
    <w:rsid w:val="001C4F4F"/>
    <w:rsid w:val="001C4FB0"/>
    <w:rsid w:val="001C508D"/>
    <w:rsid w:val="001C5F5E"/>
    <w:rsid w:val="001C6534"/>
    <w:rsid w:val="001C6935"/>
    <w:rsid w:val="001C7EF2"/>
    <w:rsid w:val="001D05BC"/>
    <w:rsid w:val="001D16C0"/>
    <w:rsid w:val="001D2EFF"/>
    <w:rsid w:val="001D439B"/>
    <w:rsid w:val="001D499D"/>
    <w:rsid w:val="001D540A"/>
    <w:rsid w:val="001D5520"/>
    <w:rsid w:val="001D57DF"/>
    <w:rsid w:val="001D6619"/>
    <w:rsid w:val="001E0527"/>
    <w:rsid w:val="001E079B"/>
    <w:rsid w:val="001E1F17"/>
    <w:rsid w:val="001E2283"/>
    <w:rsid w:val="001E3534"/>
    <w:rsid w:val="001E4B09"/>
    <w:rsid w:val="001E4B61"/>
    <w:rsid w:val="001E5485"/>
    <w:rsid w:val="001E5598"/>
    <w:rsid w:val="001E6C19"/>
    <w:rsid w:val="001F028E"/>
    <w:rsid w:val="001F058D"/>
    <w:rsid w:val="001F0F54"/>
    <w:rsid w:val="001F101B"/>
    <w:rsid w:val="001F2A11"/>
    <w:rsid w:val="001F305F"/>
    <w:rsid w:val="001F3E90"/>
    <w:rsid w:val="001F5FED"/>
    <w:rsid w:val="00200F41"/>
    <w:rsid w:val="00203358"/>
    <w:rsid w:val="00204385"/>
    <w:rsid w:val="00204B6E"/>
    <w:rsid w:val="00205138"/>
    <w:rsid w:val="00205807"/>
    <w:rsid w:val="00206567"/>
    <w:rsid w:val="00207E57"/>
    <w:rsid w:val="00210DB0"/>
    <w:rsid w:val="00211DEA"/>
    <w:rsid w:val="00211F11"/>
    <w:rsid w:val="0021221B"/>
    <w:rsid w:val="002128C7"/>
    <w:rsid w:val="00214ABC"/>
    <w:rsid w:val="00215405"/>
    <w:rsid w:val="00215B33"/>
    <w:rsid w:val="00215CDD"/>
    <w:rsid w:val="00215FC5"/>
    <w:rsid w:val="002160A7"/>
    <w:rsid w:val="002212FD"/>
    <w:rsid w:val="00221679"/>
    <w:rsid w:val="00224083"/>
    <w:rsid w:val="00224541"/>
    <w:rsid w:val="00224ABC"/>
    <w:rsid w:val="002254DC"/>
    <w:rsid w:val="002259F6"/>
    <w:rsid w:val="0022731C"/>
    <w:rsid w:val="00227CEB"/>
    <w:rsid w:val="00231575"/>
    <w:rsid w:val="00233EE1"/>
    <w:rsid w:val="002361E0"/>
    <w:rsid w:val="0023659B"/>
    <w:rsid w:val="0023731D"/>
    <w:rsid w:val="002376EB"/>
    <w:rsid w:val="00241185"/>
    <w:rsid w:val="00242449"/>
    <w:rsid w:val="0024296D"/>
    <w:rsid w:val="0024313D"/>
    <w:rsid w:val="002442EF"/>
    <w:rsid w:val="00246C81"/>
    <w:rsid w:val="00250CD9"/>
    <w:rsid w:val="00251BD3"/>
    <w:rsid w:val="00252582"/>
    <w:rsid w:val="00253F82"/>
    <w:rsid w:val="00254B93"/>
    <w:rsid w:val="002560FA"/>
    <w:rsid w:val="0025706E"/>
    <w:rsid w:val="00257926"/>
    <w:rsid w:val="00257DA8"/>
    <w:rsid w:val="00260C66"/>
    <w:rsid w:val="00262CB2"/>
    <w:rsid w:val="00263295"/>
    <w:rsid w:val="00263718"/>
    <w:rsid w:val="002651D1"/>
    <w:rsid w:val="00265515"/>
    <w:rsid w:val="00265837"/>
    <w:rsid w:val="00267F8E"/>
    <w:rsid w:val="0027117C"/>
    <w:rsid w:val="0027138B"/>
    <w:rsid w:val="00276394"/>
    <w:rsid w:val="00280018"/>
    <w:rsid w:val="00281FAF"/>
    <w:rsid w:val="002830F7"/>
    <w:rsid w:val="002833F4"/>
    <w:rsid w:val="00284073"/>
    <w:rsid w:val="00284D16"/>
    <w:rsid w:val="00285BAC"/>
    <w:rsid w:val="00286E19"/>
    <w:rsid w:val="002871F7"/>
    <w:rsid w:val="00290685"/>
    <w:rsid w:val="0029161E"/>
    <w:rsid w:val="00291B88"/>
    <w:rsid w:val="002926CB"/>
    <w:rsid w:val="002934AE"/>
    <w:rsid w:val="00297022"/>
    <w:rsid w:val="002A04EA"/>
    <w:rsid w:val="002A07A8"/>
    <w:rsid w:val="002A21A5"/>
    <w:rsid w:val="002A6CFC"/>
    <w:rsid w:val="002B2580"/>
    <w:rsid w:val="002B2D40"/>
    <w:rsid w:val="002B36B1"/>
    <w:rsid w:val="002B3903"/>
    <w:rsid w:val="002B4B94"/>
    <w:rsid w:val="002B60D9"/>
    <w:rsid w:val="002C1CB6"/>
    <w:rsid w:val="002C46AD"/>
    <w:rsid w:val="002C4796"/>
    <w:rsid w:val="002C57BF"/>
    <w:rsid w:val="002C5954"/>
    <w:rsid w:val="002D0ED8"/>
    <w:rsid w:val="002D113D"/>
    <w:rsid w:val="002D179A"/>
    <w:rsid w:val="002D22F6"/>
    <w:rsid w:val="002D2A29"/>
    <w:rsid w:val="002D2DEB"/>
    <w:rsid w:val="002D350A"/>
    <w:rsid w:val="002D4CDF"/>
    <w:rsid w:val="002D5BF0"/>
    <w:rsid w:val="002D746D"/>
    <w:rsid w:val="002E03AD"/>
    <w:rsid w:val="002E202D"/>
    <w:rsid w:val="002E2FBE"/>
    <w:rsid w:val="002E36AB"/>
    <w:rsid w:val="002E37C8"/>
    <w:rsid w:val="002E53D5"/>
    <w:rsid w:val="002E7498"/>
    <w:rsid w:val="002E78E0"/>
    <w:rsid w:val="002F2691"/>
    <w:rsid w:val="002F2985"/>
    <w:rsid w:val="002F3065"/>
    <w:rsid w:val="002F4DA6"/>
    <w:rsid w:val="002F6E33"/>
    <w:rsid w:val="002F76E8"/>
    <w:rsid w:val="00303897"/>
    <w:rsid w:val="003049AF"/>
    <w:rsid w:val="003107ED"/>
    <w:rsid w:val="0031170D"/>
    <w:rsid w:val="0031188C"/>
    <w:rsid w:val="00311D97"/>
    <w:rsid w:val="00312E16"/>
    <w:rsid w:val="003132D6"/>
    <w:rsid w:val="00313FAF"/>
    <w:rsid w:val="003147C0"/>
    <w:rsid w:val="00314C20"/>
    <w:rsid w:val="00315BD3"/>
    <w:rsid w:val="00316AC7"/>
    <w:rsid w:val="00317DD9"/>
    <w:rsid w:val="00320234"/>
    <w:rsid w:val="00321000"/>
    <w:rsid w:val="0032217C"/>
    <w:rsid w:val="00322800"/>
    <w:rsid w:val="0032348D"/>
    <w:rsid w:val="0032583B"/>
    <w:rsid w:val="00331562"/>
    <w:rsid w:val="0033362D"/>
    <w:rsid w:val="0033499C"/>
    <w:rsid w:val="0033775F"/>
    <w:rsid w:val="00337928"/>
    <w:rsid w:val="00337A34"/>
    <w:rsid w:val="00341D6A"/>
    <w:rsid w:val="0034299A"/>
    <w:rsid w:val="003429C8"/>
    <w:rsid w:val="00344404"/>
    <w:rsid w:val="003448CC"/>
    <w:rsid w:val="00344DCC"/>
    <w:rsid w:val="00345919"/>
    <w:rsid w:val="00346952"/>
    <w:rsid w:val="00346B1B"/>
    <w:rsid w:val="00347012"/>
    <w:rsid w:val="00347560"/>
    <w:rsid w:val="003479DD"/>
    <w:rsid w:val="00350A9F"/>
    <w:rsid w:val="00350F00"/>
    <w:rsid w:val="00352C7A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49BA"/>
    <w:rsid w:val="0036740A"/>
    <w:rsid w:val="00367D65"/>
    <w:rsid w:val="00370A8A"/>
    <w:rsid w:val="00371D5A"/>
    <w:rsid w:val="00372041"/>
    <w:rsid w:val="003727BE"/>
    <w:rsid w:val="0037315C"/>
    <w:rsid w:val="00381A16"/>
    <w:rsid w:val="0038213E"/>
    <w:rsid w:val="003843B0"/>
    <w:rsid w:val="003853FC"/>
    <w:rsid w:val="00385BE6"/>
    <w:rsid w:val="00390CA6"/>
    <w:rsid w:val="00390E0C"/>
    <w:rsid w:val="003910EB"/>
    <w:rsid w:val="00391123"/>
    <w:rsid w:val="003929DB"/>
    <w:rsid w:val="00392D03"/>
    <w:rsid w:val="003930E7"/>
    <w:rsid w:val="003944C1"/>
    <w:rsid w:val="0039505E"/>
    <w:rsid w:val="0039643E"/>
    <w:rsid w:val="003A0D0A"/>
    <w:rsid w:val="003A3B53"/>
    <w:rsid w:val="003A5176"/>
    <w:rsid w:val="003A5443"/>
    <w:rsid w:val="003A5E39"/>
    <w:rsid w:val="003A7767"/>
    <w:rsid w:val="003A7B07"/>
    <w:rsid w:val="003B0758"/>
    <w:rsid w:val="003B0BD9"/>
    <w:rsid w:val="003B1D52"/>
    <w:rsid w:val="003B22C7"/>
    <w:rsid w:val="003B3446"/>
    <w:rsid w:val="003B4698"/>
    <w:rsid w:val="003B57F1"/>
    <w:rsid w:val="003B5B8A"/>
    <w:rsid w:val="003B6DC4"/>
    <w:rsid w:val="003C0A1E"/>
    <w:rsid w:val="003C191A"/>
    <w:rsid w:val="003C36E1"/>
    <w:rsid w:val="003C3D89"/>
    <w:rsid w:val="003C41EE"/>
    <w:rsid w:val="003C5368"/>
    <w:rsid w:val="003C651B"/>
    <w:rsid w:val="003C77D2"/>
    <w:rsid w:val="003C786A"/>
    <w:rsid w:val="003C7C4B"/>
    <w:rsid w:val="003D0931"/>
    <w:rsid w:val="003D1B01"/>
    <w:rsid w:val="003D39F3"/>
    <w:rsid w:val="003D3B10"/>
    <w:rsid w:val="003D5545"/>
    <w:rsid w:val="003D559A"/>
    <w:rsid w:val="003D5C1A"/>
    <w:rsid w:val="003D6F83"/>
    <w:rsid w:val="003D706C"/>
    <w:rsid w:val="003D76C5"/>
    <w:rsid w:val="003E05A0"/>
    <w:rsid w:val="003E27B7"/>
    <w:rsid w:val="003E2CE3"/>
    <w:rsid w:val="003E2E59"/>
    <w:rsid w:val="003E37BA"/>
    <w:rsid w:val="003E3EAA"/>
    <w:rsid w:val="003E5F5F"/>
    <w:rsid w:val="003E63AE"/>
    <w:rsid w:val="003E6E4E"/>
    <w:rsid w:val="003E7477"/>
    <w:rsid w:val="003E7BF4"/>
    <w:rsid w:val="003F048E"/>
    <w:rsid w:val="003F078A"/>
    <w:rsid w:val="003F246A"/>
    <w:rsid w:val="003F44E7"/>
    <w:rsid w:val="003F59B9"/>
    <w:rsid w:val="003F5E4D"/>
    <w:rsid w:val="003F6018"/>
    <w:rsid w:val="003F6BA2"/>
    <w:rsid w:val="003F79FE"/>
    <w:rsid w:val="003F7FCF"/>
    <w:rsid w:val="004032AF"/>
    <w:rsid w:val="004036EB"/>
    <w:rsid w:val="00403A26"/>
    <w:rsid w:val="0040493F"/>
    <w:rsid w:val="00404EBA"/>
    <w:rsid w:val="00405A1F"/>
    <w:rsid w:val="00405EF3"/>
    <w:rsid w:val="00406013"/>
    <w:rsid w:val="0040635F"/>
    <w:rsid w:val="004064CB"/>
    <w:rsid w:val="004104D3"/>
    <w:rsid w:val="004104D4"/>
    <w:rsid w:val="00410660"/>
    <w:rsid w:val="00415486"/>
    <w:rsid w:val="0041593F"/>
    <w:rsid w:val="00415D13"/>
    <w:rsid w:val="004168DC"/>
    <w:rsid w:val="00420DAC"/>
    <w:rsid w:val="00422A58"/>
    <w:rsid w:val="00423FA2"/>
    <w:rsid w:val="004248F4"/>
    <w:rsid w:val="004255C1"/>
    <w:rsid w:val="004257DF"/>
    <w:rsid w:val="00426EB6"/>
    <w:rsid w:val="00427717"/>
    <w:rsid w:val="0043161D"/>
    <w:rsid w:val="00431975"/>
    <w:rsid w:val="00432D49"/>
    <w:rsid w:val="00432E4B"/>
    <w:rsid w:val="0043359B"/>
    <w:rsid w:val="0043567A"/>
    <w:rsid w:val="0043579F"/>
    <w:rsid w:val="00435EDA"/>
    <w:rsid w:val="00436271"/>
    <w:rsid w:val="00436C5C"/>
    <w:rsid w:val="004412F6"/>
    <w:rsid w:val="00441314"/>
    <w:rsid w:val="00442D8E"/>
    <w:rsid w:val="004446C0"/>
    <w:rsid w:val="0044608C"/>
    <w:rsid w:val="00450C91"/>
    <w:rsid w:val="00450EAC"/>
    <w:rsid w:val="00453B22"/>
    <w:rsid w:val="00455A11"/>
    <w:rsid w:val="004567FA"/>
    <w:rsid w:val="00457A5E"/>
    <w:rsid w:val="00460EF4"/>
    <w:rsid w:val="0046276A"/>
    <w:rsid w:val="00462D1F"/>
    <w:rsid w:val="00463CA2"/>
    <w:rsid w:val="00470AF6"/>
    <w:rsid w:val="00471877"/>
    <w:rsid w:val="00471A30"/>
    <w:rsid w:val="0047292D"/>
    <w:rsid w:val="004731B7"/>
    <w:rsid w:val="00473BDB"/>
    <w:rsid w:val="00474B61"/>
    <w:rsid w:val="00474E9A"/>
    <w:rsid w:val="004766FA"/>
    <w:rsid w:val="00477E42"/>
    <w:rsid w:val="0048054D"/>
    <w:rsid w:val="0048103E"/>
    <w:rsid w:val="00481ABF"/>
    <w:rsid w:val="004820E6"/>
    <w:rsid w:val="00482601"/>
    <w:rsid w:val="004828A9"/>
    <w:rsid w:val="00482AEB"/>
    <w:rsid w:val="00482BA9"/>
    <w:rsid w:val="00482BF2"/>
    <w:rsid w:val="00484655"/>
    <w:rsid w:val="00484FE9"/>
    <w:rsid w:val="004855C9"/>
    <w:rsid w:val="00485DF8"/>
    <w:rsid w:val="0048734A"/>
    <w:rsid w:val="00491659"/>
    <w:rsid w:val="00491CCD"/>
    <w:rsid w:val="004932C0"/>
    <w:rsid w:val="00493EEB"/>
    <w:rsid w:val="00496E2B"/>
    <w:rsid w:val="0049736E"/>
    <w:rsid w:val="00497798"/>
    <w:rsid w:val="004A2867"/>
    <w:rsid w:val="004A3587"/>
    <w:rsid w:val="004A6E51"/>
    <w:rsid w:val="004A7CE9"/>
    <w:rsid w:val="004B1302"/>
    <w:rsid w:val="004B37DA"/>
    <w:rsid w:val="004B3B37"/>
    <w:rsid w:val="004B3D01"/>
    <w:rsid w:val="004B46E0"/>
    <w:rsid w:val="004B6A68"/>
    <w:rsid w:val="004B7400"/>
    <w:rsid w:val="004B7F7B"/>
    <w:rsid w:val="004C0B7B"/>
    <w:rsid w:val="004C2CE3"/>
    <w:rsid w:val="004C349E"/>
    <w:rsid w:val="004C3B0B"/>
    <w:rsid w:val="004C53D8"/>
    <w:rsid w:val="004C696E"/>
    <w:rsid w:val="004C6EE9"/>
    <w:rsid w:val="004C7147"/>
    <w:rsid w:val="004D0CB7"/>
    <w:rsid w:val="004D0DEF"/>
    <w:rsid w:val="004D2B11"/>
    <w:rsid w:val="004D2FF0"/>
    <w:rsid w:val="004D31FB"/>
    <w:rsid w:val="004D4E07"/>
    <w:rsid w:val="004D698D"/>
    <w:rsid w:val="004E053F"/>
    <w:rsid w:val="004E06D7"/>
    <w:rsid w:val="004E07D2"/>
    <w:rsid w:val="004E126D"/>
    <w:rsid w:val="004E1E04"/>
    <w:rsid w:val="004E48C6"/>
    <w:rsid w:val="004E54E9"/>
    <w:rsid w:val="004E7555"/>
    <w:rsid w:val="004F2D12"/>
    <w:rsid w:val="004F2E0D"/>
    <w:rsid w:val="004F30C8"/>
    <w:rsid w:val="004F3999"/>
    <w:rsid w:val="004F4100"/>
    <w:rsid w:val="004F4C7A"/>
    <w:rsid w:val="004F51EE"/>
    <w:rsid w:val="004F772D"/>
    <w:rsid w:val="004F782D"/>
    <w:rsid w:val="00500F0B"/>
    <w:rsid w:val="0050140D"/>
    <w:rsid w:val="005018FA"/>
    <w:rsid w:val="00502F30"/>
    <w:rsid w:val="005050A8"/>
    <w:rsid w:val="00505609"/>
    <w:rsid w:val="005070F8"/>
    <w:rsid w:val="0050792E"/>
    <w:rsid w:val="0051076F"/>
    <w:rsid w:val="005123FB"/>
    <w:rsid w:val="00512DBA"/>
    <w:rsid w:val="00512FC7"/>
    <w:rsid w:val="005134D8"/>
    <w:rsid w:val="005137AE"/>
    <w:rsid w:val="00513BA4"/>
    <w:rsid w:val="00514126"/>
    <w:rsid w:val="00514D03"/>
    <w:rsid w:val="005154E5"/>
    <w:rsid w:val="0051768B"/>
    <w:rsid w:val="00517777"/>
    <w:rsid w:val="00520551"/>
    <w:rsid w:val="00520B08"/>
    <w:rsid w:val="00520C21"/>
    <w:rsid w:val="00520FCB"/>
    <w:rsid w:val="00521603"/>
    <w:rsid w:val="005259F1"/>
    <w:rsid w:val="00525ED8"/>
    <w:rsid w:val="00526521"/>
    <w:rsid w:val="00527E09"/>
    <w:rsid w:val="00530322"/>
    <w:rsid w:val="00530425"/>
    <w:rsid w:val="00530561"/>
    <w:rsid w:val="005309F6"/>
    <w:rsid w:val="00531883"/>
    <w:rsid w:val="00531A9A"/>
    <w:rsid w:val="00531DED"/>
    <w:rsid w:val="00535C97"/>
    <w:rsid w:val="0053668A"/>
    <w:rsid w:val="005376A1"/>
    <w:rsid w:val="005418E5"/>
    <w:rsid w:val="00541EFA"/>
    <w:rsid w:val="00542230"/>
    <w:rsid w:val="0054323C"/>
    <w:rsid w:val="00543782"/>
    <w:rsid w:val="00543996"/>
    <w:rsid w:val="0054565C"/>
    <w:rsid w:val="00545964"/>
    <w:rsid w:val="00546647"/>
    <w:rsid w:val="00551C8B"/>
    <w:rsid w:val="005527A3"/>
    <w:rsid w:val="00552C2B"/>
    <w:rsid w:val="00553425"/>
    <w:rsid w:val="00553885"/>
    <w:rsid w:val="00554CB7"/>
    <w:rsid w:val="00555760"/>
    <w:rsid w:val="0055752C"/>
    <w:rsid w:val="00557EF3"/>
    <w:rsid w:val="005606E5"/>
    <w:rsid w:val="00560BC6"/>
    <w:rsid w:val="00560D02"/>
    <w:rsid w:val="0056114C"/>
    <w:rsid w:val="005611EC"/>
    <w:rsid w:val="005613BB"/>
    <w:rsid w:val="00564EF5"/>
    <w:rsid w:val="00566DBC"/>
    <w:rsid w:val="0056735F"/>
    <w:rsid w:val="0056768A"/>
    <w:rsid w:val="00567AEA"/>
    <w:rsid w:val="005715CA"/>
    <w:rsid w:val="005734AC"/>
    <w:rsid w:val="00575214"/>
    <w:rsid w:val="00576A0B"/>
    <w:rsid w:val="0058116A"/>
    <w:rsid w:val="00581E71"/>
    <w:rsid w:val="00582C92"/>
    <w:rsid w:val="00583356"/>
    <w:rsid w:val="00586878"/>
    <w:rsid w:val="005877C0"/>
    <w:rsid w:val="005905E4"/>
    <w:rsid w:val="00590B26"/>
    <w:rsid w:val="00590B39"/>
    <w:rsid w:val="00590D8F"/>
    <w:rsid w:val="00592D11"/>
    <w:rsid w:val="00593277"/>
    <w:rsid w:val="00593BBA"/>
    <w:rsid w:val="00594152"/>
    <w:rsid w:val="0059423A"/>
    <w:rsid w:val="0059478D"/>
    <w:rsid w:val="00594EC0"/>
    <w:rsid w:val="00596BD4"/>
    <w:rsid w:val="005A0128"/>
    <w:rsid w:val="005A0F66"/>
    <w:rsid w:val="005A1160"/>
    <w:rsid w:val="005A2350"/>
    <w:rsid w:val="005A6BE8"/>
    <w:rsid w:val="005A6C26"/>
    <w:rsid w:val="005A7FC0"/>
    <w:rsid w:val="005B12DA"/>
    <w:rsid w:val="005B14AF"/>
    <w:rsid w:val="005B4112"/>
    <w:rsid w:val="005B5E9C"/>
    <w:rsid w:val="005B63BF"/>
    <w:rsid w:val="005C02C8"/>
    <w:rsid w:val="005C2DBA"/>
    <w:rsid w:val="005C52FC"/>
    <w:rsid w:val="005C5B22"/>
    <w:rsid w:val="005C7478"/>
    <w:rsid w:val="005D0FB3"/>
    <w:rsid w:val="005D281A"/>
    <w:rsid w:val="005D2BAC"/>
    <w:rsid w:val="005D4D04"/>
    <w:rsid w:val="005D6082"/>
    <w:rsid w:val="005D6779"/>
    <w:rsid w:val="005D72F1"/>
    <w:rsid w:val="005D7770"/>
    <w:rsid w:val="005D798E"/>
    <w:rsid w:val="005E0D8E"/>
    <w:rsid w:val="005E1F3D"/>
    <w:rsid w:val="005E26A2"/>
    <w:rsid w:val="005E2BAE"/>
    <w:rsid w:val="005E305C"/>
    <w:rsid w:val="005E51FF"/>
    <w:rsid w:val="005E636C"/>
    <w:rsid w:val="005E6A42"/>
    <w:rsid w:val="005E7362"/>
    <w:rsid w:val="005F0493"/>
    <w:rsid w:val="005F0597"/>
    <w:rsid w:val="005F0677"/>
    <w:rsid w:val="005F1E48"/>
    <w:rsid w:val="005F2426"/>
    <w:rsid w:val="005F3BB2"/>
    <w:rsid w:val="005F46ED"/>
    <w:rsid w:val="005F4CE4"/>
    <w:rsid w:val="005F5143"/>
    <w:rsid w:val="005F5CF7"/>
    <w:rsid w:val="005F6037"/>
    <w:rsid w:val="005F73EC"/>
    <w:rsid w:val="005F741B"/>
    <w:rsid w:val="00601A3F"/>
    <w:rsid w:val="00603568"/>
    <w:rsid w:val="006036FE"/>
    <w:rsid w:val="00603E8D"/>
    <w:rsid w:val="00605B4A"/>
    <w:rsid w:val="00605DED"/>
    <w:rsid w:val="00610D2F"/>
    <w:rsid w:val="00611500"/>
    <w:rsid w:val="006119B1"/>
    <w:rsid w:val="0061335E"/>
    <w:rsid w:val="006141A9"/>
    <w:rsid w:val="00615076"/>
    <w:rsid w:val="0061636A"/>
    <w:rsid w:val="006173E1"/>
    <w:rsid w:val="006205CA"/>
    <w:rsid w:val="00620FAD"/>
    <w:rsid w:val="006218C5"/>
    <w:rsid w:val="006229D5"/>
    <w:rsid w:val="00625194"/>
    <w:rsid w:val="00626EC6"/>
    <w:rsid w:val="00627E6C"/>
    <w:rsid w:val="00633647"/>
    <w:rsid w:val="006336AF"/>
    <w:rsid w:val="006344F6"/>
    <w:rsid w:val="006365F7"/>
    <w:rsid w:val="00637B77"/>
    <w:rsid w:val="00637E15"/>
    <w:rsid w:val="00637F26"/>
    <w:rsid w:val="00640429"/>
    <w:rsid w:val="00641541"/>
    <w:rsid w:val="0064449A"/>
    <w:rsid w:val="0064469B"/>
    <w:rsid w:val="006447B8"/>
    <w:rsid w:val="00644AA8"/>
    <w:rsid w:val="00645CE6"/>
    <w:rsid w:val="006471AE"/>
    <w:rsid w:val="00647E37"/>
    <w:rsid w:val="00651876"/>
    <w:rsid w:val="00651BFD"/>
    <w:rsid w:val="006533D8"/>
    <w:rsid w:val="0065352D"/>
    <w:rsid w:val="00653CFC"/>
    <w:rsid w:val="00654A40"/>
    <w:rsid w:val="00654A42"/>
    <w:rsid w:val="006560F7"/>
    <w:rsid w:val="00657A97"/>
    <w:rsid w:val="0066040D"/>
    <w:rsid w:val="00660B87"/>
    <w:rsid w:val="006612AE"/>
    <w:rsid w:val="00661B5C"/>
    <w:rsid w:val="00661DBE"/>
    <w:rsid w:val="006627B7"/>
    <w:rsid w:val="006636CB"/>
    <w:rsid w:val="00663F13"/>
    <w:rsid w:val="006645B4"/>
    <w:rsid w:val="00666DF5"/>
    <w:rsid w:val="0066740E"/>
    <w:rsid w:val="00670B02"/>
    <w:rsid w:val="00670EED"/>
    <w:rsid w:val="00671A80"/>
    <w:rsid w:val="00671BA8"/>
    <w:rsid w:val="006726D3"/>
    <w:rsid w:val="00672F0D"/>
    <w:rsid w:val="00673725"/>
    <w:rsid w:val="006749BC"/>
    <w:rsid w:val="00674E1F"/>
    <w:rsid w:val="00674ED8"/>
    <w:rsid w:val="00675AE2"/>
    <w:rsid w:val="00675F9F"/>
    <w:rsid w:val="0067661E"/>
    <w:rsid w:val="00676B44"/>
    <w:rsid w:val="00677975"/>
    <w:rsid w:val="0068024D"/>
    <w:rsid w:val="00682D5C"/>
    <w:rsid w:val="006861FC"/>
    <w:rsid w:val="006866D4"/>
    <w:rsid w:val="00687584"/>
    <w:rsid w:val="00690F07"/>
    <w:rsid w:val="006917EA"/>
    <w:rsid w:val="00691D59"/>
    <w:rsid w:val="006926ED"/>
    <w:rsid w:val="00694292"/>
    <w:rsid w:val="006944ED"/>
    <w:rsid w:val="00696D75"/>
    <w:rsid w:val="00696E09"/>
    <w:rsid w:val="00696F46"/>
    <w:rsid w:val="006A047D"/>
    <w:rsid w:val="006A127A"/>
    <w:rsid w:val="006A1DA6"/>
    <w:rsid w:val="006A27EE"/>
    <w:rsid w:val="006A2B5C"/>
    <w:rsid w:val="006A39BB"/>
    <w:rsid w:val="006A5562"/>
    <w:rsid w:val="006A6885"/>
    <w:rsid w:val="006A69C8"/>
    <w:rsid w:val="006A7C70"/>
    <w:rsid w:val="006A7F9F"/>
    <w:rsid w:val="006B0C59"/>
    <w:rsid w:val="006B130C"/>
    <w:rsid w:val="006B1554"/>
    <w:rsid w:val="006B201D"/>
    <w:rsid w:val="006B2126"/>
    <w:rsid w:val="006B4AC9"/>
    <w:rsid w:val="006B583E"/>
    <w:rsid w:val="006B6579"/>
    <w:rsid w:val="006B6AAF"/>
    <w:rsid w:val="006B7049"/>
    <w:rsid w:val="006C1672"/>
    <w:rsid w:val="006C39D2"/>
    <w:rsid w:val="006C3BBB"/>
    <w:rsid w:val="006C405F"/>
    <w:rsid w:val="006C4ABD"/>
    <w:rsid w:val="006C5048"/>
    <w:rsid w:val="006C520B"/>
    <w:rsid w:val="006C6A44"/>
    <w:rsid w:val="006D1748"/>
    <w:rsid w:val="006D1AAE"/>
    <w:rsid w:val="006D44FD"/>
    <w:rsid w:val="006D62DA"/>
    <w:rsid w:val="006D6D27"/>
    <w:rsid w:val="006D7370"/>
    <w:rsid w:val="006D7890"/>
    <w:rsid w:val="006E0305"/>
    <w:rsid w:val="006E08C7"/>
    <w:rsid w:val="006E0A66"/>
    <w:rsid w:val="006E1CAC"/>
    <w:rsid w:val="006E2AAC"/>
    <w:rsid w:val="006E39F4"/>
    <w:rsid w:val="006E4921"/>
    <w:rsid w:val="006E4B05"/>
    <w:rsid w:val="006E5470"/>
    <w:rsid w:val="006E62DC"/>
    <w:rsid w:val="006E6FE3"/>
    <w:rsid w:val="006F0937"/>
    <w:rsid w:val="006F2566"/>
    <w:rsid w:val="006F2980"/>
    <w:rsid w:val="006F2AB3"/>
    <w:rsid w:val="006F4397"/>
    <w:rsid w:val="006F461D"/>
    <w:rsid w:val="006F471C"/>
    <w:rsid w:val="006F4B83"/>
    <w:rsid w:val="006F5509"/>
    <w:rsid w:val="006F6EF9"/>
    <w:rsid w:val="00701CB1"/>
    <w:rsid w:val="007021B7"/>
    <w:rsid w:val="0070614B"/>
    <w:rsid w:val="00706B24"/>
    <w:rsid w:val="007118E8"/>
    <w:rsid w:val="00712DC4"/>
    <w:rsid w:val="00713737"/>
    <w:rsid w:val="00713D13"/>
    <w:rsid w:val="00713D2A"/>
    <w:rsid w:val="007175E4"/>
    <w:rsid w:val="007177A7"/>
    <w:rsid w:val="00717A10"/>
    <w:rsid w:val="00717F85"/>
    <w:rsid w:val="007200AE"/>
    <w:rsid w:val="007202E8"/>
    <w:rsid w:val="007223BF"/>
    <w:rsid w:val="0072346C"/>
    <w:rsid w:val="00724444"/>
    <w:rsid w:val="007252D0"/>
    <w:rsid w:val="00730717"/>
    <w:rsid w:val="00730F1A"/>
    <w:rsid w:val="0073341B"/>
    <w:rsid w:val="007341BE"/>
    <w:rsid w:val="0073438D"/>
    <w:rsid w:val="00734E38"/>
    <w:rsid w:val="0074002C"/>
    <w:rsid w:val="0074229E"/>
    <w:rsid w:val="007431F8"/>
    <w:rsid w:val="0074383E"/>
    <w:rsid w:val="00743CC4"/>
    <w:rsid w:val="00744A06"/>
    <w:rsid w:val="00750666"/>
    <w:rsid w:val="00751D9C"/>
    <w:rsid w:val="00752BAD"/>
    <w:rsid w:val="00752EB0"/>
    <w:rsid w:val="00755160"/>
    <w:rsid w:val="00755EE6"/>
    <w:rsid w:val="00757338"/>
    <w:rsid w:val="00761F75"/>
    <w:rsid w:val="00763F2E"/>
    <w:rsid w:val="007653CC"/>
    <w:rsid w:val="00765CC3"/>
    <w:rsid w:val="00766BBE"/>
    <w:rsid w:val="0077067B"/>
    <w:rsid w:val="00771695"/>
    <w:rsid w:val="00771DBF"/>
    <w:rsid w:val="00772057"/>
    <w:rsid w:val="0077256E"/>
    <w:rsid w:val="00773BB6"/>
    <w:rsid w:val="00774F5C"/>
    <w:rsid w:val="007777AD"/>
    <w:rsid w:val="00780C6D"/>
    <w:rsid w:val="0078178E"/>
    <w:rsid w:val="00781AC0"/>
    <w:rsid w:val="007846A8"/>
    <w:rsid w:val="0078621D"/>
    <w:rsid w:val="00786EF7"/>
    <w:rsid w:val="007909E2"/>
    <w:rsid w:val="0079129F"/>
    <w:rsid w:val="00792085"/>
    <w:rsid w:val="00793C62"/>
    <w:rsid w:val="00793CE7"/>
    <w:rsid w:val="00794502"/>
    <w:rsid w:val="007951BD"/>
    <w:rsid w:val="007958D7"/>
    <w:rsid w:val="0079606E"/>
    <w:rsid w:val="007973D4"/>
    <w:rsid w:val="007A376E"/>
    <w:rsid w:val="007A4D71"/>
    <w:rsid w:val="007A5020"/>
    <w:rsid w:val="007A5E59"/>
    <w:rsid w:val="007A6F19"/>
    <w:rsid w:val="007A7037"/>
    <w:rsid w:val="007A755E"/>
    <w:rsid w:val="007A78BA"/>
    <w:rsid w:val="007A7958"/>
    <w:rsid w:val="007B0CD6"/>
    <w:rsid w:val="007B1822"/>
    <w:rsid w:val="007B361E"/>
    <w:rsid w:val="007B38D4"/>
    <w:rsid w:val="007B4C3E"/>
    <w:rsid w:val="007B6A29"/>
    <w:rsid w:val="007B7662"/>
    <w:rsid w:val="007C0F9F"/>
    <w:rsid w:val="007C194C"/>
    <w:rsid w:val="007C2248"/>
    <w:rsid w:val="007C3ED3"/>
    <w:rsid w:val="007C54E7"/>
    <w:rsid w:val="007C55B8"/>
    <w:rsid w:val="007C72E6"/>
    <w:rsid w:val="007D0BE8"/>
    <w:rsid w:val="007D30CD"/>
    <w:rsid w:val="007D475C"/>
    <w:rsid w:val="007D50BC"/>
    <w:rsid w:val="007D54FE"/>
    <w:rsid w:val="007D7240"/>
    <w:rsid w:val="007E019E"/>
    <w:rsid w:val="007E0E2C"/>
    <w:rsid w:val="007E0F1D"/>
    <w:rsid w:val="007E16DC"/>
    <w:rsid w:val="007E2D32"/>
    <w:rsid w:val="007E3FFD"/>
    <w:rsid w:val="007E447A"/>
    <w:rsid w:val="007E4882"/>
    <w:rsid w:val="007E5630"/>
    <w:rsid w:val="007F0166"/>
    <w:rsid w:val="007F05E4"/>
    <w:rsid w:val="007F0EFE"/>
    <w:rsid w:val="007F1687"/>
    <w:rsid w:val="007F1FBD"/>
    <w:rsid w:val="007F351F"/>
    <w:rsid w:val="007F6820"/>
    <w:rsid w:val="007F6ED2"/>
    <w:rsid w:val="00800BF3"/>
    <w:rsid w:val="00801A28"/>
    <w:rsid w:val="00801F63"/>
    <w:rsid w:val="00802DE8"/>
    <w:rsid w:val="008033EA"/>
    <w:rsid w:val="00804F46"/>
    <w:rsid w:val="00805616"/>
    <w:rsid w:val="00805B33"/>
    <w:rsid w:val="00805FCB"/>
    <w:rsid w:val="00806426"/>
    <w:rsid w:val="00806D51"/>
    <w:rsid w:val="00807143"/>
    <w:rsid w:val="0080718B"/>
    <w:rsid w:val="00811110"/>
    <w:rsid w:val="008144E2"/>
    <w:rsid w:val="00815DC4"/>
    <w:rsid w:val="0081708B"/>
    <w:rsid w:val="0081725E"/>
    <w:rsid w:val="0082086D"/>
    <w:rsid w:val="00821E19"/>
    <w:rsid w:val="00823674"/>
    <w:rsid w:val="0082505C"/>
    <w:rsid w:val="0082507E"/>
    <w:rsid w:val="008254B0"/>
    <w:rsid w:val="0082597C"/>
    <w:rsid w:val="00826132"/>
    <w:rsid w:val="00826E93"/>
    <w:rsid w:val="00827064"/>
    <w:rsid w:val="008305BC"/>
    <w:rsid w:val="00830D45"/>
    <w:rsid w:val="00831F83"/>
    <w:rsid w:val="00835463"/>
    <w:rsid w:val="00835FA9"/>
    <w:rsid w:val="008365A7"/>
    <w:rsid w:val="0083663C"/>
    <w:rsid w:val="00841B13"/>
    <w:rsid w:val="00843AE4"/>
    <w:rsid w:val="00844DE7"/>
    <w:rsid w:val="00844DEE"/>
    <w:rsid w:val="00847625"/>
    <w:rsid w:val="008476CB"/>
    <w:rsid w:val="00851557"/>
    <w:rsid w:val="00853458"/>
    <w:rsid w:val="00855B26"/>
    <w:rsid w:val="00860CC7"/>
    <w:rsid w:val="00863380"/>
    <w:rsid w:val="008650E6"/>
    <w:rsid w:val="00865150"/>
    <w:rsid w:val="00865BDD"/>
    <w:rsid w:val="00866149"/>
    <w:rsid w:val="00866E17"/>
    <w:rsid w:val="008722A2"/>
    <w:rsid w:val="00874464"/>
    <w:rsid w:val="0087446B"/>
    <w:rsid w:val="00875351"/>
    <w:rsid w:val="008754F4"/>
    <w:rsid w:val="00875F47"/>
    <w:rsid w:val="00876682"/>
    <w:rsid w:val="008769B3"/>
    <w:rsid w:val="00877DC8"/>
    <w:rsid w:val="008803E7"/>
    <w:rsid w:val="00880BE4"/>
    <w:rsid w:val="00881A0B"/>
    <w:rsid w:val="00882F18"/>
    <w:rsid w:val="00883579"/>
    <w:rsid w:val="00884B58"/>
    <w:rsid w:val="00885063"/>
    <w:rsid w:val="00885230"/>
    <w:rsid w:val="00885C58"/>
    <w:rsid w:val="00887D4F"/>
    <w:rsid w:val="0089047D"/>
    <w:rsid w:val="008909E9"/>
    <w:rsid w:val="0089468F"/>
    <w:rsid w:val="0089577F"/>
    <w:rsid w:val="00896B49"/>
    <w:rsid w:val="00897B1C"/>
    <w:rsid w:val="008A2FBC"/>
    <w:rsid w:val="008A3040"/>
    <w:rsid w:val="008A3891"/>
    <w:rsid w:val="008A4DA7"/>
    <w:rsid w:val="008A5338"/>
    <w:rsid w:val="008A58B8"/>
    <w:rsid w:val="008A6478"/>
    <w:rsid w:val="008A7503"/>
    <w:rsid w:val="008A7702"/>
    <w:rsid w:val="008A7A45"/>
    <w:rsid w:val="008A7AD7"/>
    <w:rsid w:val="008A7C6E"/>
    <w:rsid w:val="008B10A6"/>
    <w:rsid w:val="008B178D"/>
    <w:rsid w:val="008B2603"/>
    <w:rsid w:val="008B2EBE"/>
    <w:rsid w:val="008B350A"/>
    <w:rsid w:val="008B3C1E"/>
    <w:rsid w:val="008B3D38"/>
    <w:rsid w:val="008B4E82"/>
    <w:rsid w:val="008B57D6"/>
    <w:rsid w:val="008B5BC8"/>
    <w:rsid w:val="008B64BE"/>
    <w:rsid w:val="008B676E"/>
    <w:rsid w:val="008B71AE"/>
    <w:rsid w:val="008B7834"/>
    <w:rsid w:val="008C083D"/>
    <w:rsid w:val="008C1199"/>
    <w:rsid w:val="008C1643"/>
    <w:rsid w:val="008C32E5"/>
    <w:rsid w:val="008C3683"/>
    <w:rsid w:val="008C45B1"/>
    <w:rsid w:val="008C5372"/>
    <w:rsid w:val="008C7C5F"/>
    <w:rsid w:val="008D11FC"/>
    <w:rsid w:val="008D1446"/>
    <w:rsid w:val="008D1DB0"/>
    <w:rsid w:val="008D2101"/>
    <w:rsid w:val="008D466B"/>
    <w:rsid w:val="008D4692"/>
    <w:rsid w:val="008D53B4"/>
    <w:rsid w:val="008D579C"/>
    <w:rsid w:val="008D6434"/>
    <w:rsid w:val="008D662A"/>
    <w:rsid w:val="008D6D4F"/>
    <w:rsid w:val="008D70D6"/>
    <w:rsid w:val="008D727C"/>
    <w:rsid w:val="008D76E6"/>
    <w:rsid w:val="008D7A1D"/>
    <w:rsid w:val="008E0916"/>
    <w:rsid w:val="008E2730"/>
    <w:rsid w:val="008E27A5"/>
    <w:rsid w:val="008E389A"/>
    <w:rsid w:val="008E397C"/>
    <w:rsid w:val="008E3CED"/>
    <w:rsid w:val="008E3FFE"/>
    <w:rsid w:val="008E5578"/>
    <w:rsid w:val="008E60DF"/>
    <w:rsid w:val="008E6E1D"/>
    <w:rsid w:val="008E72FB"/>
    <w:rsid w:val="008F195B"/>
    <w:rsid w:val="008F23A6"/>
    <w:rsid w:val="008F267C"/>
    <w:rsid w:val="008F2AFD"/>
    <w:rsid w:val="008F2D26"/>
    <w:rsid w:val="008F2EEE"/>
    <w:rsid w:val="008F48A9"/>
    <w:rsid w:val="008F4E6A"/>
    <w:rsid w:val="008F6B01"/>
    <w:rsid w:val="008F770B"/>
    <w:rsid w:val="008F773F"/>
    <w:rsid w:val="00900EC4"/>
    <w:rsid w:val="009019B8"/>
    <w:rsid w:val="00901A78"/>
    <w:rsid w:val="00902BF5"/>
    <w:rsid w:val="009049FF"/>
    <w:rsid w:val="009053C3"/>
    <w:rsid w:val="00911522"/>
    <w:rsid w:val="009119C5"/>
    <w:rsid w:val="00911C46"/>
    <w:rsid w:val="009120A8"/>
    <w:rsid w:val="00914C0B"/>
    <w:rsid w:val="0092023C"/>
    <w:rsid w:val="00920A15"/>
    <w:rsid w:val="00925928"/>
    <w:rsid w:val="00925FFD"/>
    <w:rsid w:val="00926499"/>
    <w:rsid w:val="009266EF"/>
    <w:rsid w:val="0093001C"/>
    <w:rsid w:val="009303C9"/>
    <w:rsid w:val="0093271C"/>
    <w:rsid w:val="009335F7"/>
    <w:rsid w:val="00934233"/>
    <w:rsid w:val="009357A3"/>
    <w:rsid w:val="00935A78"/>
    <w:rsid w:val="009360F8"/>
    <w:rsid w:val="0093680C"/>
    <w:rsid w:val="00937619"/>
    <w:rsid w:val="00940D2A"/>
    <w:rsid w:val="009419AB"/>
    <w:rsid w:val="00941C4E"/>
    <w:rsid w:val="009427E3"/>
    <w:rsid w:val="00942EDC"/>
    <w:rsid w:val="00943344"/>
    <w:rsid w:val="00946BD5"/>
    <w:rsid w:val="0094747B"/>
    <w:rsid w:val="00947ABC"/>
    <w:rsid w:val="00950911"/>
    <w:rsid w:val="009526E1"/>
    <w:rsid w:val="00954AB3"/>
    <w:rsid w:val="00955A89"/>
    <w:rsid w:val="009564EE"/>
    <w:rsid w:val="009572D8"/>
    <w:rsid w:val="0095754C"/>
    <w:rsid w:val="0096017E"/>
    <w:rsid w:val="009603B5"/>
    <w:rsid w:val="00960C8C"/>
    <w:rsid w:val="0096108B"/>
    <w:rsid w:val="00961688"/>
    <w:rsid w:val="00961AA0"/>
    <w:rsid w:val="0096510D"/>
    <w:rsid w:val="009654A4"/>
    <w:rsid w:val="009658BA"/>
    <w:rsid w:val="00965D9D"/>
    <w:rsid w:val="00970347"/>
    <w:rsid w:val="00970B84"/>
    <w:rsid w:val="00970EC6"/>
    <w:rsid w:val="0097129F"/>
    <w:rsid w:val="00971318"/>
    <w:rsid w:val="00973ABD"/>
    <w:rsid w:val="00974E18"/>
    <w:rsid w:val="00976CF2"/>
    <w:rsid w:val="00977814"/>
    <w:rsid w:val="00977919"/>
    <w:rsid w:val="00977F12"/>
    <w:rsid w:val="00980B9D"/>
    <w:rsid w:val="00981F67"/>
    <w:rsid w:val="0098206A"/>
    <w:rsid w:val="00982CA8"/>
    <w:rsid w:val="009851D5"/>
    <w:rsid w:val="00986311"/>
    <w:rsid w:val="00986A04"/>
    <w:rsid w:val="00986CE2"/>
    <w:rsid w:val="00987255"/>
    <w:rsid w:val="0098750F"/>
    <w:rsid w:val="00992329"/>
    <w:rsid w:val="00992641"/>
    <w:rsid w:val="009934E4"/>
    <w:rsid w:val="00994D68"/>
    <w:rsid w:val="00994F4B"/>
    <w:rsid w:val="00995DEF"/>
    <w:rsid w:val="00996373"/>
    <w:rsid w:val="00997048"/>
    <w:rsid w:val="009A0AD8"/>
    <w:rsid w:val="009A2C61"/>
    <w:rsid w:val="009A4633"/>
    <w:rsid w:val="009A4E35"/>
    <w:rsid w:val="009A6052"/>
    <w:rsid w:val="009B0159"/>
    <w:rsid w:val="009B03E5"/>
    <w:rsid w:val="009B1242"/>
    <w:rsid w:val="009B1969"/>
    <w:rsid w:val="009B231F"/>
    <w:rsid w:val="009B386E"/>
    <w:rsid w:val="009B4687"/>
    <w:rsid w:val="009B48FB"/>
    <w:rsid w:val="009B4E6F"/>
    <w:rsid w:val="009B6420"/>
    <w:rsid w:val="009B7790"/>
    <w:rsid w:val="009C056F"/>
    <w:rsid w:val="009C1368"/>
    <w:rsid w:val="009C1BC5"/>
    <w:rsid w:val="009C1E87"/>
    <w:rsid w:val="009C228D"/>
    <w:rsid w:val="009C41F3"/>
    <w:rsid w:val="009C420C"/>
    <w:rsid w:val="009C4479"/>
    <w:rsid w:val="009C656A"/>
    <w:rsid w:val="009C7D86"/>
    <w:rsid w:val="009D0F55"/>
    <w:rsid w:val="009D1F5A"/>
    <w:rsid w:val="009D2982"/>
    <w:rsid w:val="009D41D6"/>
    <w:rsid w:val="009D458E"/>
    <w:rsid w:val="009D6547"/>
    <w:rsid w:val="009D65A5"/>
    <w:rsid w:val="009D6703"/>
    <w:rsid w:val="009D6DC7"/>
    <w:rsid w:val="009D6FA0"/>
    <w:rsid w:val="009E11CB"/>
    <w:rsid w:val="009E437A"/>
    <w:rsid w:val="009E5486"/>
    <w:rsid w:val="009E57B2"/>
    <w:rsid w:val="009F0D9D"/>
    <w:rsid w:val="009F3A66"/>
    <w:rsid w:val="009F6E84"/>
    <w:rsid w:val="009F7C03"/>
    <w:rsid w:val="00A00197"/>
    <w:rsid w:val="00A03139"/>
    <w:rsid w:val="00A033C5"/>
    <w:rsid w:val="00A04F29"/>
    <w:rsid w:val="00A05380"/>
    <w:rsid w:val="00A10269"/>
    <w:rsid w:val="00A1081C"/>
    <w:rsid w:val="00A1143D"/>
    <w:rsid w:val="00A114E1"/>
    <w:rsid w:val="00A127D0"/>
    <w:rsid w:val="00A12EBB"/>
    <w:rsid w:val="00A1389E"/>
    <w:rsid w:val="00A13BFE"/>
    <w:rsid w:val="00A147AE"/>
    <w:rsid w:val="00A15B4A"/>
    <w:rsid w:val="00A166D4"/>
    <w:rsid w:val="00A17261"/>
    <w:rsid w:val="00A214A5"/>
    <w:rsid w:val="00A22771"/>
    <w:rsid w:val="00A24825"/>
    <w:rsid w:val="00A24ACE"/>
    <w:rsid w:val="00A259AB"/>
    <w:rsid w:val="00A26C83"/>
    <w:rsid w:val="00A32A74"/>
    <w:rsid w:val="00A3301D"/>
    <w:rsid w:val="00A332EE"/>
    <w:rsid w:val="00A338E5"/>
    <w:rsid w:val="00A33D0F"/>
    <w:rsid w:val="00A345E2"/>
    <w:rsid w:val="00A358AF"/>
    <w:rsid w:val="00A372C6"/>
    <w:rsid w:val="00A40378"/>
    <w:rsid w:val="00A4513D"/>
    <w:rsid w:val="00A457C2"/>
    <w:rsid w:val="00A45D6A"/>
    <w:rsid w:val="00A4644D"/>
    <w:rsid w:val="00A46767"/>
    <w:rsid w:val="00A50AAC"/>
    <w:rsid w:val="00A50FAF"/>
    <w:rsid w:val="00A5108B"/>
    <w:rsid w:val="00A51F57"/>
    <w:rsid w:val="00A55B70"/>
    <w:rsid w:val="00A5644B"/>
    <w:rsid w:val="00A57474"/>
    <w:rsid w:val="00A57C73"/>
    <w:rsid w:val="00A60312"/>
    <w:rsid w:val="00A61B3D"/>
    <w:rsid w:val="00A61F23"/>
    <w:rsid w:val="00A639E4"/>
    <w:rsid w:val="00A64B17"/>
    <w:rsid w:val="00A64D89"/>
    <w:rsid w:val="00A6591B"/>
    <w:rsid w:val="00A66C42"/>
    <w:rsid w:val="00A66F93"/>
    <w:rsid w:val="00A671C9"/>
    <w:rsid w:val="00A673B6"/>
    <w:rsid w:val="00A70FDA"/>
    <w:rsid w:val="00A713E8"/>
    <w:rsid w:val="00A71447"/>
    <w:rsid w:val="00A71B9E"/>
    <w:rsid w:val="00A748EE"/>
    <w:rsid w:val="00A75702"/>
    <w:rsid w:val="00A759D5"/>
    <w:rsid w:val="00A75B4B"/>
    <w:rsid w:val="00A75BE3"/>
    <w:rsid w:val="00A77AEF"/>
    <w:rsid w:val="00A82CB3"/>
    <w:rsid w:val="00A82EE3"/>
    <w:rsid w:val="00A8304B"/>
    <w:rsid w:val="00A83163"/>
    <w:rsid w:val="00A83ACF"/>
    <w:rsid w:val="00A87D31"/>
    <w:rsid w:val="00A90FDA"/>
    <w:rsid w:val="00A9270E"/>
    <w:rsid w:val="00A93636"/>
    <w:rsid w:val="00A93C53"/>
    <w:rsid w:val="00AA2B42"/>
    <w:rsid w:val="00AA2D8D"/>
    <w:rsid w:val="00AA4D1C"/>
    <w:rsid w:val="00AA5522"/>
    <w:rsid w:val="00AA57A4"/>
    <w:rsid w:val="00AA5EFA"/>
    <w:rsid w:val="00AA7638"/>
    <w:rsid w:val="00AB094A"/>
    <w:rsid w:val="00AB1A9D"/>
    <w:rsid w:val="00AB60E9"/>
    <w:rsid w:val="00AB615C"/>
    <w:rsid w:val="00AB6405"/>
    <w:rsid w:val="00AB6910"/>
    <w:rsid w:val="00AB76FF"/>
    <w:rsid w:val="00AC3B44"/>
    <w:rsid w:val="00AC718E"/>
    <w:rsid w:val="00AC7716"/>
    <w:rsid w:val="00AC7C7A"/>
    <w:rsid w:val="00AC7FA0"/>
    <w:rsid w:val="00AD3CFA"/>
    <w:rsid w:val="00AD4F89"/>
    <w:rsid w:val="00AD5BED"/>
    <w:rsid w:val="00AD65D1"/>
    <w:rsid w:val="00AD696B"/>
    <w:rsid w:val="00AD778A"/>
    <w:rsid w:val="00AD7CFE"/>
    <w:rsid w:val="00AE042C"/>
    <w:rsid w:val="00AE155D"/>
    <w:rsid w:val="00AE2509"/>
    <w:rsid w:val="00AE4620"/>
    <w:rsid w:val="00AE56EE"/>
    <w:rsid w:val="00AE6CFD"/>
    <w:rsid w:val="00AF0E88"/>
    <w:rsid w:val="00AF2826"/>
    <w:rsid w:val="00AF35AA"/>
    <w:rsid w:val="00AF4572"/>
    <w:rsid w:val="00AF5969"/>
    <w:rsid w:val="00AF5978"/>
    <w:rsid w:val="00AF61A2"/>
    <w:rsid w:val="00AF7D59"/>
    <w:rsid w:val="00B013A3"/>
    <w:rsid w:val="00B0210C"/>
    <w:rsid w:val="00B033D7"/>
    <w:rsid w:val="00B033FF"/>
    <w:rsid w:val="00B0386A"/>
    <w:rsid w:val="00B065DA"/>
    <w:rsid w:val="00B078F5"/>
    <w:rsid w:val="00B10BDE"/>
    <w:rsid w:val="00B10EA2"/>
    <w:rsid w:val="00B172C5"/>
    <w:rsid w:val="00B17F47"/>
    <w:rsid w:val="00B214B3"/>
    <w:rsid w:val="00B247B5"/>
    <w:rsid w:val="00B24DE1"/>
    <w:rsid w:val="00B25934"/>
    <w:rsid w:val="00B26051"/>
    <w:rsid w:val="00B26C4D"/>
    <w:rsid w:val="00B279BB"/>
    <w:rsid w:val="00B27CFC"/>
    <w:rsid w:val="00B305C2"/>
    <w:rsid w:val="00B30993"/>
    <w:rsid w:val="00B30F2F"/>
    <w:rsid w:val="00B31E05"/>
    <w:rsid w:val="00B3388B"/>
    <w:rsid w:val="00B33F72"/>
    <w:rsid w:val="00B33FD8"/>
    <w:rsid w:val="00B34F1A"/>
    <w:rsid w:val="00B41446"/>
    <w:rsid w:val="00B41D7B"/>
    <w:rsid w:val="00B43973"/>
    <w:rsid w:val="00B4405A"/>
    <w:rsid w:val="00B45DA2"/>
    <w:rsid w:val="00B46D43"/>
    <w:rsid w:val="00B47AC4"/>
    <w:rsid w:val="00B50A73"/>
    <w:rsid w:val="00B51C99"/>
    <w:rsid w:val="00B52E6A"/>
    <w:rsid w:val="00B54EF1"/>
    <w:rsid w:val="00B5581D"/>
    <w:rsid w:val="00B56AD1"/>
    <w:rsid w:val="00B56DE5"/>
    <w:rsid w:val="00B579A7"/>
    <w:rsid w:val="00B57B2B"/>
    <w:rsid w:val="00B57CD2"/>
    <w:rsid w:val="00B57CDB"/>
    <w:rsid w:val="00B60C0D"/>
    <w:rsid w:val="00B639E1"/>
    <w:rsid w:val="00B64092"/>
    <w:rsid w:val="00B64178"/>
    <w:rsid w:val="00B64ACB"/>
    <w:rsid w:val="00B65FC4"/>
    <w:rsid w:val="00B670AD"/>
    <w:rsid w:val="00B67173"/>
    <w:rsid w:val="00B6731B"/>
    <w:rsid w:val="00B70492"/>
    <w:rsid w:val="00B7097C"/>
    <w:rsid w:val="00B71A9F"/>
    <w:rsid w:val="00B71BEA"/>
    <w:rsid w:val="00B720DC"/>
    <w:rsid w:val="00B726DF"/>
    <w:rsid w:val="00B728B6"/>
    <w:rsid w:val="00B73966"/>
    <w:rsid w:val="00B7664A"/>
    <w:rsid w:val="00B7727A"/>
    <w:rsid w:val="00B773F5"/>
    <w:rsid w:val="00B77984"/>
    <w:rsid w:val="00B77F68"/>
    <w:rsid w:val="00B802FF"/>
    <w:rsid w:val="00B81208"/>
    <w:rsid w:val="00B81F63"/>
    <w:rsid w:val="00B82E6D"/>
    <w:rsid w:val="00B86050"/>
    <w:rsid w:val="00B86F4E"/>
    <w:rsid w:val="00B90FDD"/>
    <w:rsid w:val="00B92393"/>
    <w:rsid w:val="00B934D0"/>
    <w:rsid w:val="00B945A6"/>
    <w:rsid w:val="00B96724"/>
    <w:rsid w:val="00B97998"/>
    <w:rsid w:val="00BA064C"/>
    <w:rsid w:val="00BA10BF"/>
    <w:rsid w:val="00BA164B"/>
    <w:rsid w:val="00BA1F19"/>
    <w:rsid w:val="00BA2870"/>
    <w:rsid w:val="00BA2A54"/>
    <w:rsid w:val="00BA352F"/>
    <w:rsid w:val="00BA59C0"/>
    <w:rsid w:val="00BA5ECE"/>
    <w:rsid w:val="00BB15DF"/>
    <w:rsid w:val="00BB3705"/>
    <w:rsid w:val="00BB4667"/>
    <w:rsid w:val="00BB4ADC"/>
    <w:rsid w:val="00BB4EBC"/>
    <w:rsid w:val="00BC1022"/>
    <w:rsid w:val="00BC2445"/>
    <w:rsid w:val="00BC3B0F"/>
    <w:rsid w:val="00BC5A1C"/>
    <w:rsid w:val="00BC5CC1"/>
    <w:rsid w:val="00BC5F26"/>
    <w:rsid w:val="00BD5E2C"/>
    <w:rsid w:val="00BE0BD9"/>
    <w:rsid w:val="00BE124C"/>
    <w:rsid w:val="00BE2DA6"/>
    <w:rsid w:val="00BE32CD"/>
    <w:rsid w:val="00BE371D"/>
    <w:rsid w:val="00BE3E5A"/>
    <w:rsid w:val="00BE463A"/>
    <w:rsid w:val="00BE478F"/>
    <w:rsid w:val="00BF02A8"/>
    <w:rsid w:val="00BF2395"/>
    <w:rsid w:val="00BF30EC"/>
    <w:rsid w:val="00BF3237"/>
    <w:rsid w:val="00BF3E76"/>
    <w:rsid w:val="00BF4ABA"/>
    <w:rsid w:val="00BF505B"/>
    <w:rsid w:val="00BF5B0E"/>
    <w:rsid w:val="00BF5EAA"/>
    <w:rsid w:val="00BF7EFE"/>
    <w:rsid w:val="00C01D5F"/>
    <w:rsid w:val="00C03424"/>
    <w:rsid w:val="00C03A49"/>
    <w:rsid w:val="00C03F47"/>
    <w:rsid w:val="00C067B1"/>
    <w:rsid w:val="00C07B22"/>
    <w:rsid w:val="00C1017A"/>
    <w:rsid w:val="00C13152"/>
    <w:rsid w:val="00C14DAC"/>
    <w:rsid w:val="00C15213"/>
    <w:rsid w:val="00C16E46"/>
    <w:rsid w:val="00C2095D"/>
    <w:rsid w:val="00C21022"/>
    <w:rsid w:val="00C23FC2"/>
    <w:rsid w:val="00C251EF"/>
    <w:rsid w:val="00C252E8"/>
    <w:rsid w:val="00C25E17"/>
    <w:rsid w:val="00C25E8D"/>
    <w:rsid w:val="00C3010A"/>
    <w:rsid w:val="00C30960"/>
    <w:rsid w:val="00C30D46"/>
    <w:rsid w:val="00C31085"/>
    <w:rsid w:val="00C3182B"/>
    <w:rsid w:val="00C32DE8"/>
    <w:rsid w:val="00C32E57"/>
    <w:rsid w:val="00C330E4"/>
    <w:rsid w:val="00C35371"/>
    <w:rsid w:val="00C35AF4"/>
    <w:rsid w:val="00C400BF"/>
    <w:rsid w:val="00C40CFA"/>
    <w:rsid w:val="00C4135B"/>
    <w:rsid w:val="00C419DC"/>
    <w:rsid w:val="00C41F2A"/>
    <w:rsid w:val="00C4275B"/>
    <w:rsid w:val="00C42B14"/>
    <w:rsid w:val="00C43A5D"/>
    <w:rsid w:val="00C43BDD"/>
    <w:rsid w:val="00C44AD3"/>
    <w:rsid w:val="00C44D12"/>
    <w:rsid w:val="00C45A35"/>
    <w:rsid w:val="00C467A5"/>
    <w:rsid w:val="00C50571"/>
    <w:rsid w:val="00C5465C"/>
    <w:rsid w:val="00C569BE"/>
    <w:rsid w:val="00C57945"/>
    <w:rsid w:val="00C57A5A"/>
    <w:rsid w:val="00C57B04"/>
    <w:rsid w:val="00C609EF"/>
    <w:rsid w:val="00C60FC8"/>
    <w:rsid w:val="00C61355"/>
    <w:rsid w:val="00C61422"/>
    <w:rsid w:val="00C6171E"/>
    <w:rsid w:val="00C617C2"/>
    <w:rsid w:val="00C61F5B"/>
    <w:rsid w:val="00C62253"/>
    <w:rsid w:val="00C6275A"/>
    <w:rsid w:val="00C65D8C"/>
    <w:rsid w:val="00C66BAE"/>
    <w:rsid w:val="00C67276"/>
    <w:rsid w:val="00C67615"/>
    <w:rsid w:val="00C704CA"/>
    <w:rsid w:val="00C70789"/>
    <w:rsid w:val="00C708EE"/>
    <w:rsid w:val="00C73584"/>
    <w:rsid w:val="00C75CE7"/>
    <w:rsid w:val="00C766CE"/>
    <w:rsid w:val="00C771A9"/>
    <w:rsid w:val="00C77952"/>
    <w:rsid w:val="00C8072B"/>
    <w:rsid w:val="00C81090"/>
    <w:rsid w:val="00C8109E"/>
    <w:rsid w:val="00C82283"/>
    <w:rsid w:val="00C84CE6"/>
    <w:rsid w:val="00C91795"/>
    <w:rsid w:val="00C91DD7"/>
    <w:rsid w:val="00C93997"/>
    <w:rsid w:val="00C967B0"/>
    <w:rsid w:val="00C96BB4"/>
    <w:rsid w:val="00C97777"/>
    <w:rsid w:val="00C97EB3"/>
    <w:rsid w:val="00CA24AD"/>
    <w:rsid w:val="00CA639B"/>
    <w:rsid w:val="00CA7272"/>
    <w:rsid w:val="00CA73CB"/>
    <w:rsid w:val="00CB00D0"/>
    <w:rsid w:val="00CB00E2"/>
    <w:rsid w:val="00CB11EB"/>
    <w:rsid w:val="00CB166E"/>
    <w:rsid w:val="00CB1BB8"/>
    <w:rsid w:val="00CB3170"/>
    <w:rsid w:val="00CB3647"/>
    <w:rsid w:val="00CB4388"/>
    <w:rsid w:val="00CB449A"/>
    <w:rsid w:val="00CB5612"/>
    <w:rsid w:val="00CB5AD5"/>
    <w:rsid w:val="00CB5AFC"/>
    <w:rsid w:val="00CB5B56"/>
    <w:rsid w:val="00CB6237"/>
    <w:rsid w:val="00CB639E"/>
    <w:rsid w:val="00CB7DEA"/>
    <w:rsid w:val="00CB7E9D"/>
    <w:rsid w:val="00CC022D"/>
    <w:rsid w:val="00CC0626"/>
    <w:rsid w:val="00CC1872"/>
    <w:rsid w:val="00CC21AD"/>
    <w:rsid w:val="00CC74B7"/>
    <w:rsid w:val="00CD102F"/>
    <w:rsid w:val="00CD3747"/>
    <w:rsid w:val="00CD3B45"/>
    <w:rsid w:val="00CD45D0"/>
    <w:rsid w:val="00CD75C6"/>
    <w:rsid w:val="00CE06B9"/>
    <w:rsid w:val="00CE06F9"/>
    <w:rsid w:val="00CE0D94"/>
    <w:rsid w:val="00CE12AD"/>
    <w:rsid w:val="00CE3824"/>
    <w:rsid w:val="00CE3AAC"/>
    <w:rsid w:val="00CE477A"/>
    <w:rsid w:val="00CE59D2"/>
    <w:rsid w:val="00CE612F"/>
    <w:rsid w:val="00CE6CA0"/>
    <w:rsid w:val="00CE7267"/>
    <w:rsid w:val="00CE75AF"/>
    <w:rsid w:val="00CF0D37"/>
    <w:rsid w:val="00CF10FE"/>
    <w:rsid w:val="00CF1774"/>
    <w:rsid w:val="00CF249D"/>
    <w:rsid w:val="00CF2ABF"/>
    <w:rsid w:val="00CF2B7D"/>
    <w:rsid w:val="00CF409E"/>
    <w:rsid w:val="00CF532E"/>
    <w:rsid w:val="00CF5FA8"/>
    <w:rsid w:val="00CF6713"/>
    <w:rsid w:val="00CF7925"/>
    <w:rsid w:val="00D015C4"/>
    <w:rsid w:val="00D0221D"/>
    <w:rsid w:val="00D0252B"/>
    <w:rsid w:val="00D030CF"/>
    <w:rsid w:val="00D04088"/>
    <w:rsid w:val="00D0651D"/>
    <w:rsid w:val="00D071F3"/>
    <w:rsid w:val="00D10EEB"/>
    <w:rsid w:val="00D129F0"/>
    <w:rsid w:val="00D150E5"/>
    <w:rsid w:val="00D150FD"/>
    <w:rsid w:val="00D20DE3"/>
    <w:rsid w:val="00D21573"/>
    <w:rsid w:val="00D2193D"/>
    <w:rsid w:val="00D21FE1"/>
    <w:rsid w:val="00D22357"/>
    <w:rsid w:val="00D22775"/>
    <w:rsid w:val="00D23A70"/>
    <w:rsid w:val="00D2462E"/>
    <w:rsid w:val="00D25ED7"/>
    <w:rsid w:val="00D26081"/>
    <w:rsid w:val="00D26163"/>
    <w:rsid w:val="00D261BD"/>
    <w:rsid w:val="00D27123"/>
    <w:rsid w:val="00D332F8"/>
    <w:rsid w:val="00D35B2E"/>
    <w:rsid w:val="00D3731B"/>
    <w:rsid w:val="00D374CD"/>
    <w:rsid w:val="00D40814"/>
    <w:rsid w:val="00D40CB7"/>
    <w:rsid w:val="00D41167"/>
    <w:rsid w:val="00D422CD"/>
    <w:rsid w:val="00D4467A"/>
    <w:rsid w:val="00D4549B"/>
    <w:rsid w:val="00D45FD6"/>
    <w:rsid w:val="00D461C4"/>
    <w:rsid w:val="00D462C3"/>
    <w:rsid w:val="00D47F7E"/>
    <w:rsid w:val="00D50BFA"/>
    <w:rsid w:val="00D524D2"/>
    <w:rsid w:val="00D53654"/>
    <w:rsid w:val="00D57A50"/>
    <w:rsid w:val="00D600C5"/>
    <w:rsid w:val="00D60C1E"/>
    <w:rsid w:val="00D62F27"/>
    <w:rsid w:val="00D631ED"/>
    <w:rsid w:val="00D632A8"/>
    <w:rsid w:val="00D66A77"/>
    <w:rsid w:val="00D66AE7"/>
    <w:rsid w:val="00D66B6F"/>
    <w:rsid w:val="00D67DA5"/>
    <w:rsid w:val="00D71986"/>
    <w:rsid w:val="00D7364B"/>
    <w:rsid w:val="00D73784"/>
    <w:rsid w:val="00D739B5"/>
    <w:rsid w:val="00D758E8"/>
    <w:rsid w:val="00D7642A"/>
    <w:rsid w:val="00D77441"/>
    <w:rsid w:val="00D8300A"/>
    <w:rsid w:val="00D8307D"/>
    <w:rsid w:val="00D83C43"/>
    <w:rsid w:val="00D84912"/>
    <w:rsid w:val="00D84EC3"/>
    <w:rsid w:val="00D85682"/>
    <w:rsid w:val="00D8722E"/>
    <w:rsid w:val="00D87C18"/>
    <w:rsid w:val="00D901C9"/>
    <w:rsid w:val="00D9028C"/>
    <w:rsid w:val="00D90DE1"/>
    <w:rsid w:val="00D918D1"/>
    <w:rsid w:val="00D92078"/>
    <w:rsid w:val="00D96179"/>
    <w:rsid w:val="00D972D6"/>
    <w:rsid w:val="00DA2464"/>
    <w:rsid w:val="00DA3B20"/>
    <w:rsid w:val="00DA3F87"/>
    <w:rsid w:val="00DA5409"/>
    <w:rsid w:val="00DA5CAE"/>
    <w:rsid w:val="00DA7902"/>
    <w:rsid w:val="00DB2235"/>
    <w:rsid w:val="00DB24B1"/>
    <w:rsid w:val="00DB2AFE"/>
    <w:rsid w:val="00DB381D"/>
    <w:rsid w:val="00DB4312"/>
    <w:rsid w:val="00DB4936"/>
    <w:rsid w:val="00DB4A53"/>
    <w:rsid w:val="00DB5239"/>
    <w:rsid w:val="00DB5C0E"/>
    <w:rsid w:val="00DB6BE1"/>
    <w:rsid w:val="00DC00F7"/>
    <w:rsid w:val="00DC0A59"/>
    <w:rsid w:val="00DC0F9B"/>
    <w:rsid w:val="00DC2F49"/>
    <w:rsid w:val="00DC3582"/>
    <w:rsid w:val="00DC37BF"/>
    <w:rsid w:val="00DC492A"/>
    <w:rsid w:val="00DC51CB"/>
    <w:rsid w:val="00DC5255"/>
    <w:rsid w:val="00DC5DD4"/>
    <w:rsid w:val="00DC6229"/>
    <w:rsid w:val="00DC6514"/>
    <w:rsid w:val="00DC6C34"/>
    <w:rsid w:val="00DD0EBB"/>
    <w:rsid w:val="00DD135F"/>
    <w:rsid w:val="00DD3053"/>
    <w:rsid w:val="00DD30D4"/>
    <w:rsid w:val="00DD31E4"/>
    <w:rsid w:val="00DD4A1A"/>
    <w:rsid w:val="00DD4AD4"/>
    <w:rsid w:val="00DD5090"/>
    <w:rsid w:val="00DE19E9"/>
    <w:rsid w:val="00DE21B8"/>
    <w:rsid w:val="00DE2DA2"/>
    <w:rsid w:val="00DE36B2"/>
    <w:rsid w:val="00DE639A"/>
    <w:rsid w:val="00DE6D75"/>
    <w:rsid w:val="00DE7360"/>
    <w:rsid w:val="00DF2C24"/>
    <w:rsid w:val="00DF38D6"/>
    <w:rsid w:val="00DF393C"/>
    <w:rsid w:val="00DF3D3F"/>
    <w:rsid w:val="00DF44F4"/>
    <w:rsid w:val="00DF6418"/>
    <w:rsid w:val="00DF69B4"/>
    <w:rsid w:val="00DF77E7"/>
    <w:rsid w:val="00E009B0"/>
    <w:rsid w:val="00E01C1E"/>
    <w:rsid w:val="00E02A79"/>
    <w:rsid w:val="00E02B5D"/>
    <w:rsid w:val="00E04FA3"/>
    <w:rsid w:val="00E050F8"/>
    <w:rsid w:val="00E05133"/>
    <w:rsid w:val="00E05A93"/>
    <w:rsid w:val="00E06D5B"/>
    <w:rsid w:val="00E1057D"/>
    <w:rsid w:val="00E12617"/>
    <w:rsid w:val="00E132B7"/>
    <w:rsid w:val="00E132D7"/>
    <w:rsid w:val="00E139D9"/>
    <w:rsid w:val="00E14831"/>
    <w:rsid w:val="00E15439"/>
    <w:rsid w:val="00E16C49"/>
    <w:rsid w:val="00E218C3"/>
    <w:rsid w:val="00E2192F"/>
    <w:rsid w:val="00E22A24"/>
    <w:rsid w:val="00E23807"/>
    <w:rsid w:val="00E24E6D"/>
    <w:rsid w:val="00E24E79"/>
    <w:rsid w:val="00E2503B"/>
    <w:rsid w:val="00E2536A"/>
    <w:rsid w:val="00E257EA"/>
    <w:rsid w:val="00E2622B"/>
    <w:rsid w:val="00E26785"/>
    <w:rsid w:val="00E271BE"/>
    <w:rsid w:val="00E303AD"/>
    <w:rsid w:val="00E30B70"/>
    <w:rsid w:val="00E30C2E"/>
    <w:rsid w:val="00E31EBC"/>
    <w:rsid w:val="00E332B0"/>
    <w:rsid w:val="00E33A3B"/>
    <w:rsid w:val="00E33F13"/>
    <w:rsid w:val="00E33FB0"/>
    <w:rsid w:val="00E34351"/>
    <w:rsid w:val="00E34B47"/>
    <w:rsid w:val="00E34B51"/>
    <w:rsid w:val="00E354EC"/>
    <w:rsid w:val="00E379C0"/>
    <w:rsid w:val="00E40563"/>
    <w:rsid w:val="00E42275"/>
    <w:rsid w:val="00E42345"/>
    <w:rsid w:val="00E42512"/>
    <w:rsid w:val="00E42B92"/>
    <w:rsid w:val="00E464D0"/>
    <w:rsid w:val="00E4656A"/>
    <w:rsid w:val="00E46854"/>
    <w:rsid w:val="00E4777B"/>
    <w:rsid w:val="00E50433"/>
    <w:rsid w:val="00E50518"/>
    <w:rsid w:val="00E5115D"/>
    <w:rsid w:val="00E563FF"/>
    <w:rsid w:val="00E5640B"/>
    <w:rsid w:val="00E56698"/>
    <w:rsid w:val="00E574A1"/>
    <w:rsid w:val="00E57A85"/>
    <w:rsid w:val="00E6142B"/>
    <w:rsid w:val="00E61E7E"/>
    <w:rsid w:val="00E62517"/>
    <w:rsid w:val="00E62D7C"/>
    <w:rsid w:val="00E642D2"/>
    <w:rsid w:val="00E65611"/>
    <w:rsid w:val="00E65714"/>
    <w:rsid w:val="00E65B27"/>
    <w:rsid w:val="00E673DD"/>
    <w:rsid w:val="00E70B77"/>
    <w:rsid w:val="00E71188"/>
    <w:rsid w:val="00E716B6"/>
    <w:rsid w:val="00E7177E"/>
    <w:rsid w:val="00E73317"/>
    <w:rsid w:val="00E7468F"/>
    <w:rsid w:val="00E75124"/>
    <w:rsid w:val="00E7529A"/>
    <w:rsid w:val="00E75926"/>
    <w:rsid w:val="00E75B6E"/>
    <w:rsid w:val="00E8079A"/>
    <w:rsid w:val="00E80915"/>
    <w:rsid w:val="00E82492"/>
    <w:rsid w:val="00E83103"/>
    <w:rsid w:val="00E83A45"/>
    <w:rsid w:val="00E873EF"/>
    <w:rsid w:val="00E8753E"/>
    <w:rsid w:val="00E90D70"/>
    <w:rsid w:val="00E91AC4"/>
    <w:rsid w:val="00E92582"/>
    <w:rsid w:val="00E92AB9"/>
    <w:rsid w:val="00E94CD5"/>
    <w:rsid w:val="00E95584"/>
    <w:rsid w:val="00E9697D"/>
    <w:rsid w:val="00EA3A92"/>
    <w:rsid w:val="00EA4B56"/>
    <w:rsid w:val="00EA567B"/>
    <w:rsid w:val="00EA5BEF"/>
    <w:rsid w:val="00EA78F4"/>
    <w:rsid w:val="00EB22D3"/>
    <w:rsid w:val="00EB274F"/>
    <w:rsid w:val="00EB500C"/>
    <w:rsid w:val="00EB52AD"/>
    <w:rsid w:val="00EB5435"/>
    <w:rsid w:val="00EB5ABA"/>
    <w:rsid w:val="00EB6473"/>
    <w:rsid w:val="00EB6577"/>
    <w:rsid w:val="00EC10ED"/>
    <w:rsid w:val="00EC2169"/>
    <w:rsid w:val="00EC2A7A"/>
    <w:rsid w:val="00EC3863"/>
    <w:rsid w:val="00EC3DA1"/>
    <w:rsid w:val="00EC40F2"/>
    <w:rsid w:val="00EC461B"/>
    <w:rsid w:val="00EC5C05"/>
    <w:rsid w:val="00EC62D2"/>
    <w:rsid w:val="00EC7A04"/>
    <w:rsid w:val="00ED175D"/>
    <w:rsid w:val="00ED2EEE"/>
    <w:rsid w:val="00ED3892"/>
    <w:rsid w:val="00ED58D1"/>
    <w:rsid w:val="00ED656E"/>
    <w:rsid w:val="00ED7181"/>
    <w:rsid w:val="00EE2A8C"/>
    <w:rsid w:val="00EE539F"/>
    <w:rsid w:val="00EE59F4"/>
    <w:rsid w:val="00EE62F9"/>
    <w:rsid w:val="00EE6F58"/>
    <w:rsid w:val="00EE74F2"/>
    <w:rsid w:val="00EF12F5"/>
    <w:rsid w:val="00EF3AC8"/>
    <w:rsid w:val="00EF48DB"/>
    <w:rsid w:val="00EF65B4"/>
    <w:rsid w:val="00EF6AE6"/>
    <w:rsid w:val="00EF6F51"/>
    <w:rsid w:val="00EF7418"/>
    <w:rsid w:val="00EF78A1"/>
    <w:rsid w:val="00F00F25"/>
    <w:rsid w:val="00F0170E"/>
    <w:rsid w:val="00F0251C"/>
    <w:rsid w:val="00F03283"/>
    <w:rsid w:val="00F03F0E"/>
    <w:rsid w:val="00F040B3"/>
    <w:rsid w:val="00F046A9"/>
    <w:rsid w:val="00F04BCD"/>
    <w:rsid w:val="00F05047"/>
    <w:rsid w:val="00F05922"/>
    <w:rsid w:val="00F07934"/>
    <w:rsid w:val="00F07E39"/>
    <w:rsid w:val="00F1083F"/>
    <w:rsid w:val="00F10CF1"/>
    <w:rsid w:val="00F1104D"/>
    <w:rsid w:val="00F1226C"/>
    <w:rsid w:val="00F1299F"/>
    <w:rsid w:val="00F13752"/>
    <w:rsid w:val="00F15B74"/>
    <w:rsid w:val="00F16065"/>
    <w:rsid w:val="00F1635D"/>
    <w:rsid w:val="00F2067F"/>
    <w:rsid w:val="00F208D6"/>
    <w:rsid w:val="00F20D2C"/>
    <w:rsid w:val="00F21421"/>
    <w:rsid w:val="00F23CC9"/>
    <w:rsid w:val="00F23E18"/>
    <w:rsid w:val="00F274A8"/>
    <w:rsid w:val="00F304AD"/>
    <w:rsid w:val="00F30786"/>
    <w:rsid w:val="00F33A07"/>
    <w:rsid w:val="00F3441F"/>
    <w:rsid w:val="00F3523B"/>
    <w:rsid w:val="00F36224"/>
    <w:rsid w:val="00F36E0E"/>
    <w:rsid w:val="00F3746E"/>
    <w:rsid w:val="00F37984"/>
    <w:rsid w:val="00F37C9D"/>
    <w:rsid w:val="00F403E1"/>
    <w:rsid w:val="00F40C22"/>
    <w:rsid w:val="00F40DD8"/>
    <w:rsid w:val="00F4125A"/>
    <w:rsid w:val="00F4136D"/>
    <w:rsid w:val="00F42675"/>
    <w:rsid w:val="00F44162"/>
    <w:rsid w:val="00F44F54"/>
    <w:rsid w:val="00F460FF"/>
    <w:rsid w:val="00F50D64"/>
    <w:rsid w:val="00F54362"/>
    <w:rsid w:val="00F543CC"/>
    <w:rsid w:val="00F576DC"/>
    <w:rsid w:val="00F57F56"/>
    <w:rsid w:val="00F60D4D"/>
    <w:rsid w:val="00F636AA"/>
    <w:rsid w:val="00F641D2"/>
    <w:rsid w:val="00F660E7"/>
    <w:rsid w:val="00F67A08"/>
    <w:rsid w:val="00F700A5"/>
    <w:rsid w:val="00F7048C"/>
    <w:rsid w:val="00F70E34"/>
    <w:rsid w:val="00F70E7E"/>
    <w:rsid w:val="00F7171C"/>
    <w:rsid w:val="00F729E2"/>
    <w:rsid w:val="00F7316D"/>
    <w:rsid w:val="00F74706"/>
    <w:rsid w:val="00F76538"/>
    <w:rsid w:val="00F7706E"/>
    <w:rsid w:val="00F81E7B"/>
    <w:rsid w:val="00F82506"/>
    <w:rsid w:val="00F835B6"/>
    <w:rsid w:val="00F83E58"/>
    <w:rsid w:val="00F85E7D"/>
    <w:rsid w:val="00F85F01"/>
    <w:rsid w:val="00F86746"/>
    <w:rsid w:val="00F874E9"/>
    <w:rsid w:val="00F90933"/>
    <w:rsid w:val="00F9128F"/>
    <w:rsid w:val="00F918C4"/>
    <w:rsid w:val="00F92149"/>
    <w:rsid w:val="00F927B8"/>
    <w:rsid w:val="00F9394F"/>
    <w:rsid w:val="00F93E01"/>
    <w:rsid w:val="00F961BB"/>
    <w:rsid w:val="00F96707"/>
    <w:rsid w:val="00F97CF7"/>
    <w:rsid w:val="00FA247C"/>
    <w:rsid w:val="00FA31A9"/>
    <w:rsid w:val="00FA5048"/>
    <w:rsid w:val="00FA7BD4"/>
    <w:rsid w:val="00FB0AC6"/>
    <w:rsid w:val="00FB2AB3"/>
    <w:rsid w:val="00FB2E4B"/>
    <w:rsid w:val="00FB4884"/>
    <w:rsid w:val="00FB5BD2"/>
    <w:rsid w:val="00FB6785"/>
    <w:rsid w:val="00FB685A"/>
    <w:rsid w:val="00FB7C48"/>
    <w:rsid w:val="00FC082E"/>
    <w:rsid w:val="00FC2129"/>
    <w:rsid w:val="00FC2258"/>
    <w:rsid w:val="00FC2A33"/>
    <w:rsid w:val="00FC365F"/>
    <w:rsid w:val="00FC47AB"/>
    <w:rsid w:val="00FC5640"/>
    <w:rsid w:val="00FC6496"/>
    <w:rsid w:val="00FD00FE"/>
    <w:rsid w:val="00FD1157"/>
    <w:rsid w:val="00FD11B2"/>
    <w:rsid w:val="00FD3057"/>
    <w:rsid w:val="00FD5855"/>
    <w:rsid w:val="00FD7494"/>
    <w:rsid w:val="00FE0186"/>
    <w:rsid w:val="00FE28FD"/>
    <w:rsid w:val="00FE508D"/>
    <w:rsid w:val="00FE6B71"/>
    <w:rsid w:val="00FE7BD9"/>
    <w:rsid w:val="00FE7C8C"/>
    <w:rsid w:val="00FE7CB3"/>
    <w:rsid w:val="00FF3C9E"/>
    <w:rsid w:val="00FF52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A7172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93997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1"/>
    <w:rsid w:val="00B33F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ustomXml" Target="ink/ink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31A4871E07843E2B70E87E28F4D6C4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43354-2C63-47F7-B719-8E4DBF1D3181}"/>
      </w:docPartPr>
      <w:docPartBody>
        <w:p w:rsidR="000C67EF" w:rsidRDefault="008C3BA3" w:rsidP="008C3BA3">
          <w:pPr>
            <w:pStyle w:val="331A4871E07843E2B70E87E28F4D6C49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226053608624593B3447D9891ABB45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E4B6F4-7F82-4F38-A30E-E77A3809DF82}"/>
      </w:docPartPr>
      <w:docPartBody>
        <w:p w:rsidR="000C67EF" w:rsidRDefault="008C3BA3" w:rsidP="008C3BA3">
          <w:pPr>
            <w:pStyle w:val="7226053608624593B3447D9891ABB45E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6ABCABEC95D4080A18C901FC8C1FB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5C4570F-70B8-4590-A2C0-A7E1F84CD2A6}"/>
      </w:docPartPr>
      <w:docPartBody>
        <w:p w:rsidR="00890289" w:rsidRDefault="0009283A">
          <w:pPr>
            <w:pStyle w:val="76ABCABEC95D4080A18C901FC8C1FBF6"/>
          </w:pPr>
          <w:r w:rsidRPr="00BF3738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altName w:val="Calibri"/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176A"/>
    <w:rsid w:val="00057280"/>
    <w:rsid w:val="000746E4"/>
    <w:rsid w:val="0009283A"/>
    <w:rsid w:val="000A1377"/>
    <w:rsid w:val="000C39F9"/>
    <w:rsid w:val="000C58F1"/>
    <w:rsid w:val="000C67EF"/>
    <w:rsid w:val="000D2942"/>
    <w:rsid w:val="000D2E8F"/>
    <w:rsid w:val="000E3BAC"/>
    <w:rsid w:val="000F4997"/>
    <w:rsid w:val="00130681"/>
    <w:rsid w:val="00160497"/>
    <w:rsid w:val="00164F5E"/>
    <w:rsid w:val="00167DE8"/>
    <w:rsid w:val="00190C30"/>
    <w:rsid w:val="00191853"/>
    <w:rsid w:val="001C1EDD"/>
    <w:rsid w:val="001C7F56"/>
    <w:rsid w:val="001E033B"/>
    <w:rsid w:val="00200045"/>
    <w:rsid w:val="00202297"/>
    <w:rsid w:val="0022148D"/>
    <w:rsid w:val="00225870"/>
    <w:rsid w:val="00235DF7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63495"/>
    <w:rsid w:val="003757E1"/>
    <w:rsid w:val="003858C8"/>
    <w:rsid w:val="003953C3"/>
    <w:rsid w:val="003C3035"/>
    <w:rsid w:val="003D2415"/>
    <w:rsid w:val="003F7DF9"/>
    <w:rsid w:val="0041337F"/>
    <w:rsid w:val="004137ED"/>
    <w:rsid w:val="00470B4E"/>
    <w:rsid w:val="00470E3D"/>
    <w:rsid w:val="00496D39"/>
    <w:rsid w:val="004B2C9E"/>
    <w:rsid w:val="004C2E9D"/>
    <w:rsid w:val="004C6668"/>
    <w:rsid w:val="004D5C2B"/>
    <w:rsid w:val="004E34E8"/>
    <w:rsid w:val="00513411"/>
    <w:rsid w:val="00533008"/>
    <w:rsid w:val="0059112D"/>
    <w:rsid w:val="00594210"/>
    <w:rsid w:val="00597878"/>
    <w:rsid w:val="005A4BBF"/>
    <w:rsid w:val="005C1F63"/>
    <w:rsid w:val="005C3470"/>
    <w:rsid w:val="005F0297"/>
    <w:rsid w:val="005F316A"/>
    <w:rsid w:val="00602A53"/>
    <w:rsid w:val="0061222D"/>
    <w:rsid w:val="006126D0"/>
    <w:rsid w:val="00630017"/>
    <w:rsid w:val="006627B5"/>
    <w:rsid w:val="00666717"/>
    <w:rsid w:val="0069127C"/>
    <w:rsid w:val="006B1984"/>
    <w:rsid w:val="006D17CB"/>
    <w:rsid w:val="006D2DCD"/>
    <w:rsid w:val="006E5C18"/>
    <w:rsid w:val="006F7837"/>
    <w:rsid w:val="007144AE"/>
    <w:rsid w:val="0072433A"/>
    <w:rsid w:val="007324B9"/>
    <w:rsid w:val="00733745"/>
    <w:rsid w:val="0074380C"/>
    <w:rsid w:val="00743E87"/>
    <w:rsid w:val="0074531E"/>
    <w:rsid w:val="0074698D"/>
    <w:rsid w:val="0075639C"/>
    <w:rsid w:val="00767003"/>
    <w:rsid w:val="007720F9"/>
    <w:rsid w:val="007757BC"/>
    <w:rsid w:val="007B796D"/>
    <w:rsid w:val="007D2BF2"/>
    <w:rsid w:val="00800D0B"/>
    <w:rsid w:val="00825954"/>
    <w:rsid w:val="0085078D"/>
    <w:rsid w:val="00876E68"/>
    <w:rsid w:val="00881BF8"/>
    <w:rsid w:val="0088673D"/>
    <w:rsid w:val="00890289"/>
    <w:rsid w:val="008B1922"/>
    <w:rsid w:val="008C2E57"/>
    <w:rsid w:val="008C3BA3"/>
    <w:rsid w:val="008F4B3B"/>
    <w:rsid w:val="00900C66"/>
    <w:rsid w:val="00901EC5"/>
    <w:rsid w:val="00907A6E"/>
    <w:rsid w:val="009155A5"/>
    <w:rsid w:val="0096169F"/>
    <w:rsid w:val="00971503"/>
    <w:rsid w:val="00983BD9"/>
    <w:rsid w:val="00985E22"/>
    <w:rsid w:val="009B0A27"/>
    <w:rsid w:val="009C1012"/>
    <w:rsid w:val="009C71BC"/>
    <w:rsid w:val="009C7482"/>
    <w:rsid w:val="009D043B"/>
    <w:rsid w:val="009D584F"/>
    <w:rsid w:val="009E10A5"/>
    <w:rsid w:val="009F76C5"/>
    <w:rsid w:val="00A15916"/>
    <w:rsid w:val="00A25111"/>
    <w:rsid w:val="00A40232"/>
    <w:rsid w:val="00A60B6C"/>
    <w:rsid w:val="00AA00E3"/>
    <w:rsid w:val="00AA4FBC"/>
    <w:rsid w:val="00AB412A"/>
    <w:rsid w:val="00AB68BF"/>
    <w:rsid w:val="00AC5BF3"/>
    <w:rsid w:val="00AC6122"/>
    <w:rsid w:val="00AC7090"/>
    <w:rsid w:val="00AE52BF"/>
    <w:rsid w:val="00AF1C5A"/>
    <w:rsid w:val="00AF2412"/>
    <w:rsid w:val="00B070E3"/>
    <w:rsid w:val="00B15DA2"/>
    <w:rsid w:val="00B21934"/>
    <w:rsid w:val="00B21EA7"/>
    <w:rsid w:val="00B40435"/>
    <w:rsid w:val="00B6531E"/>
    <w:rsid w:val="00B74F49"/>
    <w:rsid w:val="00B85493"/>
    <w:rsid w:val="00B962DB"/>
    <w:rsid w:val="00BA2599"/>
    <w:rsid w:val="00BA6AD0"/>
    <w:rsid w:val="00BB2FEC"/>
    <w:rsid w:val="00BC3175"/>
    <w:rsid w:val="00BE1246"/>
    <w:rsid w:val="00BF2F91"/>
    <w:rsid w:val="00BF60BF"/>
    <w:rsid w:val="00C27652"/>
    <w:rsid w:val="00C60FA1"/>
    <w:rsid w:val="00CC09DB"/>
    <w:rsid w:val="00CD34B6"/>
    <w:rsid w:val="00CD62AF"/>
    <w:rsid w:val="00CF285B"/>
    <w:rsid w:val="00D01644"/>
    <w:rsid w:val="00D54F66"/>
    <w:rsid w:val="00D552C3"/>
    <w:rsid w:val="00D55BB1"/>
    <w:rsid w:val="00D57749"/>
    <w:rsid w:val="00D720E8"/>
    <w:rsid w:val="00D97322"/>
    <w:rsid w:val="00DA2212"/>
    <w:rsid w:val="00DB1EDF"/>
    <w:rsid w:val="00DC72EA"/>
    <w:rsid w:val="00DC7421"/>
    <w:rsid w:val="00DD1FC2"/>
    <w:rsid w:val="00DE4815"/>
    <w:rsid w:val="00DE729E"/>
    <w:rsid w:val="00DF1572"/>
    <w:rsid w:val="00E05EE7"/>
    <w:rsid w:val="00E0723C"/>
    <w:rsid w:val="00E24A49"/>
    <w:rsid w:val="00E34ED9"/>
    <w:rsid w:val="00E46D3B"/>
    <w:rsid w:val="00E65CFC"/>
    <w:rsid w:val="00E73963"/>
    <w:rsid w:val="00EB0A43"/>
    <w:rsid w:val="00EC3B03"/>
    <w:rsid w:val="00F07F95"/>
    <w:rsid w:val="00F24CCE"/>
    <w:rsid w:val="00F34454"/>
    <w:rsid w:val="00F351F6"/>
    <w:rsid w:val="00F370E8"/>
    <w:rsid w:val="00F37D8E"/>
    <w:rsid w:val="00F455C5"/>
    <w:rsid w:val="00F46566"/>
    <w:rsid w:val="00F52245"/>
    <w:rsid w:val="00F6442A"/>
    <w:rsid w:val="00F7647A"/>
    <w:rsid w:val="00F8132A"/>
    <w:rsid w:val="00F8270E"/>
    <w:rsid w:val="00FA52C4"/>
    <w:rsid w:val="00FA6DAC"/>
    <w:rsid w:val="00FB5926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137ED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331A4871E07843E2B70E87E28F4D6C49">
    <w:name w:val="331A4871E07843E2B70E87E28F4D6C49"/>
    <w:rsid w:val="008C3BA3"/>
  </w:style>
  <w:style w:type="paragraph" w:customStyle="1" w:styleId="7226053608624593B3447D9891ABB45E">
    <w:name w:val="7226053608624593B3447D9891ABB45E"/>
    <w:rsid w:val="008C3BA3"/>
  </w:style>
  <w:style w:type="paragraph" w:customStyle="1" w:styleId="76ABCABEC95D4080A18C901FC8C1FBF6">
    <w:name w:val="76ABCABEC95D4080A18C901FC8C1FBF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20T14:02:18.9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72BF384-CCAF-4ED8-B9E7-A9C12577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1994</Words>
  <Characters>11369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2023-05-19T07:52:00Z</dcterms:created>
  <dcterms:modified xsi:type="dcterms:W3CDTF">2023-06-07T10:33:00Z</dcterms:modified>
</cp:coreProperties>
</file>