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A8FEA" w14:textId="5A630301" w:rsidR="00232886" w:rsidRDefault="00232886" w:rsidP="00E273A0">
      <w:pPr>
        <w:spacing w:after="0"/>
      </w:pPr>
      <w:r>
        <w:t xml:space="preserve">Breanna Gorham </w:t>
      </w:r>
    </w:p>
    <w:p w14:paraId="2C43263C" w14:textId="55388509" w:rsidR="00232886" w:rsidRDefault="00232886" w:rsidP="00E273A0">
      <w:pPr>
        <w:spacing w:after="0"/>
      </w:pPr>
      <w:r>
        <w:t>CSD-310</w:t>
      </w:r>
    </w:p>
    <w:p w14:paraId="4F74901D" w14:textId="2D2DF8E5" w:rsidR="00E273A0" w:rsidRDefault="00E273A0" w:rsidP="00E273A0">
      <w:pPr>
        <w:spacing w:after="0"/>
      </w:pPr>
      <w:r w:rsidRPr="00E273A0">
        <w:t>https://github.com/Bree-centric/csd-310.git</w:t>
      </w:r>
    </w:p>
    <w:p w14:paraId="2DCF48A7" w14:textId="77777777" w:rsidR="00E273A0" w:rsidRDefault="00232886" w:rsidP="00E273A0">
      <w:pPr>
        <w:spacing w:after="0"/>
      </w:pPr>
      <w:r>
        <w:t>Assignment 7.2</w:t>
      </w:r>
    </w:p>
    <w:p w14:paraId="6B42C1FC" w14:textId="3079055B" w:rsidR="00232886" w:rsidRDefault="00232886" w:rsidP="00E273A0">
      <w:pPr>
        <w:spacing w:after="0"/>
      </w:pPr>
      <w:r>
        <w:rPr>
          <w:noProof/>
        </w:rPr>
        <w:drawing>
          <wp:inline distT="0" distB="0" distL="0" distR="0" wp14:anchorId="694CC72E" wp14:editId="12D8EB7D">
            <wp:extent cx="5943600" cy="7301865"/>
            <wp:effectExtent l="0" t="0" r="0" b="0"/>
            <wp:docPr id="18390819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81922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5BF3" w14:textId="5EEA4F32" w:rsidR="00232886" w:rsidRDefault="00232886"/>
    <w:p w14:paraId="075DDFC3" w14:textId="759D2CD7" w:rsidR="00232886" w:rsidRDefault="00232886">
      <w:r>
        <w:rPr>
          <w:noProof/>
        </w:rPr>
        <w:drawing>
          <wp:inline distT="0" distB="0" distL="0" distR="0" wp14:anchorId="448E6095" wp14:editId="0D4412DE">
            <wp:extent cx="5943600" cy="5769610"/>
            <wp:effectExtent l="0" t="0" r="0" b="2540"/>
            <wp:docPr id="1796855939" name="Picture 2" descr="A screen shot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55939" name="Picture 2" descr="A screen shot of a movi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86"/>
    <w:rsid w:val="00232886"/>
    <w:rsid w:val="00E273A0"/>
    <w:rsid w:val="00F2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6C9A"/>
  <w15:chartTrackingRefBased/>
  <w15:docId w15:val="{EBB877CB-C9BF-4787-AE8E-B1A7779A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breannat2011@gmail.com</dc:creator>
  <cp:keywords/>
  <dc:description/>
  <cp:lastModifiedBy>breannat2011@gmail.com</cp:lastModifiedBy>
  <cp:revision>2</cp:revision>
  <dcterms:created xsi:type="dcterms:W3CDTF">2025-07-14T00:15:00Z</dcterms:created>
  <dcterms:modified xsi:type="dcterms:W3CDTF">2025-07-14T00:19:00Z</dcterms:modified>
</cp:coreProperties>
</file>