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13CD" w14:textId="0A605519" w:rsidR="007A629B" w:rsidRDefault="007A629B">
      <w:r>
        <w:t>Breanna Gorham</w:t>
      </w:r>
    </w:p>
    <w:p w14:paraId="0F7151E0" w14:textId="5BB1F7F3" w:rsidR="007A629B" w:rsidRDefault="007A629B">
      <w:r>
        <w:t>CSD-310</w:t>
      </w:r>
    </w:p>
    <w:p w14:paraId="77F10A63" w14:textId="0EDE0A0C" w:rsidR="007A629B" w:rsidRDefault="007A629B">
      <w:r>
        <w:t>Assignment 6.2</w:t>
      </w:r>
    </w:p>
    <w:p w14:paraId="26A998EA" w14:textId="77777777" w:rsidR="007A629B" w:rsidRDefault="007A629B"/>
    <w:p w14:paraId="203AF9BE" w14:textId="77777777" w:rsidR="007A629B" w:rsidRDefault="007A629B">
      <w:r>
        <w:rPr>
          <w:noProof/>
        </w:rPr>
        <w:drawing>
          <wp:inline distT="0" distB="0" distL="0" distR="0" wp14:anchorId="6A352B80" wp14:editId="0A4FEBB5">
            <wp:extent cx="5943600" cy="842645"/>
            <wp:effectExtent l="0" t="0" r="0" b="0"/>
            <wp:docPr id="72222142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21424" name="Picture 1" descr="A black background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104" w14:textId="77777777" w:rsidR="007A629B" w:rsidRDefault="007A629B"/>
    <w:p w14:paraId="0F4D408B" w14:textId="118BA88C" w:rsidR="007A629B" w:rsidRDefault="007A629B">
      <w:r>
        <w:rPr>
          <w:noProof/>
        </w:rPr>
        <w:drawing>
          <wp:inline distT="0" distB="0" distL="0" distR="0" wp14:anchorId="2FD577F8" wp14:editId="2D02CE94">
            <wp:extent cx="5544324" cy="2638793"/>
            <wp:effectExtent l="0" t="0" r="0" b="9525"/>
            <wp:docPr id="1959239569" name="Picture 2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39569" name="Picture 2" descr="A screen shot of a movi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D62A" w14:textId="77777777" w:rsidR="007A629B" w:rsidRDefault="007A629B"/>
    <w:p w14:paraId="00C709B7" w14:textId="30FC7A0D" w:rsidR="007A629B" w:rsidRDefault="007A629B">
      <w:r>
        <w:rPr>
          <w:noProof/>
        </w:rPr>
        <w:drawing>
          <wp:inline distT="0" distB="0" distL="0" distR="0" wp14:anchorId="60E31FC2" wp14:editId="611688AB">
            <wp:extent cx="5943600" cy="1360170"/>
            <wp:effectExtent l="0" t="0" r="0" b="0"/>
            <wp:docPr id="1573240558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40558" name="Picture 3" descr="A black background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9B"/>
    <w:rsid w:val="001153E3"/>
    <w:rsid w:val="007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7F6"/>
  <w15:chartTrackingRefBased/>
  <w15:docId w15:val="{44C2D097-A853-4146-90A3-199D4F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1</cp:revision>
  <dcterms:created xsi:type="dcterms:W3CDTF">2025-07-04T21:27:00Z</dcterms:created>
  <dcterms:modified xsi:type="dcterms:W3CDTF">2025-07-04T21:30:00Z</dcterms:modified>
</cp:coreProperties>
</file>