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EA" w:rsidRDefault="008F5FAB" w:rsidP="004F20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Пилипенко Богдан</w:t>
      </w:r>
      <w:bookmarkStart w:id="0" w:name="_GoBack"/>
      <w:bookmarkEnd w:id="0"/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Задание 1. «Добавление, как в хранилище»</w:t>
      </w:r>
    </w:p>
    <w:p w:rsidR="00B044C7" w:rsidRPr="00E56607" w:rsidRDefault="004F20EA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Зашёл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 в свой </w:t>
      </w:r>
      <w:r w:rsidR="00B044C7" w:rsidRPr="00E56607">
        <w:rPr>
          <w:rFonts w:ascii="Times New Roman" w:hAnsi="Times New Roman" w:cs="Times New Roman"/>
          <w:sz w:val="28"/>
          <w:szCs w:val="28"/>
          <w:lang w:val="en-US"/>
        </w:rPr>
        <w:t>GigHub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 и нажала перейти в свой репозиторий.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5BC43" wp14:editId="5B0A377D">
            <wp:extent cx="2505425" cy="308653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4F20EA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Перешёл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 в свой репозиторий и нажимаю </w:t>
      </w:r>
      <w:r w:rsidR="00B044C7" w:rsidRPr="00E5660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491B8" wp14:editId="3AE2F8D0">
            <wp:extent cx="5940425" cy="8102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4F20EA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новый репозиторий. Дал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 имя, о</w:t>
      </w:r>
      <w:r>
        <w:rPr>
          <w:rFonts w:ascii="Times New Roman" w:hAnsi="Times New Roman" w:cs="Times New Roman"/>
          <w:sz w:val="28"/>
          <w:szCs w:val="28"/>
        </w:rPr>
        <w:t>писание (необязательно), указал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раметр файла «Публичный», нажал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="00B044C7" w:rsidRPr="00E5660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="00B044C7" w:rsidRPr="00E56607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B044C7" w:rsidRPr="00E56607">
        <w:rPr>
          <w:rFonts w:ascii="Times New Roman" w:hAnsi="Times New Roman" w:cs="Times New Roman"/>
          <w:sz w:val="28"/>
          <w:szCs w:val="28"/>
        </w:rPr>
        <w:t>.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610C37" wp14:editId="2D12D601">
            <wp:extent cx="5940425" cy="56845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Репозиторий создан. Отображается ссылка на него. Тут же нажимаю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uploading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56607">
        <w:rPr>
          <w:rFonts w:ascii="Times New Roman" w:hAnsi="Times New Roman" w:cs="Times New Roman"/>
          <w:sz w:val="28"/>
          <w:szCs w:val="28"/>
        </w:rPr>
        <w:t xml:space="preserve"> (добавить существующий файл).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1CCDD" wp14:editId="09F9A632">
            <wp:extent cx="3572374" cy="142894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Файл, который хочу добавить перетаскиваю сюда.</w:t>
      </w:r>
    </w:p>
    <w:p w:rsidR="00B044C7" w:rsidRPr="00E56607" w:rsidRDefault="00B044C7" w:rsidP="00B044C7">
      <w:pPr>
        <w:pStyle w:val="a3"/>
        <w:rPr>
          <w:rFonts w:ascii="Times New Roman" w:hAnsi="Times New Roman" w:cs="Times New Roman"/>
          <w:sz w:val="28"/>
          <w:szCs w:val="28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451033" wp14:editId="3102FB25">
            <wp:extent cx="5940425" cy="16910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После добавления файла нажимаю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E56607">
        <w:rPr>
          <w:rFonts w:ascii="Times New Roman" w:hAnsi="Times New Roman" w:cs="Times New Roman"/>
          <w:sz w:val="28"/>
          <w:szCs w:val="28"/>
        </w:rPr>
        <w:t xml:space="preserve"> Загрузить изменения.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A9F205" wp14:editId="08B6AA36">
            <wp:extent cx="5940425" cy="2898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Копирую ссылку и отправляю другу.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3966AB" wp14:editId="2CE2BB67">
            <wp:extent cx="5325218" cy="724001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У друга получаю ссылку и перехожу по ней.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B044C7">
        <w:rPr>
          <w:noProof/>
          <w:lang w:eastAsia="ru-RU"/>
        </w:rPr>
        <w:lastRenderedPageBreak/>
        <w:drawing>
          <wp:inline distT="0" distB="0" distL="0" distR="0" wp14:anchorId="5E127BEB" wp14:editId="0628C815">
            <wp:extent cx="3896269" cy="2905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F179E1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я получил</w:t>
      </w:r>
      <w:r w:rsidR="00B044C7" w:rsidRPr="00E56607">
        <w:rPr>
          <w:rFonts w:ascii="Times New Roman" w:hAnsi="Times New Roman" w:cs="Times New Roman"/>
          <w:sz w:val="28"/>
          <w:szCs w:val="28"/>
        </w:rPr>
        <w:t xml:space="preserve"> репозиторий друга с загруженным в него файлом.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A74A9A" wp14:editId="115A4E88">
            <wp:extent cx="5940425" cy="8039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Могу сразу просмотреть файл. Тут же могу и скачать.</w:t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F2469" wp14:editId="3D1481C4">
            <wp:extent cx="3629532" cy="301032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Задание 2. «Через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E56607">
        <w:rPr>
          <w:rFonts w:ascii="Times New Roman" w:hAnsi="Times New Roman" w:cs="Times New Roman"/>
          <w:sz w:val="28"/>
          <w:szCs w:val="28"/>
        </w:rPr>
        <w:t>»</w:t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6607">
        <w:rPr>
          <w:rFonts w:ascii="Times New Roman" w:hAnsi="Times New Roman" w:cs="Times New Roman"/>
          <w:sz w:val="28"/>
          <w:szCs w:val="28"/>
        </w:rPr>
        <w:t>Открываю свой программный код.</w:t>
      </w:r>
    </w:p>
    <w:p w:rsidR="00B044C7" w:rsidRPr="00E56607" w:rsidRDefault="00B044C7" w:rsidP="00B044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044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E5E4A3" wp14:editId="1E3B5548">
            <wp:extent cx="3362794" cy="1819529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Перехожу во вкладку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56607">
        <w:rPr>
          <w:rFonts w:ascii="Times New Roman" w:hAnsi="Times New Roman" w:cs="Times New Roman"/>
          <w:sz w:val="28"/>
          <w:szCs w:val="28"/>
        </w:rPr>
        <w:t>, выбираю создать репозиторий.</w:t>
      </w:r>
    </w:p>
    <w:p w:rsidR="00B044C7" w:rsidRPr="00E56607" w:rsidRDefault="00B044C7" w:rsidP="00B044C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D0D05" wp14:editId="108951AF">
            <wp:extent cx="3134162" cy="181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Создаю репозиторий. Добавляю учётную запись, даю имя, описание (необязательно) и нажимаю «Создать и отправить».</w:t>
      </w:r>
    </w:p>
    <w:p w:rsidR="00B044C7" w:rsidRPr="00E56607" w:rsidRDefault="00F179E1" w:rsidP="00B0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F17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5AB4C9" wp14:editId="050B1601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Происходит загрузка в репозиторий.</w:t>
      </w:r>
    </w:p>
    <w:p w:rsidR="00B044C7" w:rsidRPr="00E56607" w:rsidRDefault="00B044C7" w:rsidP="00B044C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07063F" wp14:editId="7387720E">
            <wp:extent cx="2943636" cy="1390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lastRenderedPageBreak/>
        <w:t xml:space="preserve">Новый репозиторий появился в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56607">
        <w:rPr>
          <w:rFonts w:ascii="Times New Roman" w:hAnsi="Times New Roman" w:cs="Times New Roman"/>
          <w:sz w:val="28"/>
          <w:szCs w:val="28"/>
        </w:rPr>
        <w:t>.</w:t>
      </w:r>
    </w:p>
    <w:p w:rsidR="00B044C7" w:rsidRPr="00E56607" w:rsidRDefault="00B044C7" w:rsidP="00B0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F74C1" wp14:editId="6D9ED8B7">
            <wp:extent cx="5940425" cy="10629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Добавляю изменения в код.</w:t>
      </w:r>
    </w:p>
    <w:p w:rsidR="00B044C7" w:rsidRPr="00E56607" w:rsidRDefault="00B044C7" w:rsidP="00B044C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CE510" wp14:editId="781C3E99">
            <wp:extent cx="5591955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Перехожу во вкладку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56607">
        <w:rPr>
          <w:rFonts w:ascii="Times New Roman" w:hAnsi="Times New Roman" w:cs="Times New Roman"/>
          <w:sz w:val="28"/>
          <w:szCs w:val="28"/>
        </w:rPr>
        <w:t>, выбираю отправить.</w:t>
      </w:r>
    </w:p>
    <w:p w:rsidR="00B044C7" w:rsidRPr="00E56607" w:rsidRDefault="00B044C7" w:rsidP="00B044C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9A5EBB" wp14:editId="3331131C">
            <wp:extent cx="3315163" cy="3048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Отправка произведена.</w:t>
      </w:r>
    </w:p>
    <w:p w:rsidR="00B044C7" w:rsidRPr="00E56607" w:rsidRDefault="00B044C7" w:rsidP="00B044C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6F7A7" wp14:editId="1247C3BF">
            <wp:extent cx="2848373" cy="171473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Здесь можно просматривать изменения.</w:t>
      </w:r>
    </w:p>
    <w:p w:rsidR="00B044C7" w:rsidRPr="00E56607" w:rsidRDefault="00B044C7" w:rsidP="00B044C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2D3673" wp14:editId="6F8EBF3A">
            <wp:extent cx="3391373" cy="34866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C7" w:rsidRPr="00E56607" w:rsidRDefault="00B044C7" w:rsidP="00B044C7">
      <w:pPr>
        <w:rPr>
          <w:rFonts w:ascii="Times New Roman" w:hAnsi="Times New Roman" w:cs="Times New Roman"/>
          <w:sz w:val="28"/>
          <w:szCs w:val="28"/>
        </w:rPr>
      </w:pPr>
    </w:p>
    <w:p w:rsidR="00B044C7" w:rsidRDefault="00B044C7"/>
    <w:sectPr w:rsidR="00B0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4E57"/>
    <w:multiLevelType w:val="hybridMultilevel"/>
    <w:tmpl w:val="DFDA5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F5463"/>
    <w:multiLevelType w:val="hybridMultilevel"/>
    <w:tmpl w:val="4EB87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79"/>
    <w:rsid w:val="004E5379"/>
    <w:rsid w:val="004F20EA"/>
    <w:rsid w:val="008E55E0"/>
    <w:rsid w:val="008F5FAB"/>
    <w:rsid w:val="00B044C7"/>
    <w:rsid w:val="00F179E1"/>
    <w:rsid w:val="00F4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D231"/>
  <w15:chartTrackingRefBased/>
  <w15:docId w15:val="{DF929B78-382B-4348-995A-163EDB87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2022-04-07T09:18:00Z</dcterms:created>
  <dcterms:modified xsi:type="dcterms:W3CDTF">2022-04-07T09:31:00Z</dcterms:modified>
</cp:coreProperties>
</file>