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20F3BC8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013CE4">
        <w:rPr>
          <w:rFonts w:ascii="Arial" w:hAnsi="Arial" w:cs="Arial"/>
          <w:sz w:val="24"/>
          <w:szCs w:val="24"/>
        </w:rPr>
        <w:t>Lukas Fallmann</w:t>
      </w:r>
    </w:p>
    <w:p w14:paraId="0D352469" w14:textId="1DA8D510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D46709">
        <w:rPr>
          <w:rFonts w:ascii="Arial" w:hAnsi="Arial" w:cs="Arial"/>
          <w:b/>
          <w:sz w:val="28"/>
          <w:szCs w:val="28"/>
        </w:rPr>
        <w:t>79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638E6A20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D46709">
        <w:t>79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6D1D2CD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96B21">
        <w:rPr>
          <w:rFonts w:ascii="Arial" w:hAnsi="Arial" w:cs="Arial"/>
          <w:sz w:val="24"/>
          <w:szCs w:val="24"/>
        </w:rPr>
        <w:t>14</w:t>
      </w:r>
      <w:r w:rsidR="00C81960">
        <w:rPr>
          <w:rFonts w:ascii="Arial" w:hAnsi="Arial" w:cs="Arial"/>
          <w:sz w:val="24"/>
          <w:szCs w:val="24"/>
        </w:rPr>
        <w:t>/</w:t>
      </w:r>
      <w:r w:rsidR="00764303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B7B74E" w14:textId="34803E7A" w:rsidR="00013CE4" w:rsidRDefault="000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Normalize nicht erklärt</w:t>
            </w:r>
          </w:p>
          <w:p w14:paraId="7BC84FDC" w14:textId="38A3E164" w:rsidR="00013CE4" w:rsidRDefault="000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 und &gt;&gt; nicht erklärt</w:t>
            </w:r>
            <w:r w:rsidR="0037502C">
              <w:rPr>
                <w:rFonts w:ascii="Arial" w:hAnsi="Arial" w:cs="Arial"/>
                <w:sz w:val="24"/>
                <w:szCs w:val="24"/>
              </w:rPr>
              <w:t xml:space="preserve"> und </w:t>
            </w:r>
            <w:r>
              <w:rPr>
                <w:rFonts w:ascii="Arial" w:hAnsi="Arial" w:cs="Arial"/>
                <w:sz w:val="24"/>
                <w:szCs w:val="24"/>
              </w:rPr>
              <w:t>Friending nicht erklärt</w:t>
            </w:r>
          </w:p>
          <w:p w14:paraId="153522F5" w14:textId="16C5F228" w:rsidR="00013CE4" w:rsidRPr="001060EA" w:rsidRDefault="00013CE4" w:rsidP="00CC4A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C16E88" w14:textId="77777777" w:rsidR="00F5106C" w:rsidRDefault="000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</w:t>
            </w:r>
          </w:p>
          <w:p w14:paraId="3DAE8558" w14:textId="77777777" w:rsidR="00013CE4" w:rsidRDefault="00013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  <w:p w14:paraId="328AD018" w14:textId="77D9CCFE" w:rsidR="00013CE4" w:rsidRPr="00F5106C" w:rsidRDefault="00013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937CC53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96B21">
        <w:rPr>
          <w:rFonts w:ascii="Arial" w:hAnsi="Arial" w:cs="Arial"/>
          <w:sz w:val="24"/>
          <w:szCs w:val="24"/>
        </w:rPr>
        <w:t>3</w:t>
      </w:r>
      <w:r w:rsidR="00A47DFA">
        <w:rPr>
          <w:rFonts w:ascii="Arial" w:hAnsi="Arial" w:cs="Arial"/>
          <w:sz w:val="24"/>
          <w:szCs w:val="24"/>
        </w:rPr>
        <w:t>7</w:t>
      </w:r>
      <w:r w:rsidR="00C81960">
        <w:rPr>
          <w:rFonts w:ascii="Arial" w:hAnsi="Arial" w:cs="Arial"/>
          <w:sz w:val="24"/>
          <w:szCs w:val="24"/>
        </w:rPr>
        <w:t>/</w:t>
      </w:r>
      <w:r w:rsidR="00196B21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D70708" w14:textId="59E445B9" w:rsidR="00CC4A44" w:rsidRDefault="00CC4A44" w:rsidP="001C5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Friend-Deklarationen für non-Member-Funktionen</w:t>
            </w:r>
          </w:p>
          <w:p w14:paraId="589AC2CE" w14:textId="23E240A7" w:rsidR="006C381A" w:rsidRPr="006C381A" w:rsidRDefault="006C381A" w:rsidP="001C505A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Normalize korrigiert Vorzeichen nicht, wenn Minus nur im </w:t>
            </w:r>
          </w:p>
          <w:p w14:paraId="5B341185" w14:textId="65BD170F" w:rsidR="00296036" w:rsidRPr="006138C1" w:rsidRDefault="00296036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Add und Sub funktionieren nicht bzw. liefern falsche Ergebnisse. 2/4 + ¼ = ¾ und nicht 2/2 wie vom Programm retourniert.</w:t>
            </w:r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>“</w:t>
            </w:r>
            <w:r w:rsidR="006138C1">
              <w:t xml:space="preserve"> </w:t>
            </w:r>
            <w:r w:rsidR="006138C1" w:rsidRPr="006138C1">
              <w:rPr>
                <w:rFonts w:ascii="Arial" w:hAnsi="Arial" w:cs="Arial"/>
                <w:sz w:val="24"/>
                <w:szCs w:val="24"/>
                <w:lang w:val="de-DE"/>
              </w:rPr>
              <w:t>*this *= {lm, lm};</w:t>
            </w:r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 xml:space="preserve">“ verändert leider den Numerator/Denominator nicht. </w:t>
            </w:r>
            <w:r w:rsidR="001C505A">
              <w:rPr>
                <w:rFonts w:ascii="Arial" w:hAnsi="Arial" w:cs="Arial"/>
                <w:sz w:val="24"/>
                <w:szCs w:val="24"/>
                <w:lang w:val="de-DE"/>
              </w:rPr>
              <w:t>Multipliziert man die Member-Variablen separat</w:t>
            </w:r>
            <w:r w:rsidR="006138C1">
              <w:rPr>
                <w:rFonts w:ascii="Arial" w:hAnsi="Arial" w:cs="Arial"/>
                <w:sz w:val="24"/>
                <w:szCs w:val="24"/>
                <w:lang w:val="de-DE"/>
              </w:rPr>
              <w:t xml:space="preserve"> passt es.</w:t>
            </w:r>
          </w:p>
          <w:p w14:paraId="3984B783" w14:textId="37B94FB8" w:rsidR="00296036" w:rsidRPr="006C381A" w:rsidRDefault="00296036" w:rsidP="00BE7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4141A2F" w14:textId="5F15130F" w:rsidR="00CC4A44" w:rsidRDefault="00CC4A4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63D778AA" w14:textId="25539F54" w:rsidR="006C381A" w:rsidRDefault="006C381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3380F934" w14:textId="70831BDF" w:rsidR="006C381A" w:rsidRPr="006A182E" w:rsidRDefault="006C381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1C505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31402EF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96B21">
        <w:rPr>
          <w:rFonts w:ascii="Arial" w:hAnsi="Arial" w:cs="Arial"/>
          <w:sz w:val="24"/>
          <w:szCs w:val="24"/>
        </w:rPr>
        <w:t>28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196B21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D902F1" w14:textId="0208BA1F" w:rsidR="00CC5E77" w:rsidRDefault="00013CE4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getNUmerator/getDenominator nicht getestet</w:t>
            </w:r>
          </w:p>
          <w:p w14:paraId="23D8EF63" w14:textId="5A52601D" w:rsidR="00013CE4" w:rsidRDefault="00013CE4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CE4">
              <w:rPr>
                <w:rFonts w:ascii="Arial" w:hAnsi="Arial" w:cs="Arial"/>
                <w:sz w:val="24"/>
                <w:szCs w:val="24"/>
                <w:lang w:val="de-DE"/>
              </w:rPr>
              <w:t>IsZero/Positive/Negative nicht getestet</w:t>
            </w:r>
          </w:p>
          <w:p w14:paraId="253E26C2" w14:textId="5C619B5E" w:rsidR="00731D65" w:rsidRDefault="00731D6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  <w:p w14:paraId="27925C83" w14:textId="25D32988" w:rsidR="00731D65" w:rsidRPr="00013CE4" w:rsidRDefault="00731D65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Sonst okay.</w:t>
            </w:r>
            <w:r w:rsidR="00D96C97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r w:rsidR="00D96C97" w:rsidRPr="00D96C9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de-DE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Wäre super, wenn man auch den Input + Output inkludieren könnte, denn so sehen wir nur welche Tests gemacht wurden. So müssen wir nochmal im Code nachhaken.</w:t>
            </w:r>
            <w:r w:rsidR="00D96C97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  <w:p w14:paraId="41ACC0DD" w14:textId="78D00EE9" w:rsidR="00013CE4" w:rsidRPr="00013CE4" w:rsidRDefault="00013CE4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7C35BEA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C2FA3F" w14:textId="77777777" w:rsidR="00013CE4" w:rsidRDefault="00013CE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1B6FC8B0" w14:textId="56E2FD5F" w:rsidR="00013CE4" w:rsidRPr="005835CC" w:rsidRDefault="00013CE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0698" w14:textId="77777777" w:rsidR="00300D76" w:rsidRDefault="00300D76" w:rsidP="00345E41">
      <w:pPr>
        <w:spacing w:after="0" w:line="240" w:lineRule="auto"/>
      </w:pPr>
      <w:r>
        <w:separator/>
      </w:r>
    </w:p>
  </w:endnote>
  <w:endnote w:type="continuationSeparator" w:id="0">
    <w:p w14:paraId="64F73EF2" w14:textId="77777777" w:rsidR="00300D76" w:rsidRDefault="00300D76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1B5B" w14:textId="77777777" w:rsidR="00300D76" w:rsidRDefault="00300D76" w:rsidP="00345E41">
      <w:pPr>
        <w:spacing w:after="0" w:line="240" w:lineRule="auto"/>
      </w:pPr>
      <w:r>
        <w:separator/>
      </w:r>
    </w:p>
  </w:footnote>
  <w:footnote w:type="continuationSeparator" w:id="0">
    <w:p w14:paraId="1B1E5B92" w14:textId="77777777" w:rsidR="00300D76" w:rsidRDefault="00300D76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1243996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D20BB0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3CE4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2DF3"/>
    <w:rsid w:val="00165F6D"/>
    <w:rsid w:val="00166392"/>
    <w:rsid w:val="00166FCE"/>
    <w:rsid w:val="00172869"/>
    <w:rsid w:val="00174CAE"/>
    <w:rsid w:val="00186590"/>
    <w:rsid w:val="00192A93"/>
    <w:rsid w:val="00196B21"/>
    <w:rsid w:val="001A33AC"/>
    <w:rsid w:val="001B0E91"/>
    <w:rsid w:val="001B2691"/>
    <w:rsid w:val="001C4352"/>
    <w:rsid w:val="001C505A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96036"/>
    <w:rsid w:val="002A54D0"/>
    <w:rsid w:val="002A64E1"/>
    <w:rsid w:val="002B1664"/>
    <w:rsid w:val="002B20B4"/>
    <w:rsid w:val="002B5EA1"/>
    <w:rsid w:val="002C31B3"/>
    <w:rsid w:val="002D348E"/>
    <w:rsid w:val="002D3789"/>
    <w:rsid w:val="002F3B25"/>
    <w:rsid w:val="002F7A77"/>
    <w:rsid w:val="00300D76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02C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1124"/>
    <w:rsid w:val="00475A7C"/>
    <w:rsid w:val="00492361"/>
    <w:rsid w:val="004929BB"/>
    <w:rsid w:val="004932BA"/>
    <w:rsid w:val="00495291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16C19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38C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004E"/>
    <w:rsid w:val="006A1163"/>
    <w:rsid w:val="006A182E"/>
    <w:rsid w:val="006B6E1A"/>
    <w:rsid w:val="006B7060"/>
    <w:rsid w:val="006C381A"/>
    <w:rsid w:val="006C6F45"/>
    <w:rsid w:val="006D5308"/>
    <w:rsid w:val="006D6BCC"/>
    <w:rsid w:val="006D6DFC"/>
    <w:rsid w:val="006E46A2"/>
    <w:rsid w:val="006F2A4F"/>
    <w:rsid w:val="006F3616"/>
    <w:rsid w:val="006F3F07"/>
    <w:rsid w:val="00703C3B"/>
    <w:rsid w:val="00715D70"/>
    <w:rsid w:val="007162E3"/>
    <w:rsid w:val="00731D65"/>
    <w:rsid w:val="00736C56"/>
    <w:rsid w:val="00737509"/>
    <w:rsid w:val="00740AEC"/>
    <w:rsid w:val="00742CB9"/>
    <w:rsid w:val="00743DF7"/>
    <w:rsid w:val="00750867"/>
    <w:rsid w:val="00753D34"/>
    <w:rsid w:val="00764303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2629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39EE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47DFA"/>
    <w:rsid w:val="00A50416"/>
    <w:rsid w:val="00A52D39"/>
    <w:rsid w:val="00A536D3"/>
    <w:rsid w:val="00A640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03E9E"/>
    <w:rsid w:val="00B120B2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76A78"/>
    <w:rsid w:val="00C81960"/>
    <w:rsid w:val="00C841BD"/>
    <w:rsid w:val="00C918F6"/>
    <w:rsid w:val="00C920FA"/>
    <w:rsid w:val="00CC4A44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0BB0"/>
    <w:rsid w:val="00D218BB"/>
    <w:rsid w:val="00D2620D"/>
    <w:rsid w:val="00D343D3"/>
    <w:rsid w:val="00D4060D"/>
    <w:rsid w:val="00D427BD"/>
    <w:rsid w:val="00D44535"/>
    <w:rsid w:val="00D452E4"/>
    <w:rsid w:val="00D46709"/>
    <w:rsid w:val="00D619E0"/>
    <w:rsid w:val="00D6294A"/>
    <w:rsid w:val="00D65466"/>
    <w:rsid w:val="00D7302B"/>
    <w:rsid w:val="00D754B6"/>
    <w:rsid w:val="00D76863"/>
    <w:rsid w:val="00D91CC9"/>
    <w:rsid w:val="00D96C97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8753C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419</cp:revision>
  <cp:lastPrinted>2022-12-07T21:45:00Z</cp:lastPrinted>
  <dcterms:created xsi:type="dcterms:W3CDTF">2020-10-20T14:50:00Z</dcterms:created>
  <dcterms:modified xsi:type="dcterms:W3CDTF">2022-12-07T21:45:00Z</dcterms:modified>
</cp:coreProperties>
</file>