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3EA3990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210F68">
        <w:rPr>
          <w:rFonts w:ascii="Arial" w:hAnsi="Arial" w:cs="Arial"/>
          <w:sz w:val="24"/>
          <w:szCs w:val="24"/>
        </w:rPr>
        <w:t>Marco Sarkady</w:t>
      </w:r>
    </w:p>
    <w:p w14:paraId="0D352469" w14:textId="3121DFF1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961D36">
        <w:rPr>
          <w:rFonts w:ascii="Arial" w:hAnsi="Arial" w:cs="Arial"/>
          <w:b/>
          <w:sz w:val="28"/>
          <w:szCs w:val="28"/>
        </w:rPr>
        <w:t>86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28289FCB" w:rsidR="006736A4" w:rsidRPr="00D44535" w:rsidRDefault="00821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Bis auf die Lösungsidee hat es sehr gut gepasst, bitte daran feilen </w:t>
      </w:r>
      <w:r w:rsidRPr="0082135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63D0FB" w14:textId="6C1292D3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821353">
        <w:t>86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0F060578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27408D">
        <w:rPr>
          <w:rFonts w:ascii="Arial" w:hAnsi="Arial" w:cs="Arial"/>
          <w:sz w:val="24"/>
          <w:szCs w:val="24"/>
        </w:rPr>
        <w:t>8</w:t>
      </w:r>
      <w:r w:rsidR="00C81960">
        <w:rPr>
          <w:rFonts w:ascii="Arial" w:hAnsi="Arial" w:cs="Arial"/>
          <w:sz w:val="24"/>
          <w:szCs w:val="24"/>
        </w:rPr>
        <w:t>/</w:t>
      </w:r>
      <w:r w:rsidR="00AD056D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86A1B3B" w14:textId="3C9B0362" w:rsidR="00210F68" w:rsidRDefault="00210F68" w:rsidP="00210F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B18D8A" w14:textId="125BD31C" w:rsidR="0027408D" w:rsidRDefault="0027408D" w:rsidP="00210F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Lösungsidee fast nur auf Division fokusiert – es wird abseits davon garnicht erwähnt, was alles zu tun ist. (add, subtract, multiplikation, compound operatoren, Vergleichsoperatoren...)</w:t>
            </w:r>
          </w:p>
          <w:p w14:paraId="49FF69B1" w14:textId="77777777" w:rsidR="0027408D" w:rsidRDefault="00210F68" w:rsidP="00210F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Eingehen auf &lt;&lt; und &gt;&gt; Operator </w:t>
            </w:r>
            <w:r w:rsidR="0027408D">
              <w:rPr>
                <w:rFonts w:ascii="Arial" w:hAnsi="Arial" w:cs="Arial"/>
                <w:sz w:val="24"/>
                <w:szCs w:val="24"/>
              </w:rPr>
              <w:t>und friend-Deklaration</w:t>
            </w:r>
          </w:p>
          <w:p w14:paraId="69FD0CE3" w14:textId="23A3479F" w:rsidR="004E3B57" w:rsidRDefault="004E3B57" w:rsidP="00210F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sehr wohl eine Rechenoperation, wo Nenner = 0 möglich ist, und zwar die Division. Wenn beim rhs der Zähler 0 ist, folgt denominator1 = denominator1 * numerator2 = 0.</w:t>
            </w:r>
          </w:p>
          <w:p w14:paraId="153522F5" w14:textId="0260459D" w:rsidR="00210F68" w:rsidRPr="001060EA" w:rsidRDefault="00210F68" w:rsidP="00210F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E6012BA" w14:textId="77777777" w:rsidR="0027408D" w:rsidRDefault="002740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B5818C" w14:textId="2AA390A0" w:rsidR="00F5106C" w:rsidRDefault="00210F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7408D"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5832CF08" w14:textId="303D51F4" w:rsidR="0027408D" w:rsidRDefault="002740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7DD4A2" w14:textId="65532045" w:rsidR="0027408D" w:rsidRDefault="002740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09D39A" w14:textId="77777777" w:rsidR="0027408D" w:rsidRDefault="002740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D3DA87" w14:textId="7CA44FFE" w:rsidR="00210F68" w:rsidRDefault="008671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7408D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F9D9F8C" w14:textId="77777777" w:rsidR="0027408D" w:rsidRDefault="002740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AD018" w14:textId="3F330738" w:rsidR="004E3B57" w:rsidRPr="00F5106C" w:rsidRDefault="004E3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474A58E9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B03637">
        <w:rPr>
          <w:rFonts w:ascii="Arial" w:hAnsi="Arial" w:cs="Arial"/>
          <w:sz w:val="24"/>
          <w:szCs w:val="24"/>
        </w:rPr>
        <w:t>45</w:t>
      </w:r>
      <w:r w:rsidR="00C81960">
        <w:rPr>
          <w:rFonts w:ascii="Arial" w:hAnsi="Arial" w:cs="Arial"/>
          <w:sz w:val="24"/>
          <w:szCs w:val="24"/>
        </w:rPr>
        <w:t>/</w:t>
      </w:r>
      <w:r w:rsidR="00AD056D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D05890A" w14:textId="3946AD4A" w:rsidR="00F92F34" w:rsidRDefault="00F92F34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D5903C1" w14:textId="3EADF6F0" w:rsidR="00D65466" w:rsidRDefault="00D03B12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gut, weiter so </w:t>
            </w:r>
            <w:r w:rsidRPr="00D03B12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7973DFAE" w:rsidR="00D03B12" w:rsidRPr="00941CCC" w:rsidRDefault="00D03B12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1994D3F1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B03637">
        <w:rPr>
          <w:rFonts w:ascii="Arial" w:hAnsi="Arial" w:cs="Arial"/>
          <w:sz w:val="24"/>
          <w:szCs w:val="24"/>
        </w:rPr>
        <w:t>33</w:t>
      </w:r>
      <w:r w:rsidR="00C81960">
        <w:rPr>
          <w:rFonts w:ascii="Arial" w:hAnsi="Arial" w:cs="Arial"/>
          <w:sz w:val="24"/>
          <w:szCs w:val="24"/>
        </w:rPr>
        <w:t>/</w:t>
      </w:r>
      <w:r w:rsidR="00AD056D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CBE856" w14:textId="4C5A1C17" w:rsidR="00CC5E77" w:rsidRDefault="00D03B1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41ACC0DD" w14:textId="5F133457" w:rsidR="00D03B12" w:rsidRPr="00C754A8" w:rsidRDefault="00D03B12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DB922" w14:textId="77777777" w:rsidR="009C5ECF" w:rsidRDefault="009C5ECF" w:rsidP="00345E41">
      <w:pPr>
        <w:spacing w:after="0" w:line="240" w:lineRule="auto"/>
      </w:pPr>
      <w:r>
        <w:separator/>
      </w:r>
    </w:p>
  </w:endnote>
  <w:endnote w:type="continuationSeparator" w:id="0">
    <w:p w14:paraId="311121B9" w14:textId="77777777" w:rsidR="009C5ECF" w:rsidRDefault="009C5ECF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EA193" w14:textId="77777777" w:rsidR="009C5ECF" w:rsidRDefault="009C5ECF" w:rsidP="00345E41">
      <w:pPr>
        <w:spacing w:after="0" w:line="240" w:lineRule="auto"/>
      </w:pPr>
      <w:r>
        <w:separator/>
      </w:r>
    </w:p>
  </w:footnote>
  <w:footnote w:type="continuationSeparator" w:id="0">
    <w:p w14:paraId="47C089C1" w14:textId="77777777" w:rsidR="009C5ECF" w:rsidRDefault="009C5ECF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A4289CA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B90199">
      <w:rPr>
        <w:noProof/>
      </w:rPr>
      <w:t>08.12.2022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4F73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1A88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0F68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408D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28EC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36B1"/>
    <w:rsid w:val="004A71CC"/>
    <w:rsid w:val="004C15A9"/>
    <w:rsid w:val="004C2919"/>
    <w:rsid w:val="004D04A6"/>
    <w:rsid w:val="004D7F60"/>
    <w:rsid w:val="004E28F8"/>
    <w:rsid w:val="004E3B57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2048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1353"/>
    <w:rsid w:val="00826334"/>
    <w:rsid w:val="00850C09"/>
    <w:rsid w:val="00852AC1"/>
    <w:rsid w:val="00856E9B"/>
    <w:rsid w:val="00860EDA"/>
    <w:rsid w:val="008626D2"/>
    <w:rsid w:val="0086711E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D36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C5ECF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056D"/>
    <w:rsid w:val="00AD3C89"/>
    <w:rsid w:val="00AD4610"/>
    <w:rsid w:val="00AD7BDD"/>
    <w:rsid w:val="00AE3E3E"/>
    <w:rsid w:val="00AE6FFD"/>
    <w:rsid w:val="00B00B75"/>
    <w:rsid w:val="00B022FE"/>
    <w:rsid w:val="00B02C77"/>
    <w:rsid w:val="00B03637"/>
    <w:rsid w:val="00B03BFF"/>
    <w:rsid w:val="00B12A0D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90199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28CB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3B12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0E08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92F34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412</cp:revision>
  <cp:lastPrinted>2022-12-08T03:16:00Z</cp:lastPrinted>
  <dcterms:created xsi:type="dcterms:W3CDTF">2020-10-20T14:50:00Z</dcterms:created>
  <dcterms:modified xsi:type="dcterms:W3CDTF">2022-12-08T03:16:00Z</dcterms:modified>
</cp:coreProperties>
</file>