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5EEEFABC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921BC0">
        <w:rPr>
          <w:rFonts w:ascii="Arial" w:hAnsi="Arial" w:cs="Arial"/>
          <w:sz w:val="24"/>
          <w:szCs w:val="24"/>
        </w:rPr>
        <w:t>Robin Berger</w:t>
      </w:r>
    </w:p>
    <w:p w14:paraId="0D352469" w14:textId="76326BC7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7F788D">
        <w:rPr>
          <w:rFonts w:ascii="Arial" w:hAnsi="Arial" w:cs="Arial"/>
          <w:b/>
          <w:sz w:val="28"/>
          <w:szCs w:val="28"/>
        </w:rPr>
        <w:t>76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3C63D0FB" w14:textId="0E55F09C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7F788D">
        <w:t>76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135E6C76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06A938" w14:textId="6522B0E5" w:rsidR="00973B28" w:rsidRDefault="00E535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Lösungsidee von is_consistent hört mitten im Satz auf?</w:t>
            </w:r>
          </w:p>
          <w:p w14:paraId="7EE9285D" w14:textId="640BE5E3" w:rsidR="00E53576" w:rsidRDefault="00E535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Number_t nicht beschrieben, wird nur kurz erwähnt</w:t>
            </w:r>
          </w:p>
          <w:p w14:paraId="038AB5C5" w14:textId="77777777" w:rsidR="00E53576" w:rsidRDefault="0059675F" w:rsidP="007F78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der 9 Funktionen beschrieben (abs, divides, equals, ..., inverse)</w:t>
            </w:r>
          </w:p>
          <w:p w14:paraId="153522F5" w14:textId="7D501035" w:rsidR="007F788D" w:rsidRPr="001060EA" w:rsidRDefault="007F788D" w:rsidP="007F78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C2E917C" w14:textId="13E98360" w:rsidR="00F5106C" w:rsidRDefault="007F78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Hinweis</w:t>
            </w:r>
          </w:p>
          <w:p w14:paraId="5DB43C27" w14:textId="77777777" w:rsidR="00E53576" w:rsidRDefault="00E535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</w:t>
            </w:r>
          </w:p>
          <w:p w14:paraId="2DEF1F8A" w14:textId="77777777" w:rsidR="0059675F" w:rsidRDefault="00596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-4.5</w:t>
            </w:r>
          </w:p>
          <w:p w14:paraId="328AD018" w14:textId="3F581AF4" w:rsidR="0052762E" w:rsidRPr="00F5106C" w:rsidRDefault="005276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44A39A8B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B1D10E" w14:textId="77777777" w:rsidR="00F17965" w:rsidRDefault="00F17965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21A80251" w14:textId="5DFE5588" w:rsidR="001E7F6C" w:rsidRDefault="001E7F6C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Etwas spärlich kommentiert, hin und wieder zu Methodengruppen.</w:t>
            </w:r>
          </w:p>
          <w:p w14:paraId="01241CA0" w14:textId="616ACDE9" w:rsidR="000769FF" w:rsidRDefault="000769FF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6A4ECB" w14:textId="2CA96991" w:rsidR="000769FF" w:rsidRDefault="000769FF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gut implementiert! </w:t>
            </w:r>
            <w:r w:rsidRPr="000769FF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0E6DB43B" w:rsidR="001E7F6C" w:rsidRPr="00941CCC" w:rsidRDefault="001E7F6C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D6A502B" w14:textId="77777777" w:rsidR="004932BA" w:rsidRDefault="00F179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69D60A09" w14:textId="77777777" w:rsidR="00F17965" w:rsidRDefault="00F179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662BE3" w14:textId="77777777" w:rsidR="00F17965" w:rsidRDefault="00F179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C2BC48" w14:textId="77777777" w:rsidR="00F17965" w:rsidRDefault="00F179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53140DF" w14:textId="1C254880" w:rsidR="00F17965" w:rsidRDefault="001E7F6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3380F934" w14:textId="74BDECC5" w:rsidR="00F17965" w:rsidRPr="006A182E" w:rsidRDefault="00F179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3BF831C7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12325E" w14:textId="2C6361F2" w:rsidR="00CC5E77" w:rsidRDefault="0059675F" w:rsidP="0059675F">
            <w:pPr>
              <w:rPr>
                <w:rFonts w:ascii="Arial" w:hAnsi="Arial" w:cs="Arial"/>
                <w:sz w:val="24"/>
                <w:szCs w:val="24"/>
              </w:rPr>
            </w:pPr>
            <w:r w:rsidRPr="0059675F">
              <w:rPr>
                <w:rFonts w:ascii="Arial" w:hAnsi="Arial" w:cs="Arial"/>
                <w:sz w:val="24"/>
                <w:szCs w:val="24"/>
              </w:rPr>
              <w:t>Struktur nicht eingehalten (Tesfallname, was wird getestet, erwarteter Output, tatsächlicher Output, erolgreich/nicht erfolgreich)</w:t>
            </w:r>
          </w:p>
          <w:p w14:paraId="13CBCAB4" w14:textId="3F2C9925" w:rsidR="00CD7D1B" w:rsidRDefault="00CD7D1B" w:rsidP="00596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Operatoren icht mit int auf rhs/lhs getestet</w:t>
            </w:r>
          </w:p>
          <w:p w14:paraId="4C638D8E" w14:textId="223A56FB" w:rsidR="00CD7D1B" w:rsidRDefault="001E7F6C" w:rsidP="00596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Divides, negates, abs und remainder nicht getestet/verwendet</w:t>
            </w:r>
          </w:p>
          <w:p w14:paraId="41ACC0DD" w14:textId="26177C8F" w:rsidR="0059675F" w:rsidRPr="00C754A8" w:rsidRDefault="0059675F" w:rsidP="001E7F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D542669" w14:textId="77777777" w:rsidR="0059675F" w:rsidRDefault="0059675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ED069A" w14:textId="77777777" w:rsidR="0059675F" w:rsidRDefault="0059675F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  <w:p w14:paraId="3B4C4467" w14:textId="77777777" w:rsidR="0059675F" w:rsidRDefault="0059675F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0EF5FC" w14:textId="4107D3E4" w:rsidR="0059675F" w:rsidRDefault="0059675F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CCEF8C" w14:textId="7B6C0B6C" w:rsidR="00532309" w:rsidRDefault="0059675F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D7D1B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BA46E26" w14:textId="616820B5" w:rsidR="00532309" w:rsidRDefault="00532309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E7F6C"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1B6FC8B0" w14:textId="233F3F8A" w:rsidR="00532309" w:rsidRPr="0059675F" w:rsidRDefault="00532309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E634" w14:textId="77777777" w:rsidR="00040E40" w:rsidRDefault="00040E40" w:rsidP="00345E41">
      <w:pPr>
        <w:spacing w:after="0" w:line="240" w:lineRule="auto"/>
      </w:pPr>
      <w:r>
        <w:separator/>
      </w:r>
    </w:p>
  </w:endnote>
  <w:endnote w:type="continuationSeparator" w:id="0">
    <w:p w14:paraId="4A105ED5" w14:textId="77777777" w:rsidR="00040E40" w:rsidRDefault="00040E40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60CB0" w14:textId="77777777" w:rsidR="00040E40" w:rsidRDefault="00040E40" w:rsidP="00345E41">
      <w:pPr>
        <w:spacing w:after="0" w:line="240" w:lineRule="auto"/>
      </w:pPr>
      <w:r>
        <w:separator/>
      </w:r>
    </w:p>
  </w:footnote>
  <w:footnote w:type="continuationSeparator" w:id="0">
    <w:p w14:paraId="5DA26CE9" w14:textId="77777777" w:rsidR="00040E40" w:rsidRDefault="00040E40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3FEE3972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11607E">
      <w:rPr>
        <w:noProof/>
      </w:rPr>
      <w:t>04.02.2023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0E40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769FF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07E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E7F6C"/>
    <w:rsid w:val="001F3FF5"/>
    <w:rsid w:val="002042A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C4F98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2762E"/>
    <w:rsid w:val="00532309"/>
    <w:rsid w:val="00532CC5"/>
    <w:rsid w:val="0053436A"/>
    <w:rsid w:val="00547DD2"/>
    <w:rsid w:val="00562FA4"/>
    <w:rsid w:val="00582D79"/>
    <w:rsid w:val="005835CC"/>
    <w:rsid w:val="0058647D"/>
    <w:rsid w:val="005961BB"/>
    <w:rsid w:val="0059675F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7F788D"/>
    <w:rsid w:val="0080625B"/>
    <w:rsid w:val="00811F4F"/>
    <w:rsid w:val="00826334"/>
    <w:rsid w:val="008349CD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1BC0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92812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D7D1B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53576"/>
    <w:rsid w:val="00E8036D"/>
    <w:rsid w:val="00E84597"/>
    <w:rsid w:val="00E9272A"/>
    <w:rsid w:val="00E94E8A"/>
    <w:rsid w:val="00EA0FE9"/>
    <w:rsid w:val="00EA42AC"/>
    <w:rsid w:val="00EB6C1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17965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0441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401</cp:revision>
  <cp:lastPrinted>2023-02-04T13:56:00Z</cp:lastPrinted>
  <dcterms:created xsi:type="dcterms:W3CDTF">2020-10-20T14:50:00Z</dcterms:created>
  <dcterms:modified xsi:type="dcterms:W3CDTF">2023-02-04T13:56:00Z</dcterms:modified>
</cp:coreProperties>
</file>