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564A483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0647EC">
        <w:rPr>
          <w:rFonts w:ascii="Arial" w:hAnsi="Arial" w:cs="Arial"/>
          <w:sz w:val="24"/>
          <w:szCs w:val="24"/>
        </w:rPr>
        <w:t>Lukas Fallmann</w:t>
      </w:r>
    </w:p>
    <w:p w14:paraId="0D352469" w14:textId="19464B9F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546533">
        <w:rPr>
          <w:rFonts w:ascii="Arial" w:hAnsi="Arial" w:cs="Arial"/>
          <w:b/>
          <w:sz w:val="28"/>
          <w:szCs w:val="28"/>
        </w:rPr>
        <w:t>92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C449552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546533">
        <w:t>92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016566B4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45B438" w14:textId="7E018829" w:rsidR="000647EC" w:rsidRDefault="000647EC" w:rsidP="000647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Operationen von Punkt 5 nicht beschrieben</w:t>
            </w:r>
          </w:p>
          <w:p w14:paraId="480EB1E3" w14:textId="77777777" w:rsidR="000647EC" w:rsidRDefault="000647EC" w:rsidP="000647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Neutrales Element in nelm nicht beschrieben</w:t>
            </w:r>
          </w:p>
          <w:p w14:paraId="153522F5" w14:textId="549DE2B2" w:rsidR="000647EC" w:rsidRPr="001060EA" w:rsidRDefault="000647EC" w:rsidP="000647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926E4A" w14:textId="7593121B" w:rsidR="00F5106C" w:rsidRDefault="000647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  <w:p w14:paraId="328AD018" w14:textId="6ADEC5CA" w:rsidR="000647EC" w:rsidRPr="00F5106C" w:rsidRDefault="000647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0682F1F6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3F4C91" w14:textId="417A9DB3" w:rsidR="00D65466" w:rsidRDefault="0045732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1800BDF6" w14:textId="6F84495A" w:rsidR="0045732E" w:rsidRDefault="0045732E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E0E2D1" w14:textId="5114AE6D" w:rsidR="000647EC" w:rsidRDefault="0045732E" w:rsidP="00867A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sehr viel Code in der Main</w:t>
            </w:r>
            <w:r w:rsidR="00867A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7AC0" w:rsidRPr="00867AC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867AC0">
              <w:rPr>
                <w:rFonts w:ascii="Arial" w:hAnsi="Arial" w:cs="Arial"/>
                <w:sz w:val="24"/>
                <w:szCs w:val="24"/>
              </w:rPr>
              <w:t xml:space="preserve"> Evtl. Strukturierung je Datentyp oder Zusammenfassung von Tests (Vergleiche, Rechenoperationen, etc...). </w:t>
            </w:r>
          </w:p>
          <w:p w14:paraId="21745E78" w14:textId="77777777" w:rsidR="00000240" w:rsidRDefault="00000240" w:rsidP="00867AC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E67379" w14:textId="196008B4" w:rsidR="00867AC0" w:rsidRDefault="00867AC0" w:rsidP="00867A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Implementierung zwar schön, aber etwas overengineered mit Singleton-Pattern, </w:t>
            </w:r>
            <w:r w:rsidR="00000240">
              <w:rPr>
                <w:rFonts w:ascii="Arial" w:hAnsi="Arial" w:cs="Arial"/>
                <w:sz w:val="24"/>
                <w:szCs w:val="24"/>
              </w:rPr>
              <w:t xml:space="preserve">da es nicht wirklich nötig ist extra Daten zu speichern </w:t>
            </w:r>
            <w:r w:rsidR="00000240" w:rsidRPr="0000024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000240">
              <w:rPr>
                <w:rFonts w:ascii="Arial" w:hAnsi="Arial" w:cs="Arial"/>
                <w:sz w:val="24"/>
                <w:szCs w:val="24"/>
              </w:rPr>
              <w:t xml:space="preserve"> Static Class + Method reicht. Alternativ einfach Testmethoden in Modul, statt Klasse.</w:t>
            </w:r>
          </w:p>
          <w:p w14:paraId="3984B783" w14:textId="2DE4A6D4" w:rsidR="00867AC0" w:rsidRPr="00941CCC" w:rsidRDefault="00867AC0" w:rsidP="00867A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A6C637" w14:textId="77777777" w:rsidR="004932BA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33E3D78B" w14:textId="77777777" w:rsidR="0045732E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92BE4" w14:textId="77777777" w:rsidR="0045732E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FECE19" w14:textId="77777777" w:rsidR="0045732E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F6F2DA1" w14:textId="77777777" w:rsidR="0045732E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63A1CA6" w14:textId="77777777" w:rsidR="0045732E" w:rsidRDefault="0045732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867AC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5F3BF049" w14:textId="77777777" w:rsidR="00000240" w:rsidRDefault="0000024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29E1A37" w14:textId="4BAC1A47" w:rsidR="00000240" w:rsidRDefault="0000024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479007E" w14:textId="77777777" w:rsidR="00000240" w:rsidRDefault="0000024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5631B2FB" w:rsidR="00000240" w:rsidRPr="006A182E" w:rsidRDefault="0000024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9519AD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936E9D" w14:textId="13EF7D53" w:rsidR="00CC5E77" w:rsidRDefault="000647EC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gut und ausführlich! Auch mit mehreren Datentypen (was ja der Sinn von Generics ist) getestet!</w:t>
            </w:r>
          </w:p>
          <w:p w14:paraId="41ACC0DD" w14:textId="431242A4" w:rsidR="000647EC" w:rsidRPr="00C754A8" w:rsidRDefault="000647EC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2556065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2E54BC2" w:rsidR="00546533" w:rsidRPr="005835CC" w:rsidRDefault="0054653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E1812" w14:textId="77777777" w:rsidR="00DC3635" w:rsidRDefault="00DC3635" w:rsidP="00345E41">
      <w:pPr>
        <w:spacing w:after="0" w:line="240" w:lineRule="auto"/>
      </w:pPr>
      <w:r>
        <w:separator/>
      </w:r>
    </w:p>
  </w:endnote>
  <w:endnote w:type="continuationSeparator" w:id="0">
    <w:p w14:paraId="4C2AB4AC" w14:textId="77777777" w:rsidR="00DC3635" w:rsidRDefault="00DC3635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6566" w14:textId="77777777" w:rsidR="00DC3635" w:rsidRDefault="00DC3635" w:rsidP="00345E41">
      <w:pPr>
        <w:spacing w:after="0" w:line="240" w:lineRule="auto"/>
      </w:pPr>
      <w:r>
        <w:separator/>
      </w:r>
    </w:p>
  </w:footnote>
  <w:footnote w:type="continuationSeparator" w:id="0">
    <w:p w14:paraId="40AB136F" w14:textId="77777777" w:rsidR="00DC3635" w:rsidRDefault="00DC3635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0C84F3A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645C72">
      <w:rPr>
        <w:noProof/>
      </w:rPr>
      <w:t>04.02.2023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0240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47EC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5732E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6533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45C72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67AC0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53F41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4ACE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3635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395</cp:revision>
  <cp:lastPrinted>2023-02-04T14:01:00Z</cp:lastPrinted>
  <dcterms:created xsi:type="dcterms:W3CDTF">2020-10-20T14:50:00Z</dcterms:created>
  <dcterms:modified xsi:type="dcterms:W3CDTF">2023-02-04T14:01:00Z</dcterms:modified>
</cp:coreProperties>
</file>