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5BE46EB3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B3787A">
        <w:rPr>
          <w:sz w:val="52"/>
          <w:szCs w:val="52"/>
        </w:rPr>
        <w:t>4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471984B2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9800C4">
        <w:rPr>
          <w:rFonts w:ascii="Arial" w:hAnsi="Arial" w:cs="Arial"/>
          <w:sz w:val="24"/>
          <w:szCs w:val="24"/>
        </w:rPr>
        <w:t>Marco Sarkady</w:t>
      </w:r>
    </w:p>
    <w:p w14:paraId="0D352469" w14:textId="0280E5C4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716A72E4" w14:textId="1EA4EB6F" w:rsidR="006736A4" w:rsidRPr="00D44535" w:rsidRDefault="006736A4">
      <w:pPr>
        <w:rPr>
          <w:rFonts w:ascii="Arial" w:hAnsi="Arial" w:cs="Arial"/>
          <w:sz w:val="24"/>
          <w:szCs w:val="24"/>
        </w:rPr>
      </w:pPr>
    </w:p>
    <w:p w14:paraId="3C63D0FB" w14:textId="1465098D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B3787A">
        <w:t xml:space="preserve">Klasse </w:t>
      </w:r>
      <w:r w:rsidR="00B3787A" w:rsidRPr="00B3787A">
        <w:rPr>
          <w:rFonts w:ascii="Comic Sans MS" w:hAnsi="Comic Sans MS"/>
        </w:rPr>
        <w:t>rational_t</w:t>
      </w:r>
      <w:r w:rsidR="00B3787A">
        <w:t xml:space="preserve"> erweitern</w:t>
      </w:r>
      <w:r w:rsidR="00EE60A8">
        <w:tab/>
      </w:r>
      <w:r w:rsidR="00EE60A8">
        <w:tab/>
      </w:r>
      <w:r w:rsidR="00DD7395">
        <w:tab/>
      </w:r>
      <w:r w:rsidR="002A64E1">
        <w:t>xx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511BB495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/2</w:t>
      </w:r>
      <w:r w:rsidR="00B3787A">
        <w:rPr>
          <w:rFonts w:ascii="Arial" w:hAnsi="Arial" w:cs="Arial"/>
          <w:sz w:val="24"/>
          <w:szCs w:val="24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44477F6" w14:textId="3DB6BBE0" w:rsidR="00973B28" w:rsidRDefault="009800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Number_t nicht beschrieben</w:t>
            </w:r>
          </w:p>
          <w:p w14:paraId="26525845" w14:textId="67C44E32" w:rsidR="009800C4" w:rsidRDefault="009800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Concept numeric nicht beschrieben</w:t>
            </w:r>
          </w:p>
          <w:p w14:paraId="153522F5" w14:textId="7D6C068E" w:rsidR="009800C4" w:rsidRPr="001060EA" w:rsidRDefault="009800C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518E9BB" w14:textId="179F7C83" w:rsidR="00F5106C" w:rsidRDefault="009800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-1.5</w:t>
            </w:r>
          </w:p>
          <w:p w14:paraId="328AD018" w14:textId="2663A996" w:rsidR="009800C4" w:rsidRPr="00F5106C" w:rsidRDefault="009800C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</w:t>
            </w: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5671A94D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B3787A">
        <w:rPr>
          <w:rFonts w:ascii="Arial" w:hAnsi="Arial" w:cs="Arial"/>
          <w:sz w:val="24"/>
          <w:szCs w:val="24"/>
        </w:rPr>
        <w:t>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386F063B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74AF2DC" w14:textId="0884041B" w:rsidR="004832BD" w:rsidRDefault="004832BD" w:rsidP="004832B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Rational.cpp alles auskommentiert bis auf gcd, der nirgends implementiert ist? Stattdessen alles in rational.h</w:t>
            </w:r>
          </w:p>
          <w:p w14:paraId="337CD6D8" w14:textId="77777777" w:rsidR="004832BD" w:rsidRDefault="004832BD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03BAE79" w14:textId="2245E56F" w:rsidR="00E338C6" w:rsidRDefault="00E338C6" w:rsidP="00E338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gibt einige Funktionen, die man im h File direkt implementieren muss (Stichwort: Bart-Nackmann Trick und Inline Implementierung), jedoch sollte trotzdem, dort wo es geht, auf h und cpp aufgeteilt werden!</w:t>
            </w:r>
          </w:p>
          <w:p w14:paraId="6E7F9243" w14:textId="14329D58" w:rsidR="004832BD" w:rsidRDefault="004832BD" w:rsidP="00E338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 Funktion auskommentiert und somit auch nicht getestet</w:t>
            </w:r>
          </w:p>
          <w:p w14:paraId="12CF21E7" w14:textId="18E7017A" w:rsidR="004832BD" w:rsidRDefault="004832BD" w:rsidP="00E338C6">
            <w:pPr>
              <w:rPr>
                <w:rFonts w:ascii="Arial" w:hAnsi="Arial" w:cs="Arial"/>
                <w:sz w:val="24"/>
                <w:szCs w:val="24"/>
              </w:rPr>
            </w:pPr>
          </w:p>
          <w:p w14:paraId="71306AC7" w14:textId="786D35CC" w:rsidR="00E01358" w:rsidRDefault="00E01358" w:rsidP="00E338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Sonst aber sauber implementiert! </w:t>
            </w:r>
            <w:r w:rsidRPr="00E01358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3984B783" w14:textId="12EB4663" w:rsidR="00E338C6" w:rsidRPr="00941CCC" w:rsidRDefault="00E338C6" w:rsidP="004832B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A10EE80" w14:textId="77777777" w:rsidR="004932BA" w:rsidRDefault="004832BD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  <w:p w14:paraId="10F8F541" w14:textId="77777777" w:rsidR="004832BD" w:rsidRDefault="004832BD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253CE28" w14:textId="77777777" w:rsidR="004832BD" w:rsidRDefault="004832BD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E28A33F" w14:textId="77777777" w:rsidR="004832BD" w:rsidRDefault="004832BD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Hinweis</w:t>
            </w:r>
          </w:p>
          <w:p w14:paraId="4FC3E87A" w14:textId="77777777" w:rsidR="004832BD" w:rsidRDefault="004832BD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3198F70" w14:textId="77777777" w:rsidR="004832BD" w:rsidRDefault="004832BD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E57F6F4" w14:textId="77777777" w:rsidR="004832BD" w:rsidRDefault="004832BD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380F934" w14:textId="4550D511" w:rsidR="004832BD" w:rsidRPr="006A182E" w:rsidRDefault="004832BD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-1.5</w:t>
            </w: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2BA1F5D2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/</w:t>
      </w:r>
      <w:r w:rsidR="00B3787A">
        <w:rPr>
          <w:rFonts w:ascii="Arial" w:hAnsi="Arial" w:cs="Arial"/>
          <w:sz w:val="24"/>
          <w:szCs w:val="24"/>
        </w:rPr>
        <w:t>38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2EBA4206" w14:textId="2F54676C" w:rsidR="00CC5E77" w:rsidRDefault="009800C4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Angegebene Testfallstruktur nur zum Teil eingehalten </w:t>
            </w:r>
            <w:r w:rsidRPr="009800C4">
              <w:rPr>
                <w:rFonts w:ascii="Arial" w:hAnsi="Arial" w:cs="Arial"/>
                <w:sz w:val="24"/>
                <w:szCs w:val="24"/>
              </w:rPr>
              <w:sym w:font="Wingdings" w:char="F0E0"/>
            </w:r>
            <w:r>
              <w:rPr>
                <w:rFonts w:ascii="Arial" w:hAnsi="Arial" w:cs="Arial"/>
                <w:sz w:val="24"/>
                <w:szCs w:val="24"/>
              </w:rPr>
              <w:t xml:space="preserve"> erwarteter Output + Success/Failure nicht angegeben</w:t>
            </w:r>
          </w:p>
          <w:p w14:paraId="54105F2B" w14:textId="4CC41BCF" w:rsidR="004832BD" w:rsidRDefault="004832BD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Divides nicht getestet</w:t>
            </w:r>
          </w:p>
          <w:p w14:paraId="1A6BA918" w14:textId="2F42CFD7" w:rsidR="00E01358" w:rsidRDefault="00E01358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12C47F1" w14:textId="6716D4CD" w:rsidR="00E01358" w:rsidRDefault="00E01358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Abseits davon alles gut abgedeckt! </w:t>
            </w:r>
            <w:r w:rsidRPr="00E01358">
              <w:rPr>
                <mc:AlternateContent>
                  <mc:Choice Requires="w16se">
                    <w:rFonts w:ascii="Arial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  <w:p w14:paraId="41ACC0DD" w14:textId="14201B0B" w:rsidR="009800C4" w:rsidRPr="00C754A8" w:rsidRDefault="009800C4" w:rsidP="00DC454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3F4F1C9D" w14:textId="77777777" w:rsidR="00BE77B3" w:rsidRDefault="00BE77B3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4CDEA0B" w14:textId="77777777" w:rsidR="009800C4" w:rsidRDefault="009800C4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-1</w:t>
            </w:r>
          </w:p>
          <w:p w14:paraId="591B5081" w14:textId="77777777" w:rsidR="004832BD" w:rsidRDefault="004832BD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B6FC8B0" w14:textId="3D983B95" w:rsidR="004832BD" w:rsidRPr="005835CC" w:rsidRDefault="004832BD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E5F9C" w14:textId="77777777" w:rsidR="00137C89" w:rsidRDefault="00137C89" w:rsidP="00345E41">
      <w:pPr>
        <w:spacing w:after="0" w:line="240" w:lineRule="auto"/>
      </w:pPr>
      <w:r>
        <w:separator/>
      </w:r>
    </w:p>
  </w:endnote>
  <w:endnote w:type="continuationSeparator" w:id="0">
    <w:p w14:paraId="4FC0701F" w14:textId="77777777" w:rsidR="00137C89" w:rsidRDefault="00137C89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A9E68" w14:textId="77777777" w:rsidR="00137C89" w:rsidRDefault="00137C89" w:rsidP="00345E41">
      <w:pPr>
        <w:spacing w:after="0" w:line="240" w:lineRule="auto"/>
      </w:pPr>
      <w:r>
        <w:separator/>
      </w:r>
    </w:p>
  </w:footnote>
  <w:footnote w:type="continuationSeparator" w:id="0">
    <w:p w14:paraId="7FF7FB3D" w14:textId="77777777" w:rsidR="00137C89" w:rsidRDefault="00137C89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65FB4D2F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4B5B3C">
      <w:rPr>
        <w:noProof/>
      </w:rPr>
      <w:t>31.01.2023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37C89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F3FF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78B4"/>
    <w:rsid w:val="003C15F5"/>
    <w:rsid w:val="003C1861"/>
    <w:rsid w:val="003C2E8D"/>
    <w:rsid w:val="003E1B9E"/>
    <w:rsid w:val="003F093B"/>
    <w:rsid w:val="003F14A6"/>
    <w:rsid w:val="00402886"/>
    <w:rsid w:val="00404F0F"/>
    <w:rsid w:val="004071A2"/>
    <w:rsid w:val="004412B6"/>
    <w:rsid w:val="0045244F"/>
    <w:rsid w:val="00456C64"/>
    <w:rsid w:val="0046497C"/>
    <w:rsid w:val="004832BD"/>
    <w:rsid w:val="00492361"/>
    <w:rsid w:val="004929BB"/>
    <w:rsid w:val="004932BA"/>
    <w:rsid w:val="004A0355"/>
    <w:rsid w:val="004A0570"/>
    <w:rsid w:val="004A71CC"/>
    <w:rsid w:val="004B5B3C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32CC5"/>
    <w:rsid w:val="0053436A"/>
    <w:rsid w:val="00547DD2"/>
    <w:rsid w:val="00562FA4"/>
    <w:rsid w:val="00582D79"/>
    <w:rsid w:val="005835CC"/>
    <w:rsid w:val="0058647D"/>
    <w:rsid w:val="005961BB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4C1A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6334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7E97"/>
    <w:rsid w:val="00933AF3"/>
    <w:rsid w:val="00941CCC"/>
    <w:rsid w:val="00951BC4"/>
    <w:rsid w:val="00961E05"/>
    <w:rsid w:val="00966D12"/>
    <w:rsid w:val="009702C7"/>
    <w:rsid w:val="00973B28"/>
    <w:rsid w:val="009800C4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247C9"/>
    <w:rsid w:val="00B364BC"/>
    <w:rsid w:val="00B3787A"/>
    <w:rsid w:val="00B42FDA"/>
    <w:rsid w:val="00B5260F"/>
    <w:rsid w:val="00B66BF4"/>
    <w:rsid w:val="00B712D5"/>
    <w:rsid w:val="00B71F8A"/>
    <w:rsid w:val="00B763A1"/>
    <w:rsid w:val="00B8070D"/>
    <w:rsid w:val="00B85638"/>
    <w:rsid w:val="00BA2069"/>
    <w:rsid w:val="00BA40A1"/>
    <w:rsid w:val="00BB573B"/>
    <w:rsid w:val="00BD0705"/>
    <w:rsid w:val="00BD4714"/>
    <w:rsid w:val="00BE5080"/>
    <w:rsid w:val="00BE77B3"/>
    <w:rsid w:val="00BE7942"/>
    <w:rsid w:val="00BF44F6"/>
    <w:rsid w:val="00BF6ABC"/>
    <w:rsid w:val="00C117C2"/>
    <w:rsid w:val="00C16027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7395"/>
    <w:rsid w:val="00DE2228"/>
    <w:rsid w:val="00DF0F4A"/>
    <w:rsid w:val="00DF1868"/>
    <w:rsid w:val="00E01358"/>
    <w:rsid w:val="00E03771"/>
    <w:rsid w:val="00E077F8"/>
    <w:rsid w:val="00E10A0D"/>
    <w:rsid w:val="00E12943"/>
    <w:rsid w:val="00E15D48"/>
    <w:rsid w:val="00E261C3"/>
    <w:rsid w:val="00E338C6"/>
    <w:rsid w:val="00E405F9"/>
    <w:rsid w:val="00E44657"/>
    <w:rsid w:val="00E45CE1"/>
    <w:rsid w:val="00E8036D"/>
    <w:rsid w:val="00E84597"/>
    <w:rsid w:val="00E9272A"/>
    <w:rsid w:val="00E94E8A"/>
    <w:rsid w:val="00EA0FE9"/>
    <w:rsid w:val="00EA42A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395</cp:revision>
  <cp:lastPrinted>2021-02-11T15:18:00Z</cp:lastPrinted>
  <dcterms:created xsi:type="dcterms:W3CDTF">2020-10-20T14:50:00Z</dcterms:created>
  <dcterms:modified xsi:type="dcterms:W3CDTF">2023-01-31T00:45:00Z</dcterms:modified>
</cp:coreProperties>
</file>