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375D6336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982693">
        <w:rPr>
          <w:sz w:val="52"/>
          <w:szCs w:val="52"/>
        </w:rPr>
        <w:t>5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7D92726D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54088E">
        <w:rPr>
          <w:rFonts w:ascii="Arial" w:hAnsi="Arial" w:cs="Arial"/>
          <w:sz w:val="24"/>
          <w:szCs w:val="24"/>
        </w:rPr>
        <w:t>Anna Eberstaller</w:t>
      </w:r>
    </w:p>
    <w:p w14:paraId="0D352469" w14:textId="2DDAA573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332CD0">
        <w:rPr>
          <w:rFonts w:ascii="Arial" w:hAnsi="Arial" w:cs="Arial"/>
          <w:b/>
          <w:sz w:val="28"/>
          <w:szCs w:val="28"/>
        </w:rPr>
        <w:t>89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0E9753E3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982693">
        <w:t>Flugreisen</w:t>
      </w:r>
      <w:r w:rsidR="00EE60A8">
        <w:tab/>
      </w:r>
      <w:r w:rsidR="00EE60A8">
        <w:tab/>
      </w:r>
      <w:r w:rsidR="00DD7395">
        <w:tab/>
      </w:r>
      <w:r w:rsidR="00982693">
        <w:tab/>
      </w:r>
      <w:r w:rsidR="00982693">
        <w:tab/>
      </w:r>
      <w:r w:rsidR="00982693">
        <w:tab/>
      </w:r>
      <w:r w:rsidR="00982693">
        <w:tab/>
      </w:r>
      <w:r w:rsidR="00B87E5F">
        <w:t>25</w:t>
      </w:r>
      <w:r w:rsidR="00AA458C">
        <w:t xml:space="preserve"> </w:t>
      </w:r>
      <w:r w:rsidR="006736A4">
        <w:t xml:space="preserve">von </w:t>
      </w:r>
      <w:r w:rsidR="003B185F">
        <w:t>30</w:t>
      </w:r>
    </w:p>
    <w:p w14:paraId="5EC877D2" w14:textId="5755403B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AB2417">
        <w:rPr>
          <w:rFonts w:ascii="Arial" w:hAnsi="Arial" w:cs="Arial"/>
          <w:sz w:val="24"/>
          <w:szCs w:val="24"/>
        </w:rPr>
        <w:t>3</w:t>
      </w:r>
      <w:r w:rsidR="00C81960">
        <w:rPr>
          <w:rFonts w:ascii="Arial" w:hAnsi="Arial" w:cs="Arial"/>
          <w:sz w:val="24"/>
          <w:szCs w:val="24"/>
        </w:rPr>
        <w:t>/</w:t>
      </w:r>
      <w:r w:rsidR="00982693">
        <w:rPr>
          <w:rFonts w:ascii="Arial" w:hAnsi="Arial" w:cs="Arial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B0459DC" w14:textId="4D27E2CC" w:rsidR="00973B28" w:rsidRDefault="006451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Passt!</w:t>
            </w:r>
          </w:p>
          <w:p w14:paraId="153522F5" w14:textId="3AECD717" w:rsidR="00AB2417" w:rsidRPr="001060EA" w:rsidRDefault="00AB241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38DEAA8A" w:rsidR="00F5106C" w:rsidRPr="00F5106C" w:rsidRDefault="00AB24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Hinweis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2A30DB76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5F0AFA">
        <w:rPr>
          <w:rFonts w:ascii="Arial" w:hAnsi="Arial" w:cs="Arial"/>
          <w:sz w:val="24"/>
          <w:szCs w:val="24"/>
        </w:rPr>
        <w:t>17</w:t>
      </w:r>
      <w:r w:rsidR="00C81960">
        <w:rPr>
          <w:rFonts w:ascii="Arial" w:hAnsi="Arial" w:cs="Arial"/>
          <w:sz w:val="24"/>
          <w:szCs w:val="24"/>
        </w:rPr>
        <w:t>/</w:t>
      </w:r>
      <w:r w:rsidR="00B3787A">
        <w:rPr>
          <w:rFonts w:ascii="Arial" w:hAnsi="Arial" w:cs="Arial"/>
          <w:sz w:val="24"/>
          <w:szCs w:val="24"/>
        </w:rPr>
        <w:t>2</w:t>
      </w:r>
      <w:r w:rsidR="00AB2417">
        <w:rPr>
          <w:rFonts w:ascii="Arial" w:hAnsi="Arial" w:cs="Arial"/>
          <w:sz w:val="24"/>
          <w:szCs w:val="24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CDB42E0" w14:textId="1F87997E" w:rsidR="00D65466" w:rsidRDefault="00AB2417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Irgendwie fehlen bei den Abflug/Ankunftszeiten die Tage, oder?^^ Montag, August, 10:30, 2017. Aber welcher Tag? </w:t>
            </w:r>
            <w:r w:rsidR="00645178">
              <w:rPr>
                <w:rFonts w:ascii="Arial" w:hAnsi="Arial" w:cs="Arial"/>
                <w:sz w:val="24"/>
                <w:szCs w:val="24"/>
              </w:rPr>
              <w:t xml:space="preserve">Würde gerne mitfliegen. </w:t>
            </w:r>
            <w:r w:rsidR="00645178" w:rsidRPr="00645178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  <w:p w14:paraId="75CB0059" w14:textId="2C4EBF64" w:rsidR="0054088E" w:rsidRDefault="0054088E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 nicht überall verwendet wo möglich</w:t>
            </w:r>
          </w:p>
          <w:p w14:paraId="64113977" w14:textId="5E9E5E94" w:rsidR="00B87E5F" w:rsidRDefault="00B87E5F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Main.cpp sehr überfüllt, keine eigene Testdatei gemacht</w:t>
            </w:r>
          </w:p>
          <w:p w14:paraId="3984B783" w14:textId="73C94EA7" w:rsidR="00AB2417" w:rsidRPr="00941CCC" w:rsidRDefault="00AB2417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CACB08" w14:textId="77777777" w:rsidR="004932BA" w:rsidRDefault="00AB241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  <w:p w14:paraId="003BDD11" w14:textId="77777777" w:rsidR="0054088E" w:rsidRDefault="005408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95567C4" w14:textId="77777777" w:rsidR="0054088E" w:rsidRDefault="005408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3A22E18" w14:textId="77777777" w:rsidR="0054088E" w:rsidRDefault="005408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</w:t>
            </w:r>
          </w:p>
          <w:p w14:paraId="3380F934" w14:textId="43718B63" w:rsidR="00B87E5F" w:rsidRPr="006A182E" w:rsidRDefault="00B87E5F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7D9DD14C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4721F2">
        <w:rPr>
          <w:rFonts w:ascii="Arial" w:hAnsi="Arial" w:cs="Arial"/>
          <w:sz w:val="24"/>
          <w:szCs w:val="24"/>
        </w:rPr>
        <w:t>5</w:t>
      </w:r>
      <w:r w:rsidR="00C81960">
        <w:rPr>
          <w:rFonts w:ascii="Arial" w:hAnsi="Arial" w:cs="Arial"/>
          <w:sz w:val="24"/>
          <w:szCs w:val="24"/>
        </w:rPr>
        <w:t>/</w:t>
      </w:r>
      <w:r w:rsidR="00AB2417">
        <w:rPr>
          <w:rFonts w:ascii="Arial" w:hAnsi="Arial" w:cs="Arial"/>
          <w:sz w:val="24"/>
          <w:szCs w:val="24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3F396880" w14:textId="5C398D98" w:rsidR="00CC5E77" w:rsidRDefault="00CC5E77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F9DEDB" w14:textId="64ABC26D" w:rsidR="00AB2417" w:rsidRDefault="00AB2417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Flugreise ohne Personen und</w:t>
            </w:r>
            <w:r w:rsidR="00B87E5F">
              <w:rPr>
                <w:rFonts w:ascii="Arial" w:hAnsi="Arial" w:cs="Arial"/>
                <w:sz w:val="24"/>
                <w:szCs w:val="24"/>
              </w:rPr>
              <w:t>/oder</w:t>
            </w:r>
            <w:r>
              <w:rPr>
                <w:rFonts w:ascii="Arial" w:hAnsi="Arial" w:cs="Arial"/>
                <w:sz w:val="24"/>
                <w:szCs w:val="24"/>
              </w:rPr>
              <w:t xml:space="preserve"> Flüge</w:t>
            </w:r>
            <w:r w:rsidR="00B87E5F">
              <w:rPr>
                <w:rFonts w:ascii="Arial" w:hAnsi="Arial" w:cs="Arial"/>
                <w:sz w:val="24"/>
                <w:szCs w:val="24"/>
              </w:rPr>
              <w:t xml:space="preserve"> getestet</w:t>
            </w:r>
          </w:p>
          <w:p w14:paraId="41ACC0DD" w14:textId="702B1109" w:rsidR="00AB2417" w:rsidRPr="00C754A8" w:rsidRDefault="00AB2417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2885BDB8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07AB204C" w:rsidR="00AB2417" w:rsidRPr="005835CC" w:rsidRDefault="00AB241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7258C56B" w14:textId="0EADED19" w:rsidR="002F1CE3" w:rsidRDefault="002F1CE3">
      <w:pPr>
        <w:rPr>
          <w:rFonts w:ascii="Arial" w:hAnsi="Arial" w:cs="Arial"/>
          <w:sz w:val="24"/>
          <w:szCs w:val="24"/>
        </w:rPr>
      </w:pPr>
    </w:p>
    <w:p w14:paraId="416D8BEF" w14:textId="77777777" w:rsidR="002F1CE3" w:rsidRDefault="002F1C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29E1DFA" w14:textId="324D38B5" w:rsidR="002F1CE3" w:rsidRPr="00D44535" w:rsidRDefault="002F1CE3" w:rsidP="002F1CE3">
      <w:pPr>
        <w:pStyle w:val="Heading1"/>
      </w:pPr>
      <w:r>
        <w:lastRenderedPageBreak/>
        <w:t>Beispiel</w:t>
      </w:r>
      <w:r w:rsidRPr="00D44535">
        <w:t xml:space="preserve"> </w:t>
      </w:r>
      <w:r>
        <w:t>2</w:t>
      </w:r>
      <w:r w:rsidRPr="00D44535">
        <w:t>:</w:t>
      </w:r>
      <w:r>
        <w:t xml:space="preserve"> Stücklistenverwaltung</w:t>
      </w:r>
      <w:r>
        <w:tab/>
      </w:r>
      <w:r>
        <w:tab/>
      </w:r>
      <w:r>
        <w:tab/>
      </w:r>
      <w:r>
        <w:tab/>
      </w:r>
      <w:r>
        <w:tab/>
      </w:r>
      <w:r w:rsidR="00332CD0">
        <w:t>64</w:t>
      </w:r>
      <w:r>
        <w:t xml:space="preserve"> von </w:t>
      </w:r>
      <w:r w:rsidR="003B185F">
        <w:t>70</w:t>
      </w:r>
    </w:p>
    <w:p w14:paraId="26F0C49B" w14:textId="799BC521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>
        <w:rPr>
          <w:rFonts w:ascii="Arial" w:hAnsi="Arial" w:cs="Arial"/>
          <w:sz w:val="24"/>
          <w:szCs w:val="24"/>
        </w:rPr>
        <w:t xml:space="preserve"> </w:t>
      </w:r>
      <w:r w:rsidR="005F0AFA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/7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3CB81388" w14:textId="77777777" w:rsidTr="000504A2">
        <w:tc>
          <w:tcPr>
            <w:tcW w:w="6658" w:type="dxa"/>
          </w:tcPr>
          <w:p w14:paraId="7DB33E67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06DFC4A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80DA6FB" w14:textId="313C0836" w:rsidR="005F0AFA" w:rsidRDefault="005F0AFA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 der Lösungsidee kann man sich nicht vorstellen was Part/CompositePart tun bzw. aus was sie bestehen.</w:t>
            </w:r>
            <w:r w:rsidR="00332CD0">
              <w:rPr>
                <w:rFonts w:ascii="Arial" w:hAnsi="Arial" w:cs="Arial"/>
                <w:sz w:val="24"/>
                <w:szCs w:val="24"/>
              </w:rPr>
              <w:t>..</w:t>
            </w:r>
          </w:p>
          <w:p w14:paraId="76747AEC" w14:textId="0F6FA67F" w:rsidR="005F0AFA" w:rsidRPr="001060EA" w:rsidRDefault="005F0AFA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D9C99FB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2BCC21E7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3D6E2A" w14:textId="2FCA2A05" w:rsidR="002F1CE3" w:rsidRPr="00F5106C" w:rsidRDefault="005F0AFA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</w:t>
            </w:r>
          </w:p>
        </w:tc>
      </w:tr>
    </w:tbl>
    <w:p w14:paraId="7CD20CD0" w14:textId="77777777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</w:p>
    <w:p w14:paraId="2142818C" w14:textId="25E7FB12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>
        <w:rPr>
          <w:rFonts w:ascii="Arial" w:hAnsi="Arial" w:cs="Arial"/>
          <w:sz w:val="24"/>
          <w:szCs w:val="24"/>
        </w:rPr>
        <w:t xml:space="preserve"> </w:t>
      </w:r>
      <w:r w:rsidR="00332CD0">
        <w:rPr>
          <w:rFonts w:ascii="Arial" w:hAnsi="Arial" w:cs="Arial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>/40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7DC875F5" w14:textId="77777777" w:rsidTr="000504A2">
        <w:tc>
          <w:tcPr>
            <w:tcW w:w="6658" w:type="dxa"/>
          </w:tcPr>
          <w:p w14:paraId="0F70A69D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B484D6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343ADE0" w14:textId="31415464" w:rsidR="002F1CE3" w:rsidRDefault="00FA5E17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 nicht verwendet wo möglich</w:t>
            </w:r>
          </w:p>
          <w:p w14:paraId="324F567F" w14:textId="22007163" w:rsidR="00FA5E17" w:rsidRDefault="00FA5E17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Widerum, alles in der Main... Das mit der Testfunktionsdatei war schon immer so, auch in den letzten Semestern </w:t>
            </w:r>
            <w:r w:rsidRPr="00FA5E17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  <w:p w14:paraId="7B590198" w14:textId="6131EC50" w:rsidR="00FA5E17" w:rsidRPr="00941CCC" w:rsidRDefault="00FA5E17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09F2E2A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5BAC42C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132DB63" w14:textId="77777777" w:rsidR="002F1CE3" w:rsidRDefault="00FA5E17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</w:t>
            </w:r>
          </w:p>
          <w:p w14:paraId="39048754" w14:textId="652CAFFD" w:rsidR="00FA5E17" w:rsidRPr="006A182E" w:rsidRDefault="00FA5E17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0E622D0C" w14:textId="77777777" w:rsidR="002F1CE3" w:rsidRDefault="002F1CE3" w:rsidP="002F1CE3">
      <w:pPr>
        <w:rPr>
          <w:rFonts w:ascii="Arial" w:hAnsi="Arial" w:cs="Arial"/>
          <w:sz w:val="24"/>
          <w:szCs w:val="24"/>
        </w:rPr>
      </w:pPr>
    </w:p>
    <w:p w14:paraId="6766CE58" w14:textId="19770236" w:rsidR="002F1CE3" w:rsidRDefault="002F1CE3" w:rsidP="002F1C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Testfälle: </w:t>
      </w:r>
      <w:r w:rsidR="00FA5E17"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>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382D4FB9" w14:textId="77777777" w:rsidTr="000504A2">
        <w:tc>
          <w:tcPr>
            <w:tcW w:w="6658" w:type="dxa"/>
          </w:tcPr>
          <w:p w14:paraId="6E06ED84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F842257" w14:textId="7606F663" w:rsidR="00627F28" w:rsidRDefault="00627F28" w:rsidP="000504A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A01DC6" w14:textId="553DBF23" w:rsidR="002F1CE3" w:rsidRDefault="00332CD0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FA5E17">
              <w:rPr>
                <w:rFonts w:ascii="Arial" w:hAnsi="Arial" w:cs="Arial"/>
                <w:sz w:val="24"/>
                <w:szCs w:val="24"/>
              </w:rPr>
              <w:t>ehr gut!</w:t>
            </w:r>
          </w:p>
          <w:p w14:paraId="273CCB78" w14:textId="17080B24" w:rsidR="00FA5E17" w:rsidRPr="00C754A8" w:rsidRDefault="00FA5E17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256879E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2C9DAE1D" w14:textId="77777777" w:rsidR="002F1CE3" w:rsidRPr="005835CC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E94D4A0" w14:textId="77777777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FBE7B" w14:textId="77777777" w:rsidR="002A54A5" w:rsidRDefault="002A54A5" w:rsidP="00345E41">
      <w:pPr>
        <w:spacing w:after="0" w:line="240" w:lineRule="auto"/>
      </w:pPr>
      <w:r>
        <w:separator/>
      </w:r>
    </w:p>
  </w:endnote>
  <w:endnote w:type="continuationSeparator" w:id="0">
    <w:p w14:paraId="2F6FDAEE" w14:textId="77777777" w:rsidR="002A54A5" w:rsidRDefault="002A54A5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0016D" w14:textId="77777777" w:rsidR="002A54A5" w:rsidRDefault="002A54A5" w:rsidP="00345E41">
      <w:pPr>
        <w:spacing w:after="0" w:line="240" w:lineRule="auto"/>
      </w:pPr>
      <w:r>
        <w:separator/>
      </w:r>
    </w:p>
  </w:footnote>
  <w:footnote w:type="continuationSeparator" w:id="0">
    <w:p w14:paraId="6E8110ED" w14:textId="77777777" w:rsidR="002A54A5" w:rsidRDefault="002A54A5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5362CD7A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645178">
      <w:rPr>
        <w:noProof/>
      </w:rPr>
      <w:t>12.02.2023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1510C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A5"/>
    <w:rsid w:val="002A54D0"/>
    <w:rsid w:val="002A64E1"/>
    <w:rsid w:val="002B1664"/>
    <w:rsid w:val="002B5EA1"/>
    <w:rsid w:val="002C31B3"/>
    <w:rsid w:val="002C698E"/>
    <w:rsid w:val="002D348E"/>
    <w:rsid w:val="002D3789"/>
    <w:rsid w:val="002F1CE3"/>
    <w:rsid w:val="002F3B25"/>
    <w:rsid w:val="002F7A77"/>
    <w:rsid w:val="00301BCB"/>
    <w:rsid w:val="003027EB"/>
    <w:rsid w:val="00310204"/>
    <w:rsid w:val="00313992"/>
    <w:rsid w:val="00321BE4"/>
    <w:rsid w:val="00327A95"/>
    <w:rsid w:val="00332CD0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185F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721F2"/>
    <w:rsid w:val="00492361"/>
    <w:rsid w:val="004929BB"/>
    <w:rsid w:val="004932BA"/>
    <w:rsid w:val="004A0355"/>
    <w:rsid w:val="004A0570"/>
    <w:rsid w:val="004A71CC"/>
    <w:rsid w:val="004C15A9"/>
    <w:rsid w:val="004C2919"/>
    <w:rsid w:val="004C2FF1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088E"/>
    <w:rsid w:val="00547DD2"/>
    <w:rsid w:val="00562FA4"/>
    <w:rsid w:val="00563362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AFA"/>
    <w:rsid w:val="005F0F59"/>
    <w:rsid w:val="005F261B"/>
    <w:rsid w:val="005F2861"/>
    <w:rsid w:val="00601CEE"/>
    <w:rsid w:val="00602101"/>
    <w:rsid w:val="00614C1A"/>
    <w:rsid w:val="00627F28"/>
    <w:rsid w:val="00634BC7"/>
    <w:rsid w:val="00640F7F"/>
    <w:rsid w:val="00641448"/>
    <w:rsid w:val="0064517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3B11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2693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2417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247C9"/>
    <w:rsid w:val="00B364BC"/>
    <w:rsid w:val="00B3787A"/>
    <w:rsid w:val="00B42FDA"/>
    <w:rsid w:val="00B5260F"/>
    <w:rsid w:val="00B66BF4"/>
    <w:rsid w:val="00B712D5"/>
    <w:rsid w:val="00B71F8A"/>
    <w:rsid w:val="00B763A1"/>
    <w:rsid w:val="00B8070D"/>
    <w:rsid w:val="00B85638"/>
    <w:rsid w:val="00B87E5F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A5E17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869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400</cp:revision>
  <cp:lastPrinted>2021-02-11T15:18:00Z</cp:lastPrinted>
  <dcterms:created xsi:type="dcterms:W3CDTF">2020-10-20T14:50:00Z</dcterms:created>
  <dcterms:modified xsi:type="dcterms:W3CDTF">2023-02-12T14:54:00Z</dcterms:modified>
</cp:coreProperties>
</file>