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05A8B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33929">
        <w:rPr>
          <w:rFonts w:ascii="Arial" w:hAnsi="Arial" w:cs="Arial"/>
          <w:sz w:val="24"/>
          <w:szCs w:val="24"/>
        </w:rPr>
        <w:t>David Sandholzer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5DE2DEFB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C06527">
        <w:t>30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5910220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33929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5BBDA4" w14:textId="78C5D883" w:rsidR="00973B28" w:rsidRDefault="00F339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3F5E1BC2" w:rsidR="00F33929" w:rsidRPr="001060EA" w:rsidRDefault="00F339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EFB0BA3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06527">
        <w:rPr>
          <w:rFonts w:ascii="Arial" w:hAnsi="Arial" w:cs="Arial"/>
          <w:sz w:val="24"/>
          <w:szCs w:val="24"/>
        </w:rPr>
        <w:t>20</w:t>
      </w:r>
      <w:r w:rsidR="00C81960">
        <w:rPr>
          <w:rFonts w:ascii="Arial" w:hAnsi="Arial" w:cs="Arial"/>
          <w:sz w:val="24"/>
          <w:szCs w:val="24"/>
        </w:rPr>
        <w:t>/</w:t>
      </w:r>
      <w:r w:rsidR="00B3787A">
        <w:rPr>
          <w:rFonts w:ascii="Arial" w:hAnsi="Arial" w:cs="Arial"/>
          <w:sz w:val="24"/>
          <w:szCs w:val="24"/>
        </w:rPr>
        <w:t>2</w:t>
      </w:r>
      <w:r w:rsidR="00F33929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D62B02" w14:textId="7777777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4B783" w14:textId="10C327AF" w:rsidR="00F33929" w:rsidRPr="00941CCC" w:rsidRDefault="00F33929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84C7446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06527">
        <w:rPr>
          <w:rFonts w:ascii="Arial" w:hAnsi="Arial" w:cs="Arial"/>
          <w:sz w:val="24"/>
          <w:szCs w:val="24"/>
        </w:rPr>
        <w:t>7</w:t>
      </w:r>
      <w:r w:rsidR="00C81960">
        <w:rPr>
          <w:rFonts w:ascii="Arial" w:hAnsi="Arial" w:cs="Arial"/>
          <w:sz w:val="24"/>
          <w:szCs w:val="24"/>
        </w:rPr>
        <w:t>/</w:t>
      </w:r>
      <w:r w:rsidR="00F33929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033EEC" w14:textId="0C657696" w:rsidR="00CC5E77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abgedeckt </w:t>
            </w:r>
            <w:r w:rsidRPr="00F3392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2179CEE7" w:rsidR="00F33929" w:rsidRPr="00C754A8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2844074F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693BE1">
        <w:t>70</w:t>
      </w:r>
      <w:r>
        <w:t xml:space="preserve"> von </w:t>
      </w:r>
      <w:r w:rsidR="003B185F">
        <w:t>70</w:t>
      </w:r>
    </w:p>
    <w:p w14:paraId="26F0C49B" w14:textId="69A260D1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693BE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F41298" w14:textId="32D6D255" w:rsidR="002F1CE3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ausführlich beschrieben!</w:t>
            </w:r>
          </w:p>
          <w:p w14:paraId="76747AEC" w14:textId="7F367359" w:rsidR="00693BE1" w:rsidRPr="001060EA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2BB15B9C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693BE1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F622A7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90198" w14:textId="174B4080" w:rsidR="00693BE1" w:rsidRPr="00941CCC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559E19E5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693BE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D5EAE" w14:textId="1B24D7EB" w:rsidR="002F1CE3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Passt! </w:t>
            </w:r>
            <w:r w:rsidRPr="00693BE1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73CCB78" w14:textId="700E144A" w:rsidR="00693BE1" w:rsidRPr="00C754A8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3631" w14:textId="77777777" w:rsidR="00153111" w:rsidRDefault="00153111" w:rsidP="00345E41">
      <w:pPr>
        <w:spacing w:after="0" w:line="240" w:lineRule="auto"/>
      </w:pPr>
      <w:r>
        <w:separator/>
      </w:r>
    </w:p>
  </w:endnote>
  <w:endnote w:type="continuationSeparator" w:id="0">
    <w:p w14:paraId="5217234D" w14:textId="77777777" w:rsidR="00153111" w:rsidRDefault="00153111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87F9" w14:textId="77777777" w:rsidR="00153111" w:rsidRDefault="00153111" w:rsidP="00345E41">
      <w:pPr>
        <w:spacing w:after="0" w:line="240" w:lineRule="auto"/>
      </w:pPr>
      <w:r>
        <w:separator/>
      </w:r>
    </w:p>
  </w:footnote>
  <w:footnote w:type="continuationSeparator" w:id="0">
    <w:p w14:paraId="3AEDE93C" w14:textId="77777777" w:rsidR="00153111" w:rsidRDefault="00153111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3FFFD6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06527">
      <w:rPr>
        <w:noProof/>
      </w:rPr>
      <w:t>16.02.2023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111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3BE1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34802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06527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A53AA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3929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2023-02-16T22:52:00Z</dcterms:modified>
</cp:coreProperties>
</file>