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375D6336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982693">
        <w:rPr>
          <w:sz w:val="52"/>
          <w:szCs w:val="52"/>
        </w:rPr>
        <w:t>5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7DC60FEF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DD1FE9">
        <w:rPr>
          <w:rFonts w:ascii="Arial" w:hAnsi="Arial" w:cs="Arial"/>
          <w:sz w:val="24"/>
          <w:szCs w:val="24"/>
        </w:rPr>
        <w:t>Sara Waser</w:t>
      </w:r>
    </w:p>
    <w:p w14:paraId="0D352469" w14:textId="00E53B47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811CBD">
        <w:rPr>
          <w:rFonts w:ascii="Arial" w:hAnsi="Arial" w:cs="Arial"/>
          <w:b/>
          <w:sz w:val="28"/>
          <w:szCs w:val="28"/>
        </w:rPr>
        <w:t>97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116D639F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982693">
        <w:t>Flugreisen</w:t>
      </w:r>
      <w:r w:rsidR="00EE60A8">
        <w:tab/>
      </w:r>
      <w:r w:rsidR="00EE60A8">
        <w:tab/>
      </w:r>
      <w:r w:rsidR="00DD7395">
        <w:tab/>
      </w:r>
      <w:r w:rsidR="00982693">
        <w:tab/>
      </w:r>
      <w:r w:rsidR="00982693">
        <w:tab/>
      </w:r>
      <w:r w:rsidR="00982693">
        <w:tab/>
      </w:r>
      <w:r w:rsidR="00982693">
        <w:tab/>
      </w:r>
      <w:r w:rsidR="0062355D">
        <w:t>27</w:t>
      </w:r>
      <w:r w:rsidR="00AA458C">
        <w:t xml:space="preserve"> </w:t>
      </w:r>
      <w:r w:rsidR="006736A4">
        <w:t xml:space="preserve">von </w:t>
      </w:r>
      <w:r w:rsidR="003B185F">
        <w:t>30</w:t>
      </w:r>
    </w:p>
    <w:p w14:paraId="5EC877D2" w14:textId="325E49A6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DD1FE9">
        <w:rPr>
          <w:rFonts w:ascii="Arial" w:hAnsi="Arial" w:cs="Arial"/>
          <w:sz w:val="24"/>
          <w:szCs w:val="24"/>
        </w:rPr>
        <w:t>3</w:t>
      </w:r>
      <w:r w:rsidR="00C81960">
        <w:rPr>
          <w:rFonts w:ascii="Arial" w:hAnsi="Arial" w:cs="Arial"/>
          <w:sz w:val="24"/>
          <w:szCs w:val="24"/>
        </w:rPr>
        <w:t>/</w:t>
      </w:r>
      <w:r w:rsidR="00982693">
        <w:rPr>
          <w:rFonts w:ascii="Arial" w:hAnsi="Arial" w:cs="Arial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0D75ABA" w14:textId="08CE6A8A" w:rsidR="00973B28" w:rsidRDefault="00DD1F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Passt!</w:t>
            </w:r>
          </w:p>
          <w:p w14:paraId="153522F5" w14:textId="2CF0E6EA" w:rsidR="00DD1FE9" w:rsidRPr="001060EA" w:rsidRDefault="00DD1FE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8AD018" w14:textId="1B346337" w:rsidR="00F5106C" w:rsidRP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5449BC2D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62355D">
        <w:rPr>
          <w:rFonts w:ascii="Arial" w:hAnsi="Arial" w:cs="Arial"/>
          <w:sz w:val="24"/>
          <w:szCs w:val="24"/>
        </w:rPr>
        <w:t>16</w:t>
      </w:r>
      <w:r w:rsidR="00C81960">
        <w:rPr>
          <w:rFonts w:ascii="Arial" w:hAnsi="Arial" w:cs="Arial"/>
          <w:sz w:val="24"/>
          <w:szCs w:val="24"/>
        </w:rPr>
        <w:t>/</w:t>
      </w:r>
      <w:r w:rsidR="007019ED">
        <w:rPr>
          <w:rFonts w:ascii="Arial" w:hAnsi="Arial" w:cs="Arial"/>
          <w:sz w:val="24"/>
          <w:szCs w:val="24"/>
        </w:rPr>
        <w:t>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C01CA4A" w14:textId="4E19C220" w:rsidR="00D65466" w:rsidRDefault="00DD1FE9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&lt;&lt; sollte gesamte Info zur Flugreise (also auch Personen) ausgeben, wie man es als Reisebüromitarbeiter erwarten würde.</w:t>
            </w:r>
          </w:p>
          <w:p w14:paraId="4D391FFD" w14:textId="238D0900" w:rsidR="00DD1FE9" w:rsidRDefault="00DD1FE9" w:rsidP="00BE77B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9F018A" w14:textId="13D60FB3" w:rsidR="00DD1FE9" w:rsidRDefault="00DD1FE9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Sonst sehr gut implementier! </w:t>
            </w:r>
            <w:r w:rsidRPr="00DD1FE9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984B783" w14:textId="465EC03D" w:rsidR="00DD1FE9" w:rsidRPr="00941CCC" w:rsidRDefault="00DD1FE9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114F5904" w:rsidR="004932BA" w:rsidRPr="006A182E" w:rsidRDefault="00DD1FE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7BF525DA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DD1FE9">
        <w:rPr>
          <w:rFonts w:ascii="Arial" w:hAnsi="Arial" w:cs="Arial"/>
          <w:sz w:val="24"/>
          <w:szCs w:val="24"/>
        </w:rPr>
        <w:t>8</w:t>
      </w:r>
      <w:r w:rsidR="00C81960">
        <w:rPr>
          <w:rFonts w:ascii="Arial" w:hAnsi="Arial" w:cs="Arial"/>
          <w:sz w:val="24"/>
          <w:szCs w:val="24"/>
        </w:rPr>
        <w:t>/</w:t>
      </w:r>
      <w:r w:rsidR="00982693">
        <w:rPr>
          <w:rFonts w:ascii="Arial" w:hAnsi="Arial" w:cs="Arial"/>
          <w:sz w:val="24"/>
          <w:szCs w:val="24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FCE9B5" w14:textId="4E642E5E" w:rsidR="00CC5E77" w:rsidRDefault="00DD1FE9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Testine Testinger </w:t>
            </w:r>
            <w:r w:rsidRPr="00DD1FE9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</w:rPr>
              <w:t xml:space="preserve"> :D</w:t>
            </w:r>
          </w:p>
          <w:p w14:paraId="4D87B94E" w14:textId="6ADCB788" w:rsidR="00DD1FE9" w:rsidRDefault="00DD1FE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79C036" w14:textId="4CF2CBEC" w:rsidR="00DD1FE9" w:rsidRDefault="00DD1FE9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Flugreise ohne Flüge getestet</w:t>
            </w:r>
          </w:p>
          <w:p w14:paraId="41ACC0DD" w14:textId="4F0EE891" w:rsidR="00DD1FE9" w:rsidRPr="00C754A8" w:rsidRDefault="00DD1FE9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44230DA2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E59C347" w14:textId="77777777" w:rsidR="00DD1FE9" w:rsidRDefault="00DD1FE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F884343" w14:textId="77777777" w:rsidR="00DD1FE9" w:rsidRDefault="00DD1FE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04FD1401" w:rsidR="00DD1FE9" w:rsidRPr="005835CC" w:rsidRDefault="00DD1FE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7258C56B" w14:textId="0EADED19" w:rsidR="002F1CE3" w:rsidRDefault="002F1CE3">
      <w:pPr>
        <w:rPr>
          <w:rFonts w:ascii="Arial" w:hAnsi="Arial" w:cs="Arial"/>
          <w:sz w:val="24"/>
          <w:szCs w:val="24"/>
        </w:rPr>
      </w:pPr>
    </w:p>
    <w:p w14:paraId="416D8BEF" w14:textId="77777777" w:rsidR="002F1CE3" w:rsidRDefault="002F1C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29E1DFA" w14:textId="0325A9F6" w:rsidR="002F1CE3" w:rsidRPr="00D44535" w:rsidRDefault="002F1CE3" w:rsidP="002F1CE3">
      <w:pPr>
        <w:pStyle w:val="Heading1"/>
      </w:pPr>
      <w:r>
        <w:lastRenderedPageBreak/>
        <w:t>Beispiel</w:t>
      </w:r>
      <w:r w:rsidRPr="00D44535">
        <w:t xml:space="preserve"> </w:t>
      </w:r>
      <w:r>
        <w:t>2</w:t>
      </w:r>
      <w:r w:rsidRPr="00D44535">
        <w:t>:</w:t>
      </w:r>
      <w:r>
        <w:t xml:space="preserve"> Stücklistenverwaltung</w:t>
      </w:r>
      <w:r>
        <w:tab/>
      </w:r>
      <w:r>
        <w:tab/>
      </w:r>
      <w:r>
        <w:tab/>
      </w:r>
      <w:r>
        <w:tab/>
      </w:r>
      <w:r>
        <w:tab/>
      </w:r>
      <w:r w:rsidR="00AD2BE8">
        <w:t>70</w:t>
      </w:r>
      <w:r>
        <w:t xml:space="preserve"> von </w:t>
      </w:r>
      <w:r w:rsidR="003B185F">
        <w:t>70</w:t>
      </w:r>
    </w:p>
    <w:p w14:paraId="26F0C49B" w14:textId="63E47873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>
        <w:rPr>
          <w:rFonts w:ascii="Arial" w:hAnsi="Arial" w:cs="Arial"/>
          <w:sz w:val="24"/>
          <w:szCs w:val="24"/>
        </w:rPr>
        <w:t xml:space="preserve"> </w:t>
      </w:r>
      <w:r w:rsidR="00A64AA7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/7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3CB81388" w14:textId="77777777" w:rsidTr="000504A2">
        <w:tc>
          <w:tcPr>
            <w:tcW w:w="6658" w:type="dxa"/>
          </w:tcPr>
          <w:p w14:paraId="7DB33E67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06DFC4A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91973A8" w14:textId="5C3BF21F" w:rsidR="002F1CE3" w:rsidRPr="00A64AA7" w:rsidRDefault="00A64AA7" w:rsidP="000504A2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Passt! </w:t>
            </w:r>
            <w:r w:rsidRPr="00A64AA7">
              <w:rPr>
                <w:rFonts w:ascii="Arial" w:hAnsi="Arial" w:cs="Arial"/>
                <w:sz w:val="24"/>
                <w:szCs w:val="24"/>
                <w:lang w:val="de-DE"/>
              </w:rPr>
              <w:t xml:space="preserve">Coole Idee mit Load im 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 xml:space="preserve">Konstruktor </w:t>
            </w:r>
            <w:r w:rsidRPr="00A64AA7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lang w:val="de-DE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76747AEC" w14:textId="38CC850F" w:rsidR="00A64AA7" w:rsidRPr="00A64AA7" w:rsidRDefault="00A64AA7" w:rsidP="000504A2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6D9C99FB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BCC21E7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3D6E2A" w14:textId="77777777" w:rsidR="002F1CE3" w:rsidRPr="00F5106C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CD20CD0" w14:textId="77777777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</w:p>
    <w:p w14:paraId="2142818C" w14:textId="33E83C86" w:rsidR="002F1CE3" w:rsidRPr="00D44535" w:rsidRDefault="002F1CE3" w:rsidP="002F1CE3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>
        <w:rPr>
          <w:rFonts w:ascii="Arial" w:hAnsi="Arial" w:cs="Arial"/>
          <w:sz w:val="24"/>
          <w:szCs w:val="24"/>
        </w:rPr>
        <w:t xml:space="preserve"> </w:t>
      </w:r>
      <w:r w:rsidR="00AD2BE8">
        <w:rPr>
          <w:rFonts w:ascii="Arial" w:hAnsi="Arial" w:cs="Arial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>/40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7DC875F5" w14:textId="77777777" w:rsidTr="000504A2">
        <w:tc>
          <w:tcPr>
            <w:tcW w:w="6658" w:type="dxa"/>
          </w:tcPr>
          <w:p w14:paraId="0F70A69D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B484D6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21F8AE4" w14:textId="3539C2B5" w:rsidR="002F1CE3" w:rsidRDefault="00A64AA7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Hier kann ich echt nichts bemängeln, weiter so! </w:t>
            </w:r>
          </w:p>
          <w:p w14:paraId="7B590198" w14:textId="6477C724" w:rsidR="00A64AA7" w:rsidRPr="00941CCC" w:rsidRDefault="00A64AA7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09F2E2A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5BAC42C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048754" w14:textId="77777777" w:rsidR="002F1CE3" w:rsidRPr="006A182E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E622D0C" w14:textId="77777777" w:rsidR="002F1CE3" w:rsidRDefault="002F1CE3" w:rsidP="002F1CE3">
      <w:pPr>
        <w:rPr>
          <w:rFonts w:ascii="Arial" w:hAnsi="Arial" w:cs="Arial"/>
          <w:sz w:val="24"/>
          <w:szCs w:val="24"/>
        </w:rPr>
      </w:pPr>
    </w:p>
    <w:p w14:paraId="6766CE58" w14:textId="2D1A0FBC" w:rsidR="002F1CE3" w:rsidRDefault="002F1CE3" w:rsidP="002F1C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Testfälle: </w:t>
      </w:r>
      <w:r w:rsidR="00A64AA7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>/23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2F1CE3" w:rsidRPr="00D44535" w14:paraId="382D4FB9" w14:textId="77777777" w:rsidTr="000504A2">
        <w:tc>
          <w:tcPr>
            <w:tcW w:w="6658" w:type="dxa"/>
          </w:tcPr>
          <w:p w14:paraId="6E06ED84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1AD2E235" w14:textId="77777777" w:rsidR="002F1CE3" w:rsidRDefault="002F1CE3" w:rsidP="000504A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48325A" w14:textId="66A96A77" w:rsidR="002F1CE3" w:rsidRDefault="00A64AA7" w:rsidP="000504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Sehr gut </w:t>
            </w:r>
            <w:r w:rsidRPr="00A64AA7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273CCB78" w14:textId="14AAD8B4" w:rsidR="00A64AA7" w:rsidRPr="00C754A8" w:rsidRDefault="00A64AA7" w:rsidP="000504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6256879E" w14:textId="77777777" w:rsidR="002F1CE3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2C9DAE1D" w14:textId="77777777" w:rsidR="002F1CE3" w:rsidRPr="005835CC" w:rsidRDefault="002F1CE3" w:rsidP="000504A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E94D4A0" w14:textId="77777777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09579" w14:textId="77777777" w:rsidR="005C67DD" w:rsidRDefault="005C67DD" w:rsidP="00345E41">
      <w:pPr>
        <w:spacing w:after="0" w:line="240" w:lineRule="auto"/>
      </w:pPr>
      <w:r>
        <w:separator/>
      </w:r>
    </w:p>
  </w:endnote>
  <w:endnote w:type="continuationSeparator" w:id="0">
    <w:p w14:paraId="2832E07B" w14:textId="77777777" w:rsidR="005C67DD" w:rsidRDefault="005C67DD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581F" w14:textId="77777777" w:rsidR="005C67DD" w:rsidRDefault="005C67DD" w:rsidP="00345E41">
      <w:pPr>
        <w:spacing w:after="0" w:line="240" w:lineRule="auto"/>
      </w:pPr>
      <w:r>
        <w:separator/>
      </w:r>
    </w:p>
  </w:footnote>
  <w:footnote w:type="continuationSeparator" w:id="0">
    <w:p w14:paraId="7891653D" w14:textId="77777777" w:rsidR="005C67DD" w:rsidRDefault="005C67DD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5AC3EAC5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461D1E">
      <w:rPr>
        <w:noProof/>
      </w:rPr>
      <w:t>22.02.2023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1510C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C698E"/>
    <w:rsid w:val="002D348E"/>
    <w:rsid w:val="002D3789"/>
    <w:rsid w:val="002F1CE3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185F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1D1E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C2FF1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7DD"/>
    <w:rsid w:val="005C6ABE"/>
    <w:rsid w:val="005D7B35"/>
    <w:rsid w:val="005F0F59"/>
    <w:rsid w:val="005F261B"/>
    <w:rsid w:val="005F2861"/>
    <w:rsid w:val="00601CEE"/>
    <w:rsid w:val="00602101"/>
    <w:rsid w:val="00614C1A"/>
    <w:rsid w:val="0062355D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19ED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3B11"/>
    <w:rsid w:val="0080625B"/>
    <w:rsid w:val="00811CBD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2693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64AA7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2BE8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247C9"/>
    <w:rsid w:val="00B364BC"/>
    <w:rsid w:val="00B3787A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3494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1FE9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4383A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403</cp:revision>
  <cp:lastPrinted>2023-02-22T21:30:00Z</cp:lastPrinted>
  <dcterms:created xsi:type="dcterms:W3CDTF">2020-10-20T14:50:00Z</dcterms:created>
  <dcterms:modified xsi:type="dcterms:W3CDTF">2023-02-22T21:30:00Z</dcterms:modified>
</cp:coreProperties>
</file>