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4619" w14:textId="7D5370A7" w:rsidR="0038423A" w:rsidRDefault="00000000">
      <w:pPr>
        <w:pStyle w:val="Title"/>
        <w:rPr>
          <w:sz w:val="52"/>
          <w:szCs w:val="52"/>
        </w:rPr>
      </w:pPr>
      <w:r>
        <w:rPr>
          <w:sz w:val="52"/>
          <w:szCs w:val="52"/>
        </w:rPr>
        <w:t xml:space="preserve">Übung </w:t>
      </w:r>
      <w:r w:rsidR="00C72E4A">
        <w:rPr>
          <w:sz w:val="52"/>
          <w:szCs w:val="52"/>
        </w:rPr>
        <w:t>0</w:t>
      </w:r>
      <w:r w:rsidR="001A2218">
        <w:rPr>
          <w:sz w:val="52"/>
          <w:szCs w:val="52"/>
        </w:rPr>
        <w:t>7</w:t>
      </w:r>
    </w:p>
    <w:p w14:paraId="0072F82A" w14:textId="77777777" w:rsidR="0038423A" w:rsidRDefault="0038423A"/>
    <w:p w14:paraId="55A716E2" w14:textId="0476946B" w:rsidR="0038423A" w:rsidRDefault="00000000">
      <w:pPr>
        <w:rPr>
          <w:rFonts w:ascii="Arial" w:eastAsia="Arial" w:hAnsi="Arial" w:cs="Arial"/>
          <w:sz w:val="24"/>
          <w:szCs w:val="24"/>
        </w:rPr>
      </w:pPr>
      <w:r>
        <w:rPr>
          <w:rFonts w:ascii="Arial" w:eastAsia="Arial" w:hAnsi="Arial" w:cs="Arial"/>
          <w:sz w:val="24"/>
          <w:szCs w:val="24"/>
        </w:rPr>
        <w:t xml:space="preserve">Korrektur: </w:t>
      </w:r>
      <w:r w:rsidR="00AF24D9">
        <w:rPr>
          <w:rFonts w:ascii="Arial" w:eastAsia="Arial" w:hAnsi="Arial" w:cs="Arial"/>
          <w:sz w:val="24"/>
          <w:szCs w:val="24"/>
        </w:rPr>
        <w:t>Sebastian Pritz</w:t>
      </w:r>
    </w:p>
    <w:p w14:paraId="0625BBB7" w14:textId="6066825A" w:rsidR="0038423A" w:rsidRDefault="00000000">
      <w:pPr>
        <w:rPr>
          <w:rFonts w:ascii="Arial" w:eastAsia="Arial" w:hAnsi="Arial" w:cs="Arial"/>
          <w:sz w:val="24"/>
          <w:szCs w:val="24"/>
        </w:rPr>
      </w:pPr>
      <w:r>
        <w:rPr>
          <w:rFonts w:ascii="Arial" w:eastAsia="Arial" w:hAnsi="Arial" w:cs="Arial"/>
          <w:sz w:val="24"/>
          <w:szCs w:val="24"/>
        </w:rPr>
        <w:t xml:space="preserve">Name: </w:t>
      </w:r>
      <w:r w:rsidR="00382350">
        <w:rPr>
          <w:rFonts w:ascii="Arial" w:eastAsia="Arial" w:hAnsi="Arial" w:cs="Arial"/>
          <w:sz w:val="24"/>
          <w:szCs w:val="24"/>
        </w:rPr>
        <w:t>Melanie Gassner</w:t>
      </w:r>
    </w:p>
    <w:p w14:paraId="56BAF397" w14:textId="25C832E0" w:rsidR="00C07F33" w:rsidRDefault="00000000">
      <w:pPr>
        <w:rPr>
          <w:rFonts w:ascii="Arial" w:eastAsia="Arial" w:hAnsi="Arial" w:cs="Arial"/>
          <w:b/>
          <w:sz w:val="28"/>
          <w:szCs w:val="28"/>
        </w:rPr>
      </w:pPr>
      <w:r>
        <w:rPr>
          <w:rFonts w:ascii="Arial" w:eastAsia="Arial" w:hAnsi="Arial" w:cs="Arial"/>
          <w:b/>
          <w:sz w:val="28"/>
          <w:szCs w:val="28"/>
        </w:rPr>
        <w:t xml:space="preserve">Punkte: </w:t>
      </w:r>
      <w:r w:rsidR="00B9291C">
        <w:rPr>
          <w:rFonts w:ascii="Arial" w:eastAsia="Arial" w:hAnsi="Arial" w:cs="Arial"/>
          <w:b/>
          <w:sz w:val="28"/>
          <w:szCs w:val="28"/>
        </w:rPr>
        <w:t>8</w:t>
      </w:r>
      <w:r w:rsidR="00A63BF5">
        <w:rPr>
          <w:rFonts w:ascii="Arial" w:eastAsia="Arial" w:hAnsi="Arial" w:cs="Arial"/>
          <w:b/>
          <w:sz w:val="28"/>
          <w:szCs w:val="28"/>
        </w:rPr>
        <w:t>7</w:t>
      </w:r>
    </w:p>
    <w:p w14:paraId="02777B2C" w14:textId="1C8E8ABF" w:rsidR="00114CEF" w:rsidRDefault="00000000" w:rsidP="000D19BF">
      <w:pPr>
        <w:rPr>
          <w:rFonts w:ascii="Arial" w:eastAsia="Arial" w:hAnsi="Arial" w:cs="Arial"/>
          <w:sz w:val="24"/>
          <w:szCs w:val="24"/>
        </w:rPr>
      </w:pPr>
      <w:r>
        <w:rPr>
          <w:rFonts w:ascii="Arial" w:eastAsia="Arial" w:hAnsi="Arial" w:cs="Arial"/>
          <w:sz w:val="24"/>
          <w:szCs w:val="24"/>
        </w:rPr>
        <w:t>Allgemeine Anmerkungen:</w:t>
      </w:r>
    </w:p>
    <w:p w14:paraId="236D7949" w14:textId="0AABDA39" w:rsidR="00B9291C" w:rsidRDefault="00B9291C" w:rsidP="000D19BF">
      <w:pPr>
        <w:rPr>
          <w:rFonts w:ascii="Arial" w:eastAsia="Arial" w:hAnsi="Arial" w:cs="Arial"/>
          <w:sz w:val="24"/>
          <w:szCs w:val="24"/>
        </w:rPr>
      </w:pPr>
      <w:r>
        <w:rPr>
          <w:rFonts w:ascii="Arial" w:eastAsia="Arial" w:hAnsi="Arial" w:cs="Arial"/>
          <w:sz w:val="24"/>
          <w:szCs w:val="24"/>
        </w:rPr>
        <w:t>1 Tag verspätet</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-4</w:t>
      </w:r>
    </w:p>
    <w:p w14:paraId="16F165C3" w14:textId="6F490345" w:rsidR="0038423A" w:rsidRDefault="00000000">
      <w:pPr>
        <w:pStyle w:val="Heading1"/>
      </w:pPr>
      <w:r>
        <w:t xml:space="preserve">Beispiel </w:t>
      </w:r>
      <w:r w:rsidR="00B933B4">
        <w:t>1</w:t>
      </w:r>
      <w:r>
        <w:t xml:space="preserve">: </w:t>
      </w:r>
      <w:r w:rsidR="00BD27B8">
        <w:t>Ausdrucksbäume</w:t>
      </w:r>
      <w:r w:rsidR="00CE4B9F">
        <w:tab/>
      </w:r>
      <w:r>
        <w:tab/>
      </w:r>
      <w:r>
        <w:tab/>
      </w:r>
      <w:r w:rsidR="00A63BF5">
        <w:tab/>
      </w:r>
      <w:r w:rsidR="00A63BF5">
        <w:tab/>
      </w:r>
      <w:r>
        <w:t xml:space="preserve"> </w:t>
      </w:r>
      <w:r w:rsidR="00A63BF5">
        <w:t xml:space="preserve">91 </w:t>
      </w:r>
      <w:r>
        <w:t xml:space="preserve">von </w:t>
      </w:r>
      <w:r w:rsidR="001A2218">
        <w:t>100</w:t>
      </w:r>
    </w:p>
    <w:p w14:paraId="45D9A243" w14:textId="49C11A35" w:rsidR="0038423A" w:rsidRDefault="00000000">
      <w:pPr>
        <w:rPr>
          <w:rFonts w:ascii="Arial" w:eastAsia="Arial" w:hAnsi="Arial" w:cs="Arial"/>
          <w:sz w:val="24"/>
          <w:szCs w:val="24"/>
        </w:rPr>
      </w:pPr>
      <w:r>
        <w:rPr>
          <w:rFonts w:ascii="Arial" w:eastAsia="Arial" w:hAnsi="Arial" w:cs="Arial"/>
          <w:sz w:val="24"/>
          <w:szCs w:val="24"/>
        </w:rPr>
        <w:t>Lösungsidee:</w:t>
      </w:r>
      <w:r w:rsidR="00765DAE">
        <w:rPr>
          <w:rFonts w:ascii="Arial" w:eastAsia="Arial" w:hAnsi="Arial" w:cs="Arial"/>
          <w:sz w:val="24"/>
          <w:szCs w:val="24"/>
        </w:rPr>
        <w:t xml:space="preserve"> </w:t>
      </w:r>
      <w:r w:rsidR="00382350">
        <w:rPr>
          <w:rFonts w:ascii="Arial" w:eastAsia="Arial" w:hAnsi="Arial" w:cs="Arial"/>
          <w:sz w:val="24"/>
          <w:szCs w:val="24"/>
        </w:rPr>
        <w:t>9</w:t>
      </w:r>
      <w:r w:rsidR="00765DAE">
        <w:rPr>
          <w:rFonts w:ascii="Arial" w:eastAsia="Arial" w:hAnsi="Arial" w:cs="Arial"/>
          <w:sz w:val="24"/>
          <w:szCs w:val="24"/>
        </w:rPr>
        <w:t>/</w:t>
      </w:r>
      <w:r w:rsidR="001A2218">
        <w:rPr>
          <w:rFonts w:ascii="Arial" w:eastAsia="Arial" w:hAnsi="Arial" w:cs="Arial"/>
          <w:sz w:val="24"/>
          <w:szCs w:val="24"/>
        </w:rPr>
        <w:t>10</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2404"/>
      </w:tblGrid>
      <w:tr w:rsidR="0038423A" w14:paraId="37E0A90D" w14:textId="77777777">
        <w:tc>
          <w:tcPr>
            <w:tcW w:w="6658" w:type="dxa"/>
          </w:tcPr>
          <w:p w14:paraId="4932B590" w14:textId="77777777" w:rsidR="0038423A" w:rsidRDefault="00000000">
            <w:pPr>
              <w:rPr>
                <w:rFonts w:ascii="Arial" w:eastAsia="Arial" w:hAnsi="Arial" w:cs="Arial"/>
                <w:b/>
                <w:sz w:val="24"/>
                <w:szCs w:val="24"/>
              </w:rPr>
            </w:pPr>
            <w:r>
              <w:rPr>
                <w:rFonts w:ascii="Arial" w:eastAsia="Arial" w:hAnsi="Arial" w:cs="Arial"/>
                <w:b/>
                <w:sz w:val="24"/>
                <w:szCs w:val="24"/>
              </w:rPr>
              <w:t>Anmerkung</w:t>
            </w:r>
          </w:p>
          <w:p w14:paraId="30EE7D8C" w14:textId="77777777" w:rsidR="00E902D5" w:rsidRDefault="00E902D5">
            <w:pPr>
              <w:rPr>
                <w:rFonts w:ascii="Arial" w:eastAsia="Arial" w:hAnsi="Arial" w:cs="Arial"/>
                <w:sz w:val="24"/>
                <w:szCs w:val="24"/>
              </w:rPr>
            </w:pPr>
          </w:p>
          <w:p w14:paraId="712BEC47" w14:textId="6E54954C" w:rsidR="001A2218" w:rsidRDefault="00382350" w:rsidP="00ED248D">
            <w:pPr>
              <w:rPr>
                <w:rFonts w:ascii="Arial" w:eastAsia="Arial" w:hAnsi="Arial" w:cs="Arial"/>
                <w:sz w:val="24"/>
                <w:szCs w:val="24"/>
              </w:rPr>
            </w:pPr>
            <w:r>
              <w:rPr>
                <w:rFonts w:ascii="Arial" w:eastAsia="Arial" w:hAnsi="Arial" w:cs="Arial"/>
                <w:sz w:val="24"/>
                <w:szCs w:val="24"/>
              </w:rPr>
              <w:t>Registrierung der Schlüsselwörter nicht erwähnt</w:t>
            </w:r>
          </w:p>
          <w:p w14:paraId="05C44392" w14:textId="294591D7" w:rsidR="001A2218" w:rsidRPr="00ED248D" w:rsidRDefault="001A2218" w:rsidP="00ED248D">
            <w:pPr>
              <w:rPr>
                <w:rFonts w:ascii="Arial" w:eastAsia="Arial" w:hAnsi="Arial" w:cs="Arial"/>
                <w:sz w:val="24"/>
                <w:szCs w:val="24"/>
              </w:rPr>
            </w:pPr>
          </w:p>
        </w:tc>
        <w:tc>
          <w:tcPr>
            <w:tcW w:w="2404" w:type="dxa"/>
          </w:tcPr>
          <w:p w14:paraId="5560DB2E" w14:textId="77777777" w:rsidR="0038423A" w:rsidRPr="00720C7E" w:rsidRDefault="00000000">
            <w:pPr>
              <w:rPr>
                <w:rFonts w:ascii="Arial" w:eastAsia="Arial" w:hAnsi="Arial" w:cs="Arial"/>
                <w:b/>
                <w:sz w:val="24"/>
                <w:szCs w:val="24"/>
              </w:rPr>
            </w:pPr>
            <w:r w:rsidRPr="00720C7E">
              <w:rPr>
                <w:rFonts w:ascii="Arial" w:eastAsia="Arial" w:hAnsi="Arial" w:cs="Arial"/>
                <w:b/>
                <w:sz w:val="24"/>
                <w:szCs w:val="24"/>
              </w:rPr>
              <w:t>Abzug</w:t>
            </w:r>
          </w:p>
          <w:p w14:paraId="26F7BAEE" w14:textId="77777777" w:rsidR="00E05FE5" w:rsidRPr="00720C7E" w:rsidRDefault="00E05FE5">
            <w:pPr>
              <w:rPr>
                <w:rFonts w:ascii="Arial" w:eastAsia="Arial" w:hAnsi="Arial" w:cs="Arial"/>
                <w:b/>
                <w:sz w:val="24"/>
                <w:szCs w:val="24"/>
              </w:rPr>
            </w:pPr>
          </w:p>
          <w:p w14:paraId="007D0922" w14:textId="0B578D41" w:rsidR="001A2218" w:rsidRDefault="001A2218">
            <w:pPr>
              <w:rPr>
                <w:rFonts w:ascii="Arial" w:eastAsia="Arial" w:hAnsi="Arial" w:cs="Arial"/>
                <w:sz w:val="24"/>
                <w:szCs w:val="24"/>
              </w:rPr>
            </w:pPr>
            <w:r>
              <w:rPr>
                <w:rFonts w:ascii="Arial" w:eastAsia="Arial" w:hAnsi="Arial" w:cs="Arial"/>
                <w:sz w:val="24"/>
                <w:szCs w:val="24"/>
              </w:rPr>
              <w:t>-</w:t>
            </w:r>
            <w:r w:rsidR="00382350">
              <w:rPr>
                <w:rFonts w:ascii="Arial" w:eastAsia="Arial" w:hAnsi="Arial" w:cs="Arial"/>
                <w:sz w:val="24"/>
                <w:szCs w:val="24"/>
              </w:rPr>
              <w:t>1</w:t>
            </w:r>
          </w:p>
          <w:p w14:paraId="5053BF59" w14:textId="59252158" w:rsidR="001A2218" w:rsidRDefault="001A2218">
            <w:pPr>
              <w:rPr>
                <w:rFonts w:ascii="Arial" w:eastAsia="Arial" w:hAnsi="Arial" w:cs="Arial"/>
                <w:sz w:val="24"/>
                <w:szCs w:val="24"/>
              </w:rPr>
            </w:pPr>
          </w:p>
        </w:tc>
      </w:tr>
    </w:tbl>
    <w:p w14:paraId="40C22AE5" w14:textId="77777777" w:rsidR="0038423A" w:rsidRDefault="0038423A">
      <w:pPr>
        <w:rPr>
          <w:rFonts w:ascii="Arial" w:eastAsia="Arial" w:hAnsi="Arial" w:cs="Arial"/>
          <w:sz w:val="24"/>
          <w:szCs w:val="24"/>
        </w:rPr>
      </w:pPr>
    </w:p>
    <w:p w14:paraId="73F45E7E" w14:textId="5A62D4E7" w:rsidR="0038423A" w:rsidRDefault="00000000">
      <w:pPr>
        <w:rPr>
          <w:rFonts w:ascii="Arial" w:eastAsia="Arial" w:hAnsi="Arial" w:cs="Arial"/>
          <w:sz w:val="24"/>
          <w:szCs w:val="24"/>
        </w:rPr>
      </w:pPr>
      <w:r>
        <w:rPr>
          <w:rFonts w:ascii="Arial" w:eastAsia="Arial" w:hAnsi="Arial" w:cs="Arial"/>
          <w:sz w:val="24"/>
          <w:szCs w:val="24"/>
        </w:rPr>
        <w:t>Quellcode:</w:t>
      </w:r>
      <w:r w:rsidR="00765DAE">
        <w:rPr>
          <w:rFonts w:ascii="Arial" w:eastAsia="Arial" w:hAnsi="Arial" w:cs="Arial"/>
          <w:sz w:val="24"/>
          <w:szCs w:val="24"/>
        </w:rPr>
        <w:t xml:space="preserve"> </w:t>
      </w:r>
      <w:r w:rsidR="00B9291C">
        <w:rPr>
          <w:rFonts w:ascii="Arial" w:eastAsia="Arial" w:hAnsi="Arial" w:cs="Arial"/>
          <w:sz w:val="24"/>
          <w:szCs w:val="24"/>
        </w:rPr>
        <w:t>54</w:t>
      </w:r>
      <w:r w:rsidR="00765DAE">
        <w:rPr>
          <w:rFonts w:ascii="Arial" w:eastAsia="Arial" w:hAnsi="Arial" w:cs="Arial"/>
          <w:sz w:val="24"/>
          <w:szCs w:val="24"/>
        </w:rPr>
        <w:t>/</w:t>
      </w:r>
      <w:r w:rsidR="001A2218">
        <w:rPr>
          <w:rFonts w:ascii="Arial" w:eastAsia="Arial" w:hAnsi="Arial" w:cs="Arial"/>
          <w:sz w:val="24"/>
          <w:szCs w:val="24"/>
        </w:rPr>
        <w:t>57</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2404"/>
      </w:tblGrid>
      <w:tr w:rsidR="0038423A" w14:paraId="2D5D9215" w14:textId="77777777">
        <w:tc>
          <w:tcPr>
            <w:tcW w:w="6658" w:type="dxa"/>
          </w:tcPr>
          <w:p w14:paraId="00D9F6AC" w14:textId="77777777" w:rsidR="0038423A" w:rsidRDefault="00000000">
            <w:pPr>
              <w:rPr>
                <w:rFonts w:ascii="Arial" w:eastAsia="Arial" w:hAnsi="Arial" w:cs="Arial"/>
                <w:b/>
                <w:sz w:val="24"/>
                <w:szCs w:val="24"/>
              </w:rPr>
            </w:pPr>
            <w:r>
              <w:rPr>
                <w:rFonts w:ascii="Arial" w:eastAsia="Arial" w:hAnsi="Arial" w:cs="Arial"/>
                <w:b/>
                <w:sz w:val="24"/>
                <w:szCs w:val="24"/>
              </w:rPr>
              <w:t>Anmerkung</w:t>
            </w:r>
          </w:p>
          <w:p w14:paraId="44D8D15E" w14:textId="3892CF03" w:rsidR="0038423A" w:rsidRDefault="0038423A">
            <w:pPr>
              <w:rPr>
                <w:rFonts w:ascii="Arial" w:eastAsia="Arial" w:hAnsi="Arial" w:cs="Arial"/>
                <w:b/>
                <w:sz w:val="24"/>
                <w:szCs w:val="24"/>
              </w:rPr>
            </w:pPr>
          </w:p>
          <w:p w14:paraId="4CE4D56C" w14:textId="07D32CF1" w:rsidR="001A2218" w:rsidRPr="00754671" w:rsidRDefault="00841721" w:rsidP="00DE5B63">
            <w:pPr>
              <w:rPr>
                <w:rFonts w:ascii="Arial" w:eastAsia="Arial" w:hAnsi="Arial" w:cs="Arial"/>
                <w:sz w:val="24"/>
                <w:szCs w:val="24"/>
              </w:rPr>
            </w:pPr>
            <w:r>
              <w:rPr>
                <w:rFonts w:ascii="Arial" w:eastAsia="Arial" w:hAnsi="Arial" w:cs="Arial"/>
                <w:sz w:val="24"/>
                <w:szCs w:val="24"/>
              </w:rPr>
              <w:t xml:space="preserve">In diesem Fall ist es nicht wirklich notwendig Templates zu verwenden, und diese bereiten anscheinend hier Probleme. Der schlussendliche Typ sollte auch irgendwo bekannt gegeben werden, aber das passiert im Code nirgends (sollte StNode* sein). </w:t>
            </w:r>
            <w:r w:rsidR="00DE5B63">
              <w:rPr>
                <w:rFonts w:ascii="Arial" w:eastAsia="Arial" w:hAnsi="Arial" w:cs="Arial"/>
                <w:sz w:val="24"/>
                <w:szCs w:val="24"/>
              </w:rPr>
              <w:t>Ansonsten schaut der Code aber okay aus.</w:t>
            </w:r>
          </w:p>
        </w:tc>
        <w:tc>
          <w:tcPr>
            <w:tcW w:w="2404" w:type="dxa"/>
          </w:tcPr>
          <w:p w14:paraId="01DC601D" w14:textId="77777777" w:rsidR="0038423A" w:rsidRDefault="00000000">
            <w:pPr>
              <w:rPr>
                <w:rFonts w:ascii="Arial" w:eastAsia="Arial" w:hAnsi="Arial" w:cs="Arial"/>
                <w:b/>
                <w:sz w:val="24"/>
                <w:szCs w:val="24"/>
              </w:rPr>
            </w:pPr>
            <w:r>
              <w:rPr>
                <w:rFonts w:ascii="Arial" w:eastAsia="Arial" w:hAnsi="Arial" w:cs="Arial"/>
                <w:b/>
                <w:sz w:val="24"/>
                <w:szCs w:val="24"/>
              </w:rPr>
              <w:t>Abzug</w:t>
            </w:r>
          </w:p>
          <w:p w14:paraId="7E5FDDC5" w14:textId="67FC2FB2" w:rsidR="0038423A" w:rsidRDefault="0038423A">
            <w:pPr>
              <w:rPr>
                <w:rFonts w:ascii="Arial" w:eastAsia="Arial" w:hAnsi="Arial" w:cs="Arial"/>
                <w:b/>
                <w:sz w:val="24"/>
                <w:szCs w:val="24"/>
              </w:rPr>
            </w:pPr>
          </w:p>
          <w:p w14:paraId="17D8A5A5" w14:textId="0F9FFDAA" w:rsidR="00841721" w:rsidRDefault="00841721">
            <w:pPr>
              <w:rPr>
                <w:rFonts w:ascii="Arial" w:eastAsia="Arial" w:hAnsi="Arial" w:cs="Arial"/>
                <w:b/>
                <w:sz w:val="24"/>
                <w:szCs w:val="24"/>
              </w:rPr>
            </w:pPr>
            <w:r>
              <w:rPr>
                <w:rFonts w:ascii="Arial" w:eastAsia="Arial" w:hAnsi="Arial" w:cs="Arial"/>
                <w:b/>
                <w:sz w:val="24"/>
                <w:szCs w:val="24"/>
              </w:rPr>
              <w:t>-</w:t>
            </w:r>
            <w:r w:rsidR="00DE5B63">
              <w:rPr>
                <w:rFonts w:ascii="Arial" w:eastAsia="Arial" w:hAnsi="Arial" w:cs="Arial"/>
                <w:b/>
                <w:sz w:val="24"/>
                <w:szCs w:val="24"/>
              </w:rPr>
              <w:t>3</w:t>
            </w:r>
          </w:p>
          <w:p w14:paraId="4C29FC67" w14:textId="1400D547" w:rsidR="00841721" w:rsidRDefault="00841721">
            <w:pPr>
              <w:rPr>
                <w:rFonts w:ascii="Arial" w:eastAsia="Arial" w:hAnsi="Arial" w:cs="Arial"/>
                <w:b/>
                <w:sz w:val="24"/>
                <w:szCs w:val="24"/>
              </w:rPr>
            </w:pPr>
          </w:p>
          <w:p w14:paraId="7F02D0D7" w14:textId="7215C672" w:rsidR="00841721" w:rsidRDefault="00841721">
            <w:pPr>
              <w:rPr>
                <w:rFonts w:ascii="Arial" w:eastAsia="Arial" w:hAnsi="Arial" w:cs="Arial"/>
                <w:b/>
                <w:sz w:val="24"/>
                <w:szCs w:val="24"/>
              </w:rPr>
            </w:pPr>
          </w:p>
          <w:p w14:paraId="486AE977" w14:textId="488B635B" w:rsidR="00DE5B63" w:rsidRDefault="00DE5B63">
            <w:pPr>
              <w:rPr>
                <w:rFonts w:ascii="Arial" w:eastAsia="Arial" w:hAnsi="Arial" w:cs="Arial"/>
                <w:b/>
                <w:sz w:val="24"/>
                <w:szCs w:val="24"/>
              </w:rPr>
            </w:pPr>
          </w:p>
          <w:p w14:paraId="266F6DD5" w14:textId="1BD53AB4" w:rsidR="00DE5B63" w:rsidRDefault="00DE5B63">
            <w:pPr>
              <w:rPr>
                <w:rFonts w:ascii="Arial" w:eastAsia="Arial" w:hAnsi="Arial" w:cs="Arial"/>
                <w:b/>
                <w:sz w:val="24"/>
                <w:szCs w:val="24"/>
              </w:rPr>
            </w:pPr>
          </w:p>
          <w:p w14:paraId="3ECBD956" w14:textId="103803D0" w:rsidR="001A2218" w:rsidRDefault="001A2218">
            <w:pPr>
              <w:rPr>
                <w:rFonts w:ascii="Arial" w:eastAsia="Arial" w:hAnsi="Arial" w:cs="Arial"/>
                <w:b/>
                <w:sz w:val="24"/>
                <w:szCs w:val="24"/>
              </w:rPr>
            </w:pPr>
          </w:p>
        </w:tc>
      </w:tr>
    </w:tbl>
    <w:p w14:paraId="79BA014C" w14:textId="77777777" w:rsidR="0038423A" w:rsidRDefault="0038423A">
      <w:pPr>
        <w:rPr>
          <w:rFonts w:ascii="Arial" w:eastAsia="Arial" w:hAnsi="Arial" w:cs="Arial"/>
          <w:sz w:val="24"/>
          <w:szCs w:val="24"/>
        </w:rPr>
      </w:pPr>
    </w:p>
    <w:p w14:paraId="6FD0C05C" w14:textId="256A16A5" w:rsidR="0038423A" w:rsidRDefault="00000000">
      <w:pPr>
        <w:rPr>
          <w:rFonts w:ascii="Arial" w:eastAsia="Arial" w:hAnsi="Arial" w:cs="Arial"/>
          <w:sz w:val="24"/>
          <w:szCs w:val="24"/>
        </w:rPr>
      </w:pPr>
      <w:r>
        <w:rPr>
          <w:rFonts w:ascii="Arial" w:eastAsia="Arial" w:hAnsi="Arial" w:cs="Arial"/>
          <w:sz w:val="24"/>
          <w:szCs w:val="24"/>
        </w:rPr>
        <w:t>Testfälle:</w:t>
      </w:r>
      <w:r w:rsidR="00765DAE">
        <w:rPr>
          <w:rFonts w:ascii="Arial" w:eastAsia="Arial" w:hAnsi="Arial" w:cs="Arial"/>
          <w:sz w:val="24"/>
          <w:szCs w:val="24"/>
        </w:rPr>
        <w:t xml:space="preserve"> </w:t>
      </w:r>
      <w:r w:rsidR="00841721">
        <w:rPr>
          <w:rFonts w:ascii="Arial" w:eastAsia="Arial" w:hAnsi="Arial" w:cs="Arial"/>
          <w:sz w:val="24"/>
          <w:szCs w:val="24"/>
        </w:rPr>
        <w:t>2</w:t>
      </w:r>
      <w:r w:rsidR="00A63BF5">
        <w:rPr>
          <w:rFonts w:ascii="Arial" w:eastAsia="Arial" w:hAnsi="Arial" w:cs="Arial"/>
          <w:sz w:val="24"/>
          <w:szCs w:val="24"/>
        </w:rPr>
        <w:t>8</w:t>
      </w:r>
      <w:r w:rsidR="00765DAE">
        <w:rPr>
          <w:rFonts w:ascii="Arial" w:eastAsia="Arial" w:hAnsi="Arial" w:cs="Arial"/>
          <w:sz w:val="24"/>
          <w:szCs w:val="24"/>
        </w:rPr>
        <w:t>/</w:t>
      </w:r>
      <w:r w:rsidR="001A2218">
        <w:rPr>
          <w:rFonts w:ascii="Arial" w:eastAsia="Arial" w:hAnsi="Arial" w:cs="Arial"/>
          <w:sz w:val="24"/>
          <w:szCs w:val="24"/>
        </w:rPr>
        <w:t>33</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8"/>
        <w:gridCol w:w="2404"/>
      </w:tblGrid>
      <w:tr w:rsidR="0038423A" w14:paraId="0C7975E9" w14:textId="77777777">
        <w:tc>
          <w:tcPr>
            <w:tcW w:w="6658" w:type="dxa"/>
          </w:tcPr>
          <w:p w14:paraId="38CF89D1" w14:textId="4DF7BAE7" w:rsidR="00D26541" w:rsidRPr="008A7402" w:rsidRDefault="00000000" w:rsidP="00B52B07">
            <w:pPr>
              <w:rPr>
                <w:rFonts w:ascii="Arial" w:eastAsia="Arial" w:hAnsi="Arial" w:cs="Arial"/>
                <w:b/>
                <w:sz w:val="24"/>
                <w:szCs w:val="24"/>
              </w:rPr>
            </w:pPr>
            <w:r>
              <w:rPr>
                <w:rFonts w:ascii="Arial" w:eastAsia="Arial" w:hAnsi="Arial" w:cs="Arial"/>
                <w:b/>
                <w:sz w:val="24"/>
                <w:szCs w:val="24"/>
              </w:rPr>
              <w:t>Anmerkung</w:t>
            </w:r>
          </w:p>
          <w:p w14:paraId="3A84B729" w14:textId="77777777" w:rsidR="00A90FD8" w:rsidRDefault="00A90FD8" w:rsidP="00D11B77">
            <w:pPr>
              <w:rPr>
                <w:rFonts w:ascii="Arial" w:eastAsia="Arial" w:hAnsi="Arial" w:cs="Arial"/>
                <w:sz w:val="24"/>
                <w:szCs w:val="24"/>
              </w:rPr>
            </w:pPr>
          </w:p>
          <w:p w14:paraId="6E1990C8" w14:textId="266269F8" w:rsidR="00920F9E" w:rsidRDefault="0030224D" w:rsidP="00D11B77">
            <w:pPr>
              <w:rPr>
                <w:rFonts w:ascii="Arial" w:eastAsia="Arial" w:hAnsi="Arial" w:cs="Arial"/>
                <w:sz w:val="24"/>
                <w:szCs w:val="24"/>
              </w:rPr>
            </w:pPr>
            <w:r>
              <w:rPr>
                <w:rFonts w:ascii="Arial" w:eastAsia="Arial" w:hAnsi="Arial" w:cs="Arial"/>
                <w:sz w:val="24"/>
                <w:szCs w:val="24"/>
              </w:rPr>
              <w:t>Division durch 0</w:t>
            </w:r>
            <w:r w:rsidR="00382350">
              <w:rPr>
                <w:rFonts w:ascii="Arial" w:eastAsia="Arial" w:hAnsi="Arial" w:cs="Arial"/>
                <w:sz w:val="24"/>
                <w:szCs w:val="24"/>
              </w:rPr>
              <w:t xml:space="preserve"> nur theoretisch bzw. nicht ausgeführt</w:t>
            </w:r>
          </w:p>
          <w:p w14:paraId="1B5AF8EA" w14:textId="77777777" w:rsidR="00300B63" w:rsidRDefault="00300B63" w:rsidP="00D11B77">
            <w:pPr>
              <w:rPr>
                <w:rFonts w:ascii="Arial" w:eastAsia="Arial" w:hAnsi="Arial" w:cs="Arial"/>
                <w:sz w:val="24"/>
                <w:szCs w:val="24"/>
              </w:rPr>
            </w:pPr>
          </w:p>
          <w:p w14:paraId="16F6E965" w14:textId="484CD86B" w:rsidR="00C77CE2" w:rsidRPr="00382350" w:rsidRDefault="00382350" w:rsidP="00D11B77">
            <w:pPr>
              <w:rPr>
                <w:rFonts w:ascii="Arial" w:eastAsia="Arial" w:hAnsi="Arial" w:cs="Arial"/>
                <w:sz w:val="24"/>
                <w:szCs w:val="24"/>
                <w:lang w:val="de-DE"/>
              </w:rPr>
            </w:pPr>
            <w:r w:rsidRPr="00382350">
              <w:rPr>
                <w:rFonts w:ascii="Arial" w:eastAsia="Arial" w:hAnsi="Arial" w:cs="Arial"/>
                <w:sz w:val="24"/>
                <w:szCs w:val="24"/>
                <w:lang w:val="de-DE"/>
              </w:rPr>
              <w:t>Test_valid enthält passende Testfälle, alle</w:t>
            </w:r>
            <w:r>
              <w:rPr>
                <w:rFonts w:ascii="Arial" w:eastAsia="Arial" w:hAnsi="Arial" w:cs="Arial"/>
                <w:sz w:val="24"/>
                <w:szCs w:val="24"/>
                <w:lang w:val="de-DE"/>
              </w:rPr>
              <w:t>rdings nur theoretisch.</w:t>
            </w:r>
          </w:p>
          <w:p w14:paraId="6411B2AC" w14:textId="77777777" w:rsidR="001A2218" w:rsidRPr="00382350" w:rsidRDefault="001A2218" w:rsidP="00D11B77">
            <w:pPr>
              <w:rPr>
                <w:rFonts w:ascii="Arial" w:eastAsia="Arial" w:hAnsi="Arial" w:cs="Arial"/>
                <w:sz w:val="24"/>
                <w:szCs w:val="24"/>
                <w:lang w:val="de-DE"/>
              </w:rPr>
            </w:pPr>
          </w:p>
          <w:p w14:paraId="38E36CE1" w14:textId="045BBA28" w:rsidR="00C77CE2" w:rsidRDefault="00841721" w:rsidP="00D11B77">
            <w:pPr>
              <w:rPr>
                <w:rFonts w:ascii="Arial" w:eastAsia="Arial" w:hAnsi="Arial" w:cs="Arial"/>
                <w:sz w:val="24"/>
                <w:szCs w:val="24"/>
              </w:rPr>
            </w:pPr>
            <w:r>
              <w:rPr>
                <w:rFonts w:ascii="Arial" w:eastAsia="Arial" w:hAnsi="Arial" w:cs="Arial"/>
                <w:sz w:val="24"/>
                <w:szCs w:val="24"/>
              </w:rPr>
              <w:t xml:space="preserve">Folgende </w:t>
            </w:r>
            <w:r w:rsidR="00DD7891">
              <w:rPr>
                <w:rFonts w:ascii="Arial" w:eastAsia="Arial" w:hAnsi="Arial" w:cs="Arial"/>
                <w:sz w:val="24"/>
                <w:szCs w:val="24"/>
              </w:rPr>
              <w:t>Fehlermeldungen</w:t>
            </w:r>
            <w:r>
              <w:rPr>
                <w:rFonts w:ascii="Arial" w:eastAsia="Arial" w:hAnsi="Arial" w:cs="Arial"/>
                <w:sz w:val="24"/>
                <w:szCs w:val="24"/>
              </w:rPr>
              <w:t xml:space="preserve"> nur im Code/theoretisch:</w:t>
            </w:r>
          </w:p>
          <w:p w14:paraId="7589A78F" w14:textId="591C95F1" w:rsidR="00DD7891" w:rsidRDefault="001A2218" w:rsidP="00DD7891">
            <w:pPr>
              <w:pStyle w:val="ListParagraph"/>
              <w:numPr>
                <w:ilvl w:val="0"/>
                <w:numId w:val="4"/>
              </w:numPr>
              <w:rPr>
                <w:rFonts w:ascii="Arial" w:eastAsia="Arial" w:hAnsi="Arial" w:cs="Arial"/>
                <w:sz w:val="24"/>
                <w:szCs w:val="24"/>
              </w:rPr>
            </w:pPr>
            <w:r>
              <w:rPr>
                <w:rFonts w:ascii="Arial" w:eastAsia="Arial" w:hAnsi="Arial" w:cs="Arial"/>
                <w:sz w:val="24"/>
                <w:szCs w:val="24"/>
              </w:rPr>
              <w:t>Parsing Error: Zahl fehlt nach Operator bzw. zu viele Operatoren</w:t>
            </w:r>
          </w:p>
          <w:p w14:paraId="4DF3B2A3" w14:textId="13B30D00" w:rsidR="001A2218" w:rsidRDefault="001A2218" w:rsidP="00382350">
            <w:pPr>
              <w:pStyle w:val="ListParagraph"/>
              <w:numPr>
                <w:ilvl w:val="0"/>
                <w:numId w:val="4"/>
              </w:numPr>
              <w:rPr>
                <w:rFonts w:ascii="Arial" w:eastAsia="Arial" w:hAnsi="Arial" w:cs="Arial"/>
                <w:sz w:val="24"/>
                <w:szCs w:val="24"/>
              </w:rPr>
            </w:pPr>
            <w:r>
              <w:rPr>
                <w:rFonts w:ascii="Arial" w:eastAsia="Arial" w:hAnsi="Arial" w:cs="Arial"/>
                <w:sz w:val="24"/>
                <w:szCs w:val="24"/>
              </w:rPr>
              <w:t>Ungültige Zeichen als Operatoren</w:t>
            </w:r>
          </w:p>
          <w:p w14:paraId="57068474" w14:textId="4C1B6877" w:rsidR="00841721" w:rsidRPr="00382350" w:rsidRDefault="00841721" w:rsidP="00382350">
            <w:pPr>
              <w:pStyle w:val="ListParagraph"/>
              <w:numPr>
                <w:ilvl w:val="0"/>
                <w:numId w:val="4"/>
              </w:numPr>
              <w:rPr>
                <w:rFonts w:ascii="Arial" w:eastAsia="Arial" w:hAnsi="Arial" w:cs="Arial"/>
                <w:sz w:val="24"/>
                <w:szCs w:val="24"/>
              </w:rPr>
            </w:pPr>
            <w:r>
              <w:rPr>
                <w:rFonts w:ascii="Arial" w:eastAsia="Arial" w:hAnsi="Arial" w:cs="Arial"/>
                <w:sz w:val="24"/>
                <w:szCs w:val="24"/>
              </w:rPr>
              <w:t>Zugriff auf eine nichtexistente Variable</w:t>
            </w:r>
          </w:p>
          <w:p w14:paraId="21D2E836" w14:textId="723DAB20" w:rsidR="001A2218" w:rsidRPr="001A2218" w:rsidRDefault="001A2218" w:rsidP="001A2218">
            <w:pPr>
              <w:rPr>
                <w:rFonts w:ascii="Arial" w:eastAsia="Arial" w:hAnsi="Arial" w:cs="Arial"/>
                <w:sz w:val="24"/>
                <w:szCs w:val="24"/>
              </w:rPr>
            </w:pPr>
          </w:p>
        </w:tc>
        <w:tc>
          <w:tcPr>
            <w:tcW w:w="2404" w:type="dxa"/>
          </w:tcPr>
          <w:p w14:paraId="6BBC2B2B" w14:textId="09D9E36F" w:rsidR="00627D67" w:rsidRDefault="00000000">
            <w:pPr>
              <w:rPr>
                <w:rFonts w:ascii="Arial" w:eastAsia="Arial" w:hAnsi="Arial" w:cs="Arial"/>
                <w:b/>
                <w:sz w:val="24"/>
                <w:szCs w:val="24"/>
              </w:rPr>
            </w:pPr>
            <w:r>
              <w:rPr>
                <w:rFonts w:ascii="Arial" w:eastAsia="Arial" w:hAnsi="Arial" w:cs="Arial"/>
                <w:b/>
                <w:sz w:val="24"/>
                <w:szCs w:val="24"/>
              </w:rPr>
              <w:t>Abzug</w:t>
            </w:r>
          </w:p>
          <w:p w14:paraId="59D00395" w14:textId="77777777" w:rsidR="00A90FD8" w:rsidRDefault="00A90FD8">
            <w:pPr>
              <w:rPr>
                <w:rFonts w:ascii="Arial" w:eastAsia="Arial" w:hAnsi="Arial" w:cs="Arial"/>
                <w:b/>
                <w:sz w:val="24"/>
                <w:szCs w:val="24"/>
              </w:rPr>
            </w:pPr>
          </w:p>
          <w:p w14:paraId="5B607ECD" w14:textId="01429F50" w:rsidR="00140A00" w:rsidRDefault="00140A00">
            <w:pPr>
              <w:rPr>
                <w:rFonts w:ascii="Arial" w:eastAsia="Arial" w:hAnsi="Arial" w:cs="Arial"/>
                <w:b/>
                <w:sz w:val="24"/>
                <w:szCs w:val="24"/>
              </w:rPr>
            </w:pPr>
            <w:r>
              <w:rPr>
                <w:rFonts w:ascii="Arial" w:eastAsia="Arial" w:hAnsi="Arial" w:cs="Arial"/>
                <w:b/>
                <w:sz w:val="24"/>
                <w:szCs w:val="24"/>
              </w:rPr>
              <w:t>-</w:t>
            </w:r>
            <w:r w:rsidR="00382350">
              <w:rPr>
                <w:rFonts w:ascii="Arial" w:eastAsia="Arial" w:hAnsi="Arial" w:cs="Arial"/>
                <w:b/>
                <w:sz w:val="24"/>
                <w:szCs w:val="24"/>
              </w:rPr>
              <w:t>1</w:t>
            </w:r>
          </w:p>
          <w:p w14:paraId="7186CE08" w14:textId="77777777" w:rsidR="00FD65CA" w:rsidRDefault="00FD65CA">
            <w:pPr>
              <w:rPr>
                <w:rFonts w:ascii="Arial" w:eastAsia="Arial" w:hAnsi="Arial" w:cs="Arial"/>
                <w:b/>
                <w:sz w:val="24"/>
                <w:szCs w:val="24"/>
              </w:rPr>
            </w:pPr>
          </w:p>
          <w:p w14:paraId="60E1FB92" w14:textId="060DDEBF" w:rsidR="00FD65CA" w:rsidRDefault="004E54B9">
            <w:pPr>
              <w:rPr>
                <w:rFonts w:ascii="Arial" w:eastAsia="Arial" w:hAnsi="Arial" w:cs="Arial"/>
                <w:b/>
                <w:sz w:val="24"/>
                <w:szCs w:val="24"/>
              </w:rPr>
            </w:pPr>
            <w:r>
              <w:rPr>
                <w:rFonts w:ascii="Arial" w:eastAsia="Arial" w:hAnsi="Arial" w:cs="Arial"/>
                <w:b/>
                <w:sz w:val="24"/>
                <w:szCs w:val="24"/>
              </w:rPr>
              <w:t>-</w:t>
            </w:r>
            <w:r w:rsidR="00382350">
              <w:rPr>
                <w:rFonts w:ascii="Arial" w:eastAsia="Arial" w:hAnsi="Arial" w:cs="Arial"/>
                <w:b/>
                <w:sz w:val="24"/>
                <w:szCs w:val="24"/>
              </w:rPr>
              <w:t>2</w:t>
            </w:r>
          </w:p>
          <w:p w14:paraId="5EF5D0D2" w14:textId="0E48FDFA" w:rsidR="001A2218" w:rsidRDefault="00841721">
            <w:pPr>
              <w:rPr>
                <w:rFonts w:ascii="Arial" w:eastAsia="Arial" w:hAnsi="Arial" w:cs="Arial"/>
                <w:b/>
                <w:sz w:val="24"/>
                <w:szCs w:val="24"/>
              </w:rPr>
            </w:pPr>
            <w:r>
              <w:rPr>
                <w:rFonts w:ascii="Arial" w:eastAsia="Arial" w:hAnsi="Arial" w:cs="Arial"/>
                <w:b/>
                <w:sz w:val="24"/>
                <w:szCs w:val="24"/>
              </w:rPr>
              <w:br/>
            </w:r>
          </w:p>
          <w:p w14:paraId="641ECBB3" w14:textId="64C25523" w:rsidR="001A2218" w:rsidRDefault="00841721">
            <w:pPr>
              <w:rPr>
                <w:rFonts w:ascii="Arial" w:eastAsia="Arial" w:hAnsi="Arial" w:cs="Arial"/>
                <w:b/>
                <w:sz w:val="24"/>
                <w:szCs w:val="24"/>
              </w:rPr>
            </w:pPr>
            <w:r>
              <w:rPr>
                <w:rFonts w:ascii="Arial" w:eastAsia="Arial" w:hAnsi="Arial" w:cs="Arial"/>
                <w:b/>
                <w:sz w:val="24"/>
                <w:szCs w:val="24"/>
              </w:rPr>
              <w:t>-2</w:t>
            </w:r>
          </w:p>
        </w:tc>
      </w:tr>
    </w:tbl>
    <w:p w14:paraId="2AAD23FE" w14:textId="756A9C54" w:rsidR="0038423A" w:rsidRDefault="0038423A">
      <w:pPr>
        <w:rPr>
          <w:rFonts w:ascii="Arial" w:eastAsia="Arial" w:hAnsi="Arial" w:cs="Arial"/>
          <w:sz w:val="24"/>
          <w:szCs w:val="24"/>
        </w:rPr>
      </w:pPr>
    </w:p>
    <w:p w14:paraId="6FD21E65" w14:textId="4EDF844B" w:rsidR="00765DAE" w:rsidRDefault="00765DAE">
      <w:pPr>
        <w:rPr>
          <w:rFonts w:asciiTheme="majorHAnsi" w:eastAsiaTheme="majorEastAsia" w:hAnsiTheme="majorHAnsi" w:cstheme="majorBidi"/>
          <w:color w:val="2F5496" w:themeColor="accent1" w:themeShade="BF"/>
          <w:sz w:val="32"/>
          <w:szCs w:val="32"/>
        </w:rPr>
      </w:pPr>
    </w:p>
    <w:sectPr w:rsidR="00765DAE">
      <w:footerReference w:type="default" r:id="rId8"/>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2F874" w14:textId="77777777" w:rsidR="00392B62" w:rsidRDefault="00392B62">
      <w:pPr>
        <w:spacing w:after="0" w:line="240" w:lineRule="auto"/>
      </w:pPr>
      <w:r>
        <w:separator/>
      </w:r>
    </w:p>
  </w:endnote>
  <w:endnote w:type="continuationSeparator" w:id="0">
    <w:p w14:paraId="5289F20C" w14:textId="77777777" w:rsidR="00392B62" w:rsidRDefault="0039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4261" w14:textId="77777777" w:rsidR="0038423A" w:rsidRDefault="00000000">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Seite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72E4A">
      <w:rPr>
        <w:b/>
        <w:noProof/>
        <w:color w:val="000000"/>
        <w:sz w:val="24"/>
        <w:szCs w:val="24"/>
      </w:rPr>
      <w:t>1</w:t>
    </w:r>
    <w:r>
      <w:rPr>
        <w:b/>
        <w:color w:val="000000"/>
        <w:sz w:val="24"/>
        <w:szCs w:val="24"/>
      </w:rPr>
      <w:fldChar w:fldCharType="end"/>
    </w:r>
    <w:r>
      <w:rPr>
        <w:color w:val="000000"/>
      </w:rPr>
      <w:t xml:space="preserve"> von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72E4A">
      <w:rPr>
        <w:b/>
        <w:noProof/>
        <w:color w:val="000000"/>
        <w:sz w:val="24"/>
        <w:szCs w:val="24"/>
      </w:rPr>
      <w:t>1</w:t>
    </w:r>
    <w:r>
      <w:rPr>
        <w:b/>
        <w:color w:val="000000"/>
        <w:sz w:val="24"/>
        <w:szCs w:val="24"/>
      </w:rPr>
      <w:fldChar w:fldCharType="end"/>
    </w:r>
  </w:p>
  <w:p w14:paraId="0DA8475A" w14:textId="77777777" w:rsidR="0038423A" w:rsidRDefault="0038423A">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34AC0" w14:textId="77777777" w:rsidR="00392B62" w:rsidRDefault="00392B62">
      <w:pPr>
        <w:spacing w:after="0" w:line="240" w:lineRule="auto"/>
      </w:pPr>
      <w:r>
        <w:separator/>
      </w:r>
    </w:p>
  </w:footnote>
  <w:footnote w:type="continuationSeparator" w:id="0">
    <w:p w14:paraId="694578DA" w14:textId="77777777" w:rsidR="00392B62" w:rsidRDefault="00392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365"/>
    <w:multiLevelType w:val="hybridMultilevel"/>
    <w:tmpl w:val="15EE9524"/>
    <w:lvl w:ilvl="0" w:tplc="9EA47D08">
      <w:numFmt w:val="bullet"/>
      <w:lvlText w:val=""/>
      <w:lvlJc w:val="left"/>
      <w:pPr>
        <w:ind w:left="720" w:hanging="360"/>
      </w:pPr>
      <w:rPr>
        <w:rFonts w:ascii="Symbol" w:eastAsia="Arial"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BCB7588"/>
    <w:multiLevelType w:val="hybridMultilevel"/>
    <w:tmpl w:val="11122862"/>
    <w:lvl w:ilvl="0" w:tplc="83F60C30">
      <w:numFmt w:val="bullet"/>
      <w:lvlText w:val=""/>
      <w:lvlJc w:val="left"/>
      <w:pPr>
        <w:ind w:left="720" w:hanging="360"/>
      </w:pPr>
      <w:rPr>
        <w:rFonts w:ascii="Symbol" w:eastAsia="Arial"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208360D"/>
    <w:multiLevelType w:val="hybridMultilevel"/>
    <w:tmpl w:val="9D74EDF0"/>
    <w:lvl w:ilvl="0" w:tplc="5D8AF182">
      <w:numFmt w:val="bullet"/>
      <w:lvlText w:val=""/>
      <w:lvlJc w:val="left"/>
      <w:pPr>
        <w:ind w:left="720" w:hanging="360"/>
      </w:pPr>
      <w:rPr>
        <w:rFonts w:ascii="Symbol" w:eastAsia="Arial"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AE44EBE"/>
    <w:multiLevelType w:val="hybridMultilevel"/>
    <w:tmpl w:val="14A8F8A4"/>
    <w:lvl w:ilvl="0" w:tplc="9F4C99C8">
      <w:numFmt w:val="bullet"/>
      <w:lvlText w:val=""/>
      <w:lvlJc w:val="left"/>
      <w:pPr>
        <w:ind w:left="720" w:hanging="360"/>
      </w:pPr>
      <w:rPr>
        <w:rFonts w:ascii="Symbol" w:eastAsia="Arial"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06086398">
    <w:abstractNumId w:val="3"/>
  </w:num>
  <w:num w:numId="2" w16cid:durableId="44187947">
    <w:abstractNumId w:val="1"/>
  </w:num>
  <w:num w:numId="3" w16cid:durableId="412969838">
    <w:abstractNumId w:val="2"/>
  </w:num>
  <w:num w:numId="4" w16cid:durableId="90205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23A"/>
    <w:rsid w:val="00010601"/>
    <w:rsid w:val="00015650"/>
    <w:rsid w:val="00044A37"/>
    <w:rsid w:val="00053AA5"/>
    <w:rsid w:val="00055BD0"/>
    <w:rsid w:val="0005688B"/>
    <w:rsid w:val="00056CC8"/>
    <w:rsid w:val="00063C8A"/>
    <w:rsid w:val="0007325D"/>
    <w:rsid w:val="00083320"/>
    <w:rsid w:val="0008591E"/>
    <w:rsid w:val="00091624"/>
    <w:rsid w:val="00096754"/>
    <w:rsid w:val="000A3A60"/>
    <w:rsid w:val="000B27C5"/>
    <w:rsid w:val="000C2827"/>
    <w:rsid w:val="000D1859"/>
    <w:rsid w:val="000D19BF"/>
    <w:rsid w:val="000D6029"/>
    <w:rsid w:val="000E1924"/>
    <w:rsid w:val="000E1C54"/>
    <w:rsid w:val="000F49A9"/>
    <w:rsid w:val="001018F9"/>
    <w:rsid w:val="001037E9"/>
    <w:rsid w:val="00105826"/>
    <w:rsid w:val="001105FC"/>
    <w:rsid w:val="00114CEF"/>
    <w:rsid w:val="00115260"/>
    <w:rsid w:val="00116318"/>
    <w:rsid w:val="00117434"/>
    <w:rsid w:val="001267C9"/>
    <w:rsid w:val="001343EC"/>
    <w:rsid w:val="001400E7"/>
    <w:rsid w:val="00140A00"/>
    <w:rsid w:val="0014135B"/>
    <w:rsid w:val="00141509"/>
    <w:rsid w:val="001520BC"/>
    <w:rsid w:val="00153427"/>
    <w:rsid w:val="0015369F"/>
    <w:rsid w:val="00164FEF"/>
    <w:rsid w:val="00172F14"/>
    <w:rsid w:val="0017393C"/>
    <w:rsid w:val="001768D6"/>
    <w:rsid w:val="00181706"/>
    <w:rsid w:val="00181BF6"/>
    <w:rsid w:val="00186417"/>
    <w:rsid w:val="00191589"/>
    <w:rsid w:val="00191B07"/>
    <w:rsid w:val="001A2218"/>
    <w:rsid w:val="001A2D9C"/>
    <w:rsid w:val="001B045F"/>
    <w:rsid w:val="001C0EB1"/>
    <w:rsid w:val="001D50F2"/>
    <w:rsid w:val="001D68B9"/>
    <w:rsid w:val="001E4613"/>
    <w:rsid w:val="001E5763"/>
    <w:rsid w:val="001F0A0C"/>
    <w:rsid w:val="002013F2"/>
    <w:rsid w:val="00215E0C"/>
    <w:rsid w:val="00224B76"/>
    <w:rsid w:val="0022571D"/>
    <w:rsid w:val="0023679D"/>
    <w:rsid w:val="00240711"/>
    <w:rsid w:val="00244B9D"/>
    <w:rsid w:val="0025364C"/>
    <w:rsid w:val="00256BFB"/>
    <w:rsid w:val="00260B95"/>
    <w:rsid w:val="00262CF5"/>
    <w:rsid w:val="002632E6"/>
    <w:rsid w:val="00272E50"/>
    <w:rsid w:val="002733A0"/>
    <w:rsid w:val="002819B3"/>
    <w:rsid w:val="00285751"/>
    <w:rsid w:val="00291623"/>
    <w:rsid w:val="002929E0"/>
    <w:rsid w:val="00293764"/>
    <w:rsid w:val="002949A1"/>
    <w:rsid w:val="002A5D3A"/>
    <w:rsid w:val="002A7BCF"/>
    <w:rsid w:val="002B0FD6"/>
    <w:rsid w:val="002B1571"/>
    <w:rsid w:val="002C5470"/>
    <w:rsid w:val="002C6021"/>
    <w:rsid w:val="002D12F6"/>
    <w:rsid w:val="002D3DD0"/>
    <w:rsid w:val="002D5F19"/>
    <w:rsid w:val="002E5162"/>
    <w:rsid w:val="002E5538"/>
    <w:rsid w:val="002F072A"/>
    <w:rsid w:val="00300B63"/>
    <w:rsid w:val="00300CD3"/>
    <w:rsid w:val="00302027"/>
    <w:rsid w:val="0030224D"/>
    <w:rsid w:val="00302803"/>
    <w:rsid w:val="00307903"/>
    <w:rsid w:val="0031199F"/>
    <w:rsid w:val="0031584B"/>
    <w:rsid w:val="003215B4"/>
    <w:rsid w:val="00321E99"/>
    <w:rsid w:val="003227D4"/>
    <w:rsid w:val="0033067E"/>
    <w:rsid w:val="00342967"/>
    <w:rsid w:val="00342EFF"/>
    <w:rsid w:val="003438C2"/>
    <w:rsid w:val="00343D29"/>
    <w:rsid w:val="00344D06"/>
    <w:rsid w:val="00346403"/>
    <w:rsid w:val="003478CF"/>
    <w:rsid w:val="00347FE8"/>
    <w:rsid w:val="003526BA"/>
    <w:rsid w:val="003554A7"/>
    <w:rsid w:val="00356DB7"/>
    <w:rsid w:val="0036452D"/>
    <w:rsid w:val="00364E27"/>
    <w:rsid w:val="00365516"/>
    <w:rsid w:val="0036574E"/>
    <w:rsid w:val="00367DE6"/>
    <w:rsid w:val="00373242"/>
    <w:rsid w:val="0037376B"/>
    <w:rsid w:val="00380A40"/>
    <w:rsid w:val="00382350"/>
    <w:rsid w:val="0038423A"/>
    <w:rsid w:val="00392B62"/>
    <w:rsid w:val="00393C2C"/>
    <w:rsid w:val="00395AC2"/>
    <w:rsid w:val="003A01A3"/>
    <w:rsid w:val="003A6641"/>
    <w:rsid w:val="003B3BB6"/>
    <w:rsid w:val="003C27B8"/>
    <w:rsid w:val="003C36D9"/>
    <w:rsid w:val="003C702C"/>
    <w:rsid w:val="003D21CE"/>
    <w:rsid w:val="003D4A7B"/>
    <w:rsid w:val="003D58CF"/>
    <w:rsid w:val="003D5D08"/>
    <w:rsid w:val="003E1FEE"/>
    <w:rsid w:val="003F0110"/>
    <w:rsid w:val="003F4D79"/>
    <w:rsid w:val="0040484B"/>
    <w:rsid w:val="00412CF2"/>
    <w:rsid w:val="00413624"/>
    <w:rsid w:val="0041510E"/>
    <w:rsid w:val="00415334"/>
    <w:rsid w:val="004209C0"/>
    <w:rsid w:val="004275A8"/>
    <w:rsid w:val="00435E8C"/>
    <w:rsid w:val="004411D4"/>
    <w:rsid w:val="00441B84"/>
    <w:rsid w:val="00452A9B"/>
    <w:rsid w:val="004537D3"/>
    <w:rsid w:val="00457F50"/>
    <w:rsid w:val="0046154B"/>
    <w:rsid w:val="00461789"/>
    <w:rsid w:val="00463E93"/>
    <w:rsid w:val="00464D98"/>
    <w:rsid w:val="00465A29"/>
    <w:rsid w:val="00473943"/>
    <w:rsid w:val="00473D95"/>
    <w:rsid w:val="0047521E"/>
    <w:rsid w:val="00475C50"/>
    <w:rsid w:val="00481FCC"/>
    <w:rsid w:val="004878C9"/>
    <w:rsid w:val="004B639D"/>
    <w:rsid w:val="004C05BB"/>
    <w:rsid w:val="004C7679"/>
    <w:rsid w:val="004D0CFF"/>
    <w:rsid w:val="004D10E1"/>
    <w:rsid w:val="004D1762"/>
    <w:rsid w:val="004E0206"/>
    <w:rsid w:val="004E1AA2"/>
    <w:rsid w:val="004E54B9"/>
    <w:rsid w:val="004F58F6"/>
    <w:rsid w:val="00500CCA"/>
    <w:rsid w:val="00506B59"/>
    <w:rsid w:val="00510E47"/>
    <w:rsid w:val="00513BDE"/>
    <w:rsid w:val="00523A64"/>
    <w:rsid w:val="00524175"/>
    <w:rsid w:val="00527AFB"/>
    <w:rsid w:val="0053335D"/>
    <w:rsid w:val="0053357F"/>
    <w:rsid w:val="005339E5"/>
    <w:rsid w:val="0053493B"/>
    <w:rsid w:val="0053792B"/>
    <w:rsid w:val="005444BE"/>
    <w:rsid w:val="00552CAC"/>
    <w:rsid w:val="00564B7D"/>
    <w:rsid w:val="0056670B"/>
    <w:rsid w:val="005670FE"/>
    <w:rsid w:val="005707ED"/>
    <w:rsid w:val="00571323"/>
    <w:rsid w:val="005727DB"/>
    <w:rsid w:val="00572C98"/>
    <w:rsid w:val="00574149"/>
    <w:rsid w:val="00574ED7"/>
    <w:rsid w:val="00577D77"/>
    <w:rsid w:val="0058093C"/>
    <w:rsid w:val="00582730"/>
    <w:rsid w:val="00582CDF"/>
    <w:rsid w:val="00583D36"/>
    <w:rsid w:val="00586AB5"/>
    <w:rsid w:val="005A0B10"/>
    <w:rsid w:val="005D33B5"/>
    <w:rsid w:val="005E302F"/>
    <w:rsid w:val="005F37D5"/>
    <w:rsid w:val="005F5523"/>
    <w:rsid w:val="005F5C75"/>
    <w:rsid w:val="006003A5"/>
    <w:rsid w:val="0060085A"/>
    <w:rsid w:val="00603176"/>
    <w:rsid w:val="00605FDE"/>
    <w:rsid w:val="006101B3"/>
    <w:rsid w:val="00610AB1"/>
    <w:rsid w:val="006112D2"/>
    <w:rsid w:val="00611EEE"/>
    <w:rsid w:val="00613BA9"/>
    <w:rsid w:val="00620A1B"/>
    <w:rsid w:val="006220B2"/>
    <w:rsid w:val="00627335"/>
    <w:rsid w:val="00627D67"/>
    <w:rsid w:val="00650BF5"/>
    <w:rsid w:val="00653CB0"/>
    <w:rsid w:val="00667E90"/>
    <w:rsid w:val="00671E6F"/>
    <w:rsid w:val="00676DF3"/>
    <w:rsid w:val="0069524A"/>
    <w:rsid w:val="006B42CD"/>
    <w:rsid w:val="006B43DF"/>
    <w:rsid w:val="006B7387"/>
    <w:rsid w:val="006B7587"/>
    <w:rsid w:val="006C26C5"/>
    <w:rsid w:val="006D0984"/>
    <w:rsid w:val="006D175F"/>
    <w:rsid w:val="006D36B4"/>
    <w:rsid w:val="006D6B60"/>
    <w:rsid w:val="006F32FD"/>
    <w:rsid w:val="006F4412"/>
    <w:rsid w:val="006F4924"/>
    <w:rsid w:val="006F78C8"/>
    <w:rsid w:val="0070087D"/>
    <w:rsid w:val="007061EA"/>
    <w:rsid w:val="00711DD8"/>
    <w:rsid w:val="00713EBA"/>
    <w:rsid w:val="00720C7E"/>
    <w:rsid w:val="0072251A"/>
    <w:rsid w:val="00730C94"/>
    <w:rsid w:val="00732C97"/>
    <w:rsid w:val="007355C6"/>
    <w:rsid w:val="007355FA"/>
    <w:rsid w:val="00735881"/>
    <w:rsid w:val="0075087F"/>
    <w:rsid w:val="00754671"/>
    <w:rsid w:val="0075750B"/>
    <w:rsid w:val="00757B9A"/>
    <w:rsid w:val="007601C4"/>
    <w:rsid w:val="007622EC"/>
    <w:rsid w:val="00762795"/>
    <w:rsid w:val="00765DAE"/>
    <w:rsid w:val="00775F8D"/>
    <w:rsid w:val="00776117"/>
    <w:rsid w:val="00776C89"/>
    <w:rsid w:val="007773BD"/>
    <w:rsid w:val="007820E7"/>
    <w:rsid w:val="007952B8"/>
    <w:rsid w:val="007A0411"/>
    <w:rsid w:val="007A479D"/>
    <w:rsid w:val="007B7F40"/>
    <w:rsid w:val="007C5C94"/>
    <w:rsid w:val="007C6902"/>
    <w:rsid w:val="007D037C"/>
    <w:rsid w:val="007E36CF"/>
    <w:rsid w:val="007E544B"/>
    <w:rsid w:val="007E6090"/>
    <w:rsid w:val="008001B1"/>
    <w:rsid w:val="00800B8B"/>
    <w:rsid w:val="008037A3"/>
    <w:rsid w:val="008133EC"/>
    <w:rsid w:val="00824AE7"/>
    <w:rsid w:val="008276D1"/>
    <w:rsid w:val="00830077"/>
    <w:rsid w:val="00831C1F"/>
    <w:rsid w:val="00841721"/>
    <w:rsid w:val="00856E8F"/>
    <w:rsid w:val="00865949"/>
    <w:rsid w:val="00872BBB"/>
    <w:rsid w:val="00873714"/>
    <w:rsid w:val="008756FB"/>
    <w:rsid w:val="008758D1"/>
    <w:rsid w:val="00882487"/>
    <w:rsid w:val="00882CE0"/>
    <w:rsid w:val="00884A1B"/>
    <w:rsid w:val="008A13DF"/>
    <w:rsid w:val="008A1A87"/>
    <w:rsid w:val="008A6032"/>
    <w:rsid w:val="008A6EAE"/>
    <w:rsid w:val="008A7402"/>
    <w:rsid w:val="008B4137"/>
    <w:rsid w:val="008C072A"/>
    <w:rsid w:val="008D2A87"/>
    <w:rsid w:val="008F115A"/>
    <w:rsid w:val="008F1596"/>
    <w:rsid w:val="008F16ED"/>
    <w:rsid w:val="008F7C84"/>
    <w:rsid w:val="00900DC0"/>
    <w:rsid w:val="00911F09"/>
    <w:rsid w:val="00920F9E"/>
    <w:rsid w:val="00930E9A"/>
    <w:rsid w:val="009310D5"/>
    <w:rsid w:val="009521B5"/>
    <w:rsid w:val="00952D96"/>
    <w:rsid w:val="00953365"/>
    <w:rsid w:val="00955D2F"/>
    <w:rsid w:val="00956731"/>
    <w:rsid w:val="009701E5"/>
    <w:rsid w:val="00975972"/>
    <w:rsid w:val="00982BF4"/>
    <w:rsid w:val="00991F43"/>
    <w:rsid w:val="00993E4F"/>
    <w:rsid w:val="009A26B8"/>
    <w:rsid w:val="009A3570"/>
    <w:rsid w:val="009A3AA0"/>
    <w:rsid w:val="009B04BC"/>
    <w:rsid w:val="009B21AE"/>
    <w:rsid w:val="009B2B12"/>
    <w:rsid w:val="009B63E3"/>
    <w:rsid w:val="009B7AEC"/>
    <w:rsid w:val="009C2A7E"/>
    <w:rsid w:val="009D076E"/>
    <w:rsid w:val="009D4AA6"/>
    <w:rsid w:val="009D6827"/>
    <w:rsid w:val="00A21D82"/>
    <w:rsid w:val="00A25CFB"/>
    <w:rsid w:val="00A304FA"/>
    <w:rsid w:val="00A35215"/>
    <w:rsid w:val="00A407AA"/>
    <w:rsid w:val="00A47DA2"/>
    <w:rsid w:val="00A50CE5"/>
    <w:rsid w:val="00A527C4"/>
    <w:rsid w:val="00A54FB2"/>
    <w:rsid w:val="00A62934"/>
    <w:rsid w:val="00A63BF5"/>
    <w:rsid w:val="00A662EB"/>
    <w:rsid w:val="00A747F3"/>
    <w:rsid w:val="00A90FD8"/>
    <w:rsid w:val="00A93A79"/>
    <w:rsid w:val="00AA3397"/>
    <w:rsid w:val="00AA40BF"/>
    <w:rsid w:val="00AB53FE"/>
    <w:rsid w:val="00AC02F4"/>
    <w:rsid w:val="00AC158E"/>
    <w:rsid w:val="00AD49C7"/>
    <w:rsid w:val="00AD7623"/>
    <w:rsid w:val="00AE0B7B"/>
    <w:rsid w:val="00AE3575"/>
    <w:rsid w:val="00AE3AC9"/>
    <w:rsid w:val="00AE62EC"/>
    <w:rsid w:val="00AE7C06"/>
    <w:rsid w:val="00AF24D9"/>
    <w:rsid w:val="00AF2A3B"/>
    <w:rsid w:val="00AF71EF"/>
    <w:rsid w:val="00B03861"/>
    <w:rsid w:val="00B1575D"/>
    <w:rsid w:val="00B22429"/>
    <w:rsid w:val="00B2544B"/>
    <w:rsid w:val="00B267FB"/>
    <w:rsid w:val="00B276E7"/>
    <w:rsid w:val="00B4283D"/>
    <w:rsid w:val="00B51BAF"/>
    <w:rsid w:val="00B52B07"/>
    <w:rsid w:val="00B52B57"/>
    <w:rsid w:val="00B56415"/>
    <w:rsid w:val="00B577E8"/>
    <w:rsid w:val="00B6351F"/>
    <w:rsid w:val="00B70ED9"/>
    <w:rsid w:val="00B807B8"/>
    <w:rsid w:val="00B843FD"/>
    <w:rsid w:val="00B85F75"/>
    <w:rsid w:val="00B91633"/>
    <w:rsid w:val="00B9291C"/>
    <w:rsid w:val="00B933B4"/>
    <w:rsid w:val="00B96164"/>
    <w:rsid w:val="00BA03FF"/>
    <w:rsid w:val="00BA0D69"/>
    <w:rsid w:val="00BA29E4"/>
    <w:rsid w:val="00BA3F4C"/>
    <w:rsid w:val="00BA3FBB"/>
    <w:rsid w:val="00BB1293"/>
    <w:rsid w:val="00BC3565"/>
    <w:rsid w:val="00BD27B8"/>
    <w:rsid w:val="00BD2E68"/>
    <w:rsid w:val="00BE6F1F"/>
    <w:rsid w:val="00BF037D"/>
    <w:rsid w:val="00BF2444"/>
    <w:rsid w:val="00BF7092"/>
    <w:rsid w:val="00C02610"/>
    <w:rsid w:val="00C028DA"/>
    <w:rsid w:val="00C07F33"/>
    <w:rsid w:val="00C103DE"/>
    <w:rsid w:val="00C13BD3"/>
    <w:rsid w:val="00C2657C"/>
    <w:rsid w:val="00C314AD"/>
    <w:rsid w:val="00C326B8"/>
    <w:rsid w:val="00C54225"/>
    <w:rsid w:val="00C6053A"/>
    <w:rsid w:val="00C61825"/>
    <w:rsid w:val="00C66685"/>
    <w:rsid w:val="00C70BE9"/>
    <w:rsid w:val="00C72E4A"/>
    <w:rsid w:val="00C7518A"/>
    <w:rsid w:val="00C75BB2"/>
    <w:rsid w:val="00C764B4"/>
    <w:rsid w:val="00C77CE2"/>
    <w:rsid w:val="00C9425D"/>
    <w:rsid w:val="00CA188E"/>
    <w:rsid w:val="00CA2C6F"/>
    <w:rsid w:val="00CA634D"/>
    <w:rsid w:val="00CB2881"/>
    <w:rsid w:val="00CB3489"/>
    <w:rsid w:val="00CB4BC2"/>
    <w:rsid w:val="00CB53F0"/>
    <w:rsid w:val="00CC1F97"/>
    <w:rsid w:val="00CC21BD"/>
    <w:rsid w:val="00CC5D3F"/>
    <w:rsid w:val="00CE4B9F"/>
    <w:rsid w:val="00CF15C5"/>
    <w:rsid w:val="00D00747"/>
    <w:rsid w:val="00D02D29"/>
    <w:rsid w:val="00D07F9C"/>
    <w:rsid w:val="00D11A4F"/>
    <w:rsid w:val="00D11B77"/>
    <w:rsid w:val="00D13FB0"/>
    <w:rsid w:val="00D26541"/>
    <w:rsid w:val="00D266F5"/>
    <w:rsid w:val="00D33881"/>
    <w:rsid w:val="00D41FD1"/>
    <w:rsid w:val="00D426D3"/>
    <w:rsid w:val="00D5129A"/>
    <w:rsid w:val="00D55078"/>
    <w:rsid w:val="00D61237"/>
    <w:rsid w:val="00D6454D"/>
    <w:rsid w:val="00D72168"/>
    <w:rsid w:val="00D73741"/>
    <w:rsid w:val="00D740B6"/>
    <w:rsid w:val="00D84D73"/>
    <w:rsid w:val="00D87AD8"/>
    <w:rsid w:val="00D9145B"/>
    <w:rsid w:val="00DA29FD"/>
    <w:rsid w:val="00DA2F40"/>
    <w:rsid w:val="00DA7819"/>
    <w:rsid w:val="00DA7845"/>
    <w:rsid w:val="00DA7D05"/>
    <w:rsid w:val="00DB139A"/>
    <w:rsid w:val="00DB1829"/>
    <w:rsid w:val="00DB46DA"/>
    <w:rsid w:val="00DC248C"/>
    <w:rsid w:val="00DC4747"/>
    <w:rsid w:val="00DC4EEB"/>
    <w:rsid w:val="00DD4210"/>
    <w:rsid w:val="00DD7891"/>
    <w:rsid w:val="00DE5B63"/>
    <w:rsid w:val="00DE78EE"/>
    <w:rsid w:val="00DF4B9F"/>
    <w:rsid w:val="00E00D25"/>
    <w:rsid w:val="00E01456"/>
    <w:rsid w:val="00E05FE5"/>
    <w:rsid w:val="00E07C3F"/>
    <w:rsid w:val="00E10F86"/>
    <w:rsid w:val="00E1234E"/>
    <w:rsid w:val="00E37BAC"/>
    <w:rsid w:val="00E4271B"/>
    <w:rsid w:val="00E43340"/>
    <w:rsid w:val="00E43893"/>
    <w:rsid w:val="00E479E1"/>
    <w:rsid w:val="00E60C77"/>
    <w:rsid w:val="00E6206E"/>
    <w:rsid w:val="00E66DAA"/>
    <w:rsid w:val="00E70B8C"/>
    <w:rsid w:val="00E83831"/>
    <w:rsid w:val="00E867B0"/>
    <w:rsid w:val="00E902D5"/>
    <w:rsid w:val="00E9325B"/>
    <w:rsid w:val="00E937BD"/>
    <w:rsid w:val="00E94941"/>
    <w:rsid w:val="00E968B1"/>
    <w:rsid w:val="00E9737B"/>
    <w:rsid w:val="00EA5714"/>
    <w:rsid w:val="00EB3A73"/>
    <w:rsid w:val="00EB41C5"/>
    <w:rsid w:val="00EC3EC8"/>
    <w:rsid w:val="00ED248D"/>
    <w:rsid w:val="00ED3671"/>
    <w:rsid w:val="00ED6217"/>
    <w:rsid w:val="00ED7329"/>
    <w:rsid w:val="00EF044B"/>
    <w:rsid w:val="00EF13AE"/>
    <w:rsid w:val="00F01610"/>
    <w:rsid w:val="00F24E18"/>
    <w:rsid w:val="00F3795B"/>
    <w:rsid w:val="00F43C20"/>
    <w:rsid w:val="00F46C14"/>
    <w:rsid w:val="00F50343"/>
    <w:rsid w:val="00F5756F"/>
    <w:rsid w:val="00F658AA"/>
    <w:rsid w:val="00F9155C"/>
    <w:rsid w:val="00F9174C"/>
    <w:rsid w:val="00F935B9"/>
    <w:rsid w:val="00F941CE"/>
    <w:rsid w:val="00F9744D"/>
    <w:rsid w:val="00FA03A7"/>
    <w:rsid w:val="00FA5B92"/>
    <w:rsid w:val="00FA724F"/>
    <w:rsid w:val="00FB585C"/>
    <w:rsid w:val="00FC304D"/>
    <w:rsid w:val="00FD0621"/>
    <w:rsid w:val="00FD264E"/>
    <w:rsid w:val="00FD4D2B"/>
    <w:rsid w:val="00FD65CA"/>
    <w:rsid w:val="00FE1A0F"/>
    <w:rsid w:val="00FE266F"/>
    <w:rsid w:val="00FE4A16"/>
    <w:rsid w:val="00FF0460"/>
    <w:rsid w:val="00FF64A7"/>
    <w:rsid w:val="00FF752A"/>
    <w:rsid w:val="00FF7B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5F05"/>
  <w15:docId w15:val="{7373C624-E6FD-459F-AC6F-D8802C46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3AE"/>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5F37D5"/>
    <w:rPr>
      <w:color w:val="0563C1" w:themeColor="hyperlink"/>
      <w:u w:val="single"/>
    </w:rPr>
  </w:style>
  <w:style w:type="character" w:styleId="UnresolvedMention">
    <w:name w:val="Unresolved Mention"/>
    <w:basedOn w:val="DefaultParagraphFont"/>
    <w:uiPriority w:val="99"/>
    <w:semiHidden/>
    <w:unhideWhenUsed/>
    <w:rsid w:val="005F37D5"/>
    <w:rPr>
      <w:color w:val="605E5C"/>
      <w:shd w:val="clear" w:color="auto" w:fill="E1DFDD"/>
    </w:rPr>
  </w:style>
  <w:style w:type="paragraph" w:styleId="ListParagraph">
    <w:name w:val="List Paragraph"/>
    <w:basedOn w:val="Normal"/>
    <w:uiPriority w:val="34"/>
    <w:qFormat/>
    <w:rsid w:val="00D11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0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kIefzG4Dz6j3/OUQJqakb9kSw==">AMUW2mVKsJ20RVj8zqVdFL1Q0DXtXXntD1y40lPspWwiibwozORjb1x1ZnFXGgU5XE++HDuTanCJeL7vRwYs9VG5uf8H+hxoV4pYIUAvmg8zxCsJf7P+eEw=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820</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k.munk@htlstp.at</dc:creator>
  <cp:lastModifiedBy>Pritz Sebastian - s2210595013</cp:lastModifiedBy>
  <cp:revision>496</cp:revision>
  <cp:lastPrinted>2023-02-28T10:43:00Z</cp:lastPrinted>
  <dcterms:created xsi:type="dcterms:W3CDTF">2020-10-20T14:50:00Z</dcterms:created>
  <dcterms:modified xsi:type="dcterms:W3CDTF">2023-02-28T10:43:00Z</dcterms:modified>
</cp:coreProperties>
</file>