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7D5370A7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1A2218">
        <w:rPr>
          <w:sz w:val="52"/>
          <w:szCs w:val="52"/>
        </w:rPr>
        <w:t>7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37E0759C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11681A">
        <w:rPr>
          <w:rFonts w:ascii="Arial" w:eastAsia="Arial" w:hAnsi="Arial" w:cs="Arial"/>
          <w:sz w:val="24"/>
          <w:szCs w:val="24"/>
        </w:rPr>
        <w:t>Lena Oppitz</w:t>
      </w:r>
    </w:p>
    <w:p w14:paraId="56BAF397" w14:textId="2856430A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BC1F14">
        <w:rPr>
          <w:rFonts w:ascii="Arial" w:eastAsia="Arial" w:hAnsi="Arial" w:cs="Arial"/>
          <w:b/>
          <w:sz w:val="28"/>
          <w:szCs w:val="28"/>
        </w:rPr>
        <w:t>60</w:t>
      </w:r>
    </w:p>
    <w:p w14:paraId="02777B2C" w14:textId="6178182A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16F165C3" w14:textId="570C7DAF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BD27B8">
        <w:t>Ausdrucksbäume</w:t>
      </w:r>
      <w:r w:rsidR="00CE4B9F">
        <w:tab/>
      </w:r>
      <w:r>
        <w:tab/>
      </w:r>
      <w:r>
        <w:tab/>
      </w:r>
      <w:r w:rsidR="007D2AAF">
        <w:tab/>
      </w:r>
      <w:r w:rsidR="007D2AAF">
        <w:tab/>
      </w:r>
      <w:r w:rsidR="007D2AAF">
        <w:tab/>
        <w:t>60</w:t>
      </w:r>
      <w:r>
        <w:t xml:space="preserve"> von </w:t>
      </w:r>
      <w:r w:rsidR="001A2218">
        <w:t>100</w:t>
      </w:r>
    </w:p>
    <w:p w14:paraId="45D9A243" w14:textId="5B01A202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11681A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1A2218">
        <w:rPr>
          <w:rFonts w:ascii="Arial" w:eastAsia="Arial" w:hAnsi="Arial" w:cs="Arial"/>
          <w:sz w:val="24"/>
          <w:szCs w:val="24"/>
        </w:rPr>
        <w:t>10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5C44392" w14:textId="375CB428" w:rsidR="001A2218" w:rsidRPr="00ED248D" w:rsidRDefault="001A2218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DB71C15" w14:textId="49D2CF04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007D0922" w14:textId="6E300288" w:rsidR="001A2218" w:rsidRDefault="001A22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053BF59" w14:textId="59252158" w:rsidR="001A2218" w:rsidRDefault="001A221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4EFC138D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BC1F14">
        <w:rPr>
          <w:rFonts w:ascii="Arial" w:eastAsia="Arial" w:hAnsi="Arial" w:cs="Arial"/>
          <w:sz w:val="24"/>
          <w:szCs w:val="24"/>
        </w:rPr>
        <w:t>35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1A2218">
        <w:rPr>
          <w:rFonts w:ascii="Arial" w:eastAsia="Arial" w:hAnsi="Arial" w:cs="Arial"/>
          <w:sz w:val="24"/>
          <w:szCs w:val="24"/>
        </w:rPr>
        <w:t>57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00D9F6AC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4D8D15E" w14:textId="3892CF03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ADA3FFA" w14:textId="13896D52" w:rsidR="00544234" w:rsidRDefault="00544234" w:rsidP="0054423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 wird in Parse_Monom immer davon ausgegangen, dass ein Exponent vorliegt. Der Knoten „root“ ist also im vorhandenen Code „null“, wird aber IMMER returned </w:t>
            </w:r>
            <w:r w:rsidRPr="00544234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einfach „left_node“ returnen. Das gleiche Problem zieht sich auch durch Parse_Term und Expression.</w:t>
            </w:r>
          </w:p>
          <w:p w14:paraId="1A339AC3" w14:textId="77777777" w:rsidR="00061222" w:rsidRDefault="00061222" w:rsidP="005442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4D5B0FC" w14:textId="44F1BA82" w:rsidR="00061222" w:rsidRDefault="00061222" w:rsidP="0054423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Ich habe kurz versucht das Programm durch leichte Eingriffe zum laufen zu bringen, aber es hat immer an einer anderen Stelle gekracht mit Nullpointern und anderen Exceptions</w:t>
            </w:r>
            <w:r w:rsidR="00973117">
              <w:rPr>
                <w:rFonts w:ascii="Arial" w:eastAsia="Arial" w:hAnsi="Arial" w:cs="Arial"/>
                <w:sz w:val="24"/>
                <w:szCs w:val="24"/>
              </w:rPr>
              <w:t>, selbst bei einem einfachen Ausdruck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. Im großen Ganzen schaut der Code aber nicht schlecht aus. </w:t>
            </w:r>
          </w:p>
          <w:p w14:paraId="781AC0CC" w14:textId="77777777" w:rsidR="00544234" w:rsidRPr="00544234" w:rsidRDefault="00544234" w:rsidP="00754671">
            <w:pPr>
              <w:rPr>
                <w:rFonts w:ascii="Arial" w:eastAsia="Arial" w:hAnsi="Arial" w:cs="Arial"/>
                <w:sz w:val="24"/>
                <w:szCs w:val="24"/>
                <w:lang w:val="de-DE"/>
              </w:rPr>
            </w:pPr>
          </w:p>
          <w:p w14:paraId="15509F48" w14:textId="53261C5B" w:rsidR="004D1762" w:rsidRDefault="001A2218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 Print2D</w:t>
            </w:r>
          </w:p>
          <w:p w14:paraId="4CE4D56C" w14:textId="47DA1B28" w:rsidR="001A2218" w:rsidRPr="00754671" w:rsidRDefault="001A2218" w:rsidP="005442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376BE1F" w14:textId="1336A828" w:rsidR="00E9737B" w:rsidRDefault="0054423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-3</w:t>
            </w:r>
          </w:p>
          <w:p w14:paraId="32DDB763" w14:textId="7ED114EC" w:rsidR="00544234" w:rsidRDefault="0054423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61C9846" w14:textId="020A76B2" w:rsidR="00544234" w:rsidRDefault="0054423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6784628" w14:textId="2F284EEA" w:rsidR="00544234" w:rsidRDefault="0054423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3AA8701" w14:textId="7DED31AB" w:rsidR="00544234" w:rsidRDefault="0054423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603D8CB" w14:textId="0CA0D5DE" w:rsidR="00544234" w:rsidRDefault="0054423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6890C1E" w14:textId="0A4482D8" w:rsidR="00061222" w:rsidRDefault="0006122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-1</w:t>
            </w:r>
            <w:r w:rsidR="0021480A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  <w:p w14:paraId="500EF820" w14:textId="77777777" w:rsidR="00061222" w:rsidRDefault="0006122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1681E30" w14:textId="77777777" w:rsidR="00061222" w:rsidRDefault="0006122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1B6D2B4" w14:textId="77777777" w:rsidR="00061222" w:rsidRDefault="0006122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9832B9B" w14:textId="1AC2C48B" w:rsidR="00BC1F14" w:rsidRDefault="00BC1F1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CFAC62A" w14:textId="77777777" w:rsidR="00563C2C" w:rsidRDefault="00563C2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EEC0B1F" w14:textId="527CCA0B" w:rsidR="00544234" w:rsidRDefault="0054423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-4</w:t>
            </w:r>
          </w:p>
          <w:p w14:paraId="3ECBD956" w14:textId="749B6278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F6416CD" w:rsidR="00BC1F14" w:rsidRDefault="00BC1F14">
      <w:pPr>
        <w:rPr>
          <w:rFonts w:ascii="Arial" w:eastAsia="Arial" w:hAnsi="Arial" w:cs="Arial"/>
          <w:sz w:val="24"/>
          <w:szCs w:val="24"/>
        </w:rPr>
      </w:pPr>
    </w:p>
    <w:p w14:paraId="3DCBBEEB" w14:textId="77777777" w:rsidR="00BC1F14" w:rsidRDefault="00BC1F1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6FD0C05C" w14:textId="53C97AE4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11681A">
        <w:rPr>
          <w:rFonts w:ascii="Arial" w:eastAsia="Arial" w:hAnsi="Arial" w:cs="Arial"/>
          <w:sz w:val="24"/>
          <w:szCs w:val="24"/>
        </w:rPr>
        <w:t>15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1A2218">
        <w:rPr>
          <w:rFonts w:ascii="Arial" w:eastAsia="Arial" w:hAnsi="Arial" w:cs="Arial"/>
          <w:sz w:val="24"/>
          <w:szCs w:val="24"/>
        </w:rPr>
        <w:t>33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38CF89D1" w14:textId="4DF7BAE7" w:rsidR="00D26541" w:rsidRPr="008A7402" w:rsidRDefault="00000000" w:rsidP="00B52B0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A84B729" w14:textId="77777777" w:rsidR="00A90FD8" w:rsidRDefault="00A90FD8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411B2AC" w14:textId="2A909D1F" w:rsidR="001A2218" w:rsidRDefault="0011681A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Grundsätzlich die meisten Fehler abgedeckt, aber nur theoretisch, deswegen halbe Punkte.</w:t>
            </w:r>
          </w:p>
          <w:p w14:paraId="42A28D26" w14:textId="77777777" w:rsidR="0011681A" w:rsidRDefault="0011681A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8E36CE1" w14:textId="2603009C" w:rsidR="00C77CE2" w:rsidRDefault="0011681A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Folgendes Szenario wäre noch abgängig</w:t>
            </w:r>
            <w:r w:rsidR="00DD7891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2B797AF7" w14:textId="0010A60A" w:rsidR="001A2218" w:rsidRDefault="001A2218" w:rsidP="0011681A">
            <w:pPr>
              <w:pStyle w:val="ListParagraph"/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Keywords verwenden</w:t>
            </w:r>
            <w:r w:rsidR="0011681A">
              <w:rPr>
                <w:rFonts w:ascii="Arial" w:eastAsia="Arial" w:hAnsi="Arial" w:cs="Arial"/>
                <w:sz w:val="24"/>
                <w:szCs w:val="24"/>
              </w:rPr>
              <w:t xml:space="preserve"> (also nicht Set/Print)</w:t>
            </w:r>
          </w:p>
          <w:p w14:paraId="21D2E836" w14:textId="0D5C5D71" w:rsidR="0011681A" w:rsidRPr="0011681A" w:rsidRDefault="0011681A" w:rsidP="0011681A">
            <w:pPr>
              <w:pStyle w:val="ListParagrap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59D00395" w14:textId="77777777" w:rsidR="00A90FD8" w:rsidRDefault="00A90FD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B607ECD" w14:textId="7150465A" w:rsidR="00140A00" w:rsidRDefault="0011681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-16</w:t>
            </w:r>
          </w:p>
          <w:p w14:paraId="7186CE08" w14:textId="77777777" w:rsidR="00FD65CA" w:rsidRDefault="00FD65C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EF5D0D2" w14:textId="77777777" w:rsidR="001A2218" w:rsidRDefault="001A221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77EC20C3" w:rsidR="001A2218" w:rsidRDefault="0011681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-2</w:t>
            </w: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4EDF844B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765DAE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063D2" w14:textId="77777777" w:rsidR="00117A0F" w:rsidRDefault="00117A0F">
      <w:pPr>
        <w:spacing w:after="0" w:line="240" w:lineRule="auto"/>
      </w:pPr>
      <w:r>
        <w:separator/>
      </w:r>
    </w:p>
  </w:endnote>
  <w:endnote w:type="continuationSeparator" w:id="0">
    <w:p w14:paraId="509166AA" w14:textId="77777777" w:rsidR="00117A0F" w:rsidRDefault="00117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0BFB" w14:textId="77777777" w:rsidR="00117A0F" w:rsidRDefault="00117A0F">
      <w:pPr>
        <w:spacing w:after="0" w:line="240" w:lineRule="auto"/>
      </w:pPr>
      <w:r>
        <w:separator/>
      </w:r>
    </w:p>
  </w:footnote>
  <w:footnote w:type="continuationSeparator" w:id="0">
    <w:p w14:paraId="38F223D2" w14:textId="77777777" w:rsidR="00117A0F" w:rsidRDefault="00117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1222"/>
    <w:rsid w:val="00063C8A"/>
    <w:rsid w:val="0007325D"/>
    <w:rsid w:val="00083320"/>
    <w:rsid w:val="0008591E"/>
    <w:rsid w:val="00091624"/>
    <w:rsid w:val="00096754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681A"/>
    <w:rsid w:val="00117434"/>
    <w:rsid w:val="00117A0F"/>
    <w:rsid w:val="001267C9"/>
    <w:rsid w:val="001343EC"/>
    <w:rsid w:val="001400E7"/>
    <w:rsid w:val="00140A00"/>
    <w:rsid w:val="0014135B"/>
    <w:rsid w:val="00141509"/>
    <w:rsid w:val="00145EC5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218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480A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635"/>
    <w:rsid w:val="002949A1"/>
    <w:rsid w:val="002A5D3A"/>
    <w:rsid w:val="002A7BCF"/>
    <w:rsid w:val="002B0FD6"/>
    <w:rsid w:val="002B1571"/>
    <w:rsid w:val="002C5470"/>
    <w:rsid w:val="002C6021"/>
    <w:rsid w:val="002D12F6"/>
    <w:rsid w:val="002D3DD0"/>
    <w:rsid w:val="002D5F19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08BB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4234"/>
    <w:rsid w:val="005444BE"/>
    <w:rsid w:val="00552CAC"/>
    <w:rsid w:val="00563C2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2EC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D2AAF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66068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3117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76E7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2B32"/>
    <w:rsid w:val="00B933B4"/>
    <w:rsid w:val="00B96164"/>
    <w:rsid w:val="00BA03FF"/>
    <w:rsid w:val="00BA0D69"/>
    <w:rsid w:val="00BA29E4"/>
    <w:rsid w:val="00BA3F4C"/>
    <w:rsid w:val="00BA3FBB"/>
    <w:rsid w:val="00BB1293"/>
    <w:rsid w:val="00BC1F14"/>
    <w:rsid w:val="00BC3565"/>
    <w:rsid w:val="00BD27B8"/>
    <w:rsid w:val="00BD2E68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497</cp:revision>
  <cp:lastPrinted>2023-02-28T10:44:00Z</cp:lastPrinted>
  <dcterms:created xsi:type="dcterms:W3CDTF">2020-10-20T14:50:00Z</dcterms:created>
  <dcterms:modified xsi:type="dcterms:W3CDTF">2023-02-28T10:44:00Z</dcterms:modified>
</cp:coreProperties>
</file>