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ABC72D4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631A0">
        <w:rPr>
          <w:sz w:val="52"/>
          <w:szCs w:val="52"/>
        </w:rPr>
        <w:t>7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56D296C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6631B5">
        <w:rPr>
          <w:rFonts w:ascii="Arial" w:hAnsi="Arial" w:cs="Arial"/>
          <w:sz w:val="24"/>
          <w:szCs w:val="24"/>
        </w:rPr>
        <w:t>Lukas Steininger</w:t>
      </w:r>
    </w:p>
    <w:p w14:paraId="0D352469" w14:textId="658199D9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6631B5">
        <w:rPr>
          <w:rFonts w:ascii="Arial" w:hAnsi="Arial" w:cs="Arial"/>
          <w:b/>
          <w:sz w:val="28"/>
          <w:szCs w:val="28"/>
        </w:rPr>
        <w:t>87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217F9B00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C631A0">
        <w:t>Ausdrucksbäume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6631B5">
        <w:t>87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7845A0E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9F1C93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C631A0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0E4AF8" w14:textId="3BE11DE7" w:rsidR="00973B28" w:rsidRDefault="004944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Erwähnen wie Baum erstellt wird</w:t>
            </w:r>
            <w:r w:rsidR="009F1C93">
              <w:rPr>
                <w:rFonts w:ascii="Arial" w:hAnsi="Arial" w:cs="Arial"/>
                <w:sz w:val="24"/>
                <w:szCs w:val="24"/>
              </w:rPr>
              <w:t xml:space="preserve"> (es wird nur erwähnt, dass das über die parse Funktionen geschieht, aber nicht </w:t>
            </w:r>
            <w:r w:rsidR="009F1C93" w:rsidRPr="009F1C93">
              <w:rPr>
                <w:rFonts w:ascii="Arial" w:hAnsi="Arial" w:cs="Arial"/>
                <w:sz w:val="24"/>
                <w:szCs w:val="24"/>
                <w:u w:val="single"/>
              </w:rPr>
              <w:t>wie</w:t>
            </w:r>
            <w:r w:rsidR="009F1C93">
              <w:rPr>
                <w:rFonts w:ascii="Arial" w:hAnsi="Arial" w:cs="Arial"/>
                <w:sz w:val="24"/>
                <w:szCs w:val="24"/>
              </w:rPr>
              <w:t xml:space="preserve"> der Baum „zusammengestöpselt“ wird) das wäre relevant</w:t>
            </w:r>
          </w:p>
          <w:p w14:paraId="342BB846" w14:textId="6904CD52" w:rsidR="00494436" w:rsidRDefault="004944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und set beschreiben</w:t>
            </w:r>
            <w:r w:rsidR="009F1C93">
              <w:rPr>
                <w:rFonts w:ascii="Arial" w:hAnsi="Arial" w:cs="Arial"/>
                <w:sz w:val="24"/>
                <w:szCs w:val="24"/>
              </w:rPr>
              <w:t>. Wurden nicht mal erwähnt, sind aber für den User der Einstiegspunkt, ohne welchen gar nichts funktioniert.</w:t>
            </w:r>
          </w:p>
          <w:p w14:paraId="153522F5" w14:textId="6B27B1D4" w:rsidR="00494436" w:rsidRPr="001060EA" w:rsidRDefault="004944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4C1507" w14:textId="4645094C" w:rsidR="00F5106C" w:rsidRDefault="009F1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  <w:p w14:paraId="61829567" w14:textId="69AA86BA" w:rsidR="009F1C93" w:rsidRDefault="009F1C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FF8681" w14:textId="77777777" w:rsidR="009F1C93" w:rsidRDefault="009F1C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2BB7E13A" w:rsidR="009F1C93" w:rsidRPr="00F5106C" w:rsidRDefault="009F1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2B34233F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631B5">
        <w:rPr>
          <w:rFonts w:ascii="Arial" w:hAnsi="Arial" w:cs="Arial"/>
          <w:sz w:val="24"/>
          <w:szCs w:val="24"/>
        </w:rPr>
        <w:t>57</w:t>
      </w:r>
      <w:r w:rsidR="00C81960">
        <w:rPr>
          <w:rFonts w:ascii="Arial" w:hAnsi="Arial" w:cs="Arial"/>
          <w:sz w:val="24"/>
          <w:szCs w:val="24"/>
        </w:rPr>
        <w:t>/</w:t>
      </w:r>
      <w:r w:rsidR="00C631A0">
        <w:rPr>
          <w:rFonts w:ascii="Arial" w:hAnsi="Arial" w:cs="Arial"/>
          <w:sz w:val="24"/>
          <w:szCs w:val="24"/>
        </w:rPr>
        <w:t>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5249AEFA" w:rsidR="001476BD" w:rsidRPr="00941CCC" w:rsidRDefault="006631B5" w:rsidP="00916D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Passt! </w:t>
            </w:r>
            <w:r w:rsidRPr="006631B5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39DF82" w14:textId="77777777" w:rsidR="001476BD" w:rsidRDefault="001476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51B9BEF" w:rsidR="00916D83" w:rsidRPr="006A182E" w:rsidRDefault="00916D8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264B0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9F1C93">
        <w:rPr>
          <w:rFonts w:ascii="Arial" w:hAnsi="Arial" w:cs="Arial"/>
          <w:sz w:val="24"/>
          <w:szCs w:val="24"/>
        </w:rPr>
        <w:t>27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C631A0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3198CE6" w14:textId="213110CF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9D96E" w14:textId="32FF12FB" w:rsidR="00494436" w:rsidRDefault="0049443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Ausgabe Pre-, In- und Post-Order fehlt</w:t>
            </w:r>
            <w:r w:rsidR="006631B5">
              <w:rPr>
                <w:rFonts w:ascii="Arial" w:hAnsi="Arial" w:cs="Arial"/>
                <w:sz w:val="24"/>
                <w:szCs w:val="24"/>
              </w:rPr>
              <w:t xml:space="preserve"> (wäre sogar implementiert?)</w:t>
            </w:r>
          </w:p>
          <w:p w14:paraId="652746DF" w14:textId="77777777" w:rsidR="00494436" w:rsidRDefault="0049443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Fehlermeldungen nicht provoziert:</w:t>
            </w:r>
          </w:p>
          <w:p w14:paraId="41ACC0DD" w14:textId="6CFC2C01" w:rsidR="00494436" w:rsidRPr="009F1C93" w:rsidRDefault="00494436" w:rsidP="009F1C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Ungültige Zeichen als Operatoren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13818C" w14:textId="33F27560" w:rsidR="00494436" w:rsidRDefault="004944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91F58B" w14:textId="7E87E452" w:rsidR="00494436" w:rsidRDefault="004944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3E4F2662" w14:textId="77777777" w:rsidR="006631B5" w:rsidRDefault="006631B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56641A15" w:rsidR="00494436" w:rsidRPr="005835CC" w:rsidRDefault="009F1C9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38B94F3D" w:rsidR="00AD3C89" w:rsidRDefault="00AD3C89">
      <w:pPr>
        <w:rPr>
          <w:rFonts w:ascii="Arial" w:hAnsi="Arial" w:cs="Arial"/>
          <w:sz w:val="24"/>
          <w:szCs w:val="24"/>
        </w:rPr>
      </w:pPr>
    </w:p>
    <w:p w14:paraId="3821A3F6" w14:textId="77777777" w:rsidR="00494436" w:rsidRDefault="00494436">
      <w:pPr>
        <w:rPr>
          <w:rFonts w:ascii="Arial" w:hAnsi="Arial" w:cs="Arial"/>
          <w:sz w:val="24"/>
          <w:szCs w:val="24"/>
        </w:rPr>
      </w:pPr>
    </w:p>
    <w:sectPr w:rsidR="0049443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7A7F" w14:textId="77777777" w:rsidR="00E32D3C" w:rsidRDefault="00E32D3C" w:rsidP="00345E41">
      <w:pPr>
        <w:spacing w:after="0" w:line="240" w:lineRule="auto"/>
      </w:pPr>
      <w:r>
        <w:separator/>
      </w:r>
    </w:p>
  </w:endnote>
  <w:endnote w:type="continuationSeparator" w:id="0">
    <w:p w14:paraId="515E6EFE" w14:textId="77777777" w:rsidR="00E32D3C" w:rsidRDefault="00E32D3C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F286" w14:textId="77777777" w:rsidR="00E32D3C" w:rsidRDefault="00E32D3C" w:rsidP="00345E41">
      <w:pPr>
        <w:spacing w:after="0" w:line="240" w:lineRule="auto"/>
      </w:pPr>
      <w:r>
        <w:separator/>
      </w:r>
    </w:p>
  </w:footnote>
  <w:footnote w:type="continuationSeparator" w:id="0">
    <w:p w14:paraId="1B2138F8" w14:textId="77777777" w:rsidR="00E32D3C" w:rsidRDefault="00E32D3C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E72BE66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A53D9">
      <w:rPr>
        <w:noProof/>
      </w:rPr>
      <w:t>28.02.2023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3F5"/>
    <w:multiLevelType w:val="hybridMultilevel"/>
    <w:tmpl w:val="4E3A80DA"/>
    <w:lvl w:ilvl="0" w:tplc="CAA82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3E15"/>
    <w:rsid w:val="001344B8"/>
    <w:rsid w:val="00136161"/>
    <w:rsid w:val="00142F3E"/>
    <w:rsid w:val="001476BD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94436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3548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631B5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16D83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E5840"/>
    <w:rsid w:val="009F1C9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18CD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A53D9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31A0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32D3C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19A2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Pritz Sebastian - s2210595013</cp:lastModifiedBy>
  <cp:revision>404</cp:revision>
  <cp:lastPrinted>2023-02-28T10:45:00Z</cp:lastPrinted>
  <dcterms:created xsi:type="dcterms:W3CDTF">2020-10-20T14:50:00Z</dcterms:created>
  <dcterms:modified xsi:type="dcterms:W3CDTF">2023-02-28T10:45:00Z</dcterms:modified>
</cp:coreProperties>
</file>