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7D5370A7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1A2218">
        <w:rPr>
          <w:sz w:val="52"/>
          <w:szCs w:val="52"/>
        </w:rPr>
        <w:t>7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0DA5B1D2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684359">
        <w:rPr>
          <w:rFonts w:ascii="Arial" w:eastAsia="Arial" w:hAnsi="Arial" w:cs="Arial"/>
          <w:sz w:val="24"/>
          <w:szCs w:val="24"/>
        </w:rPr>
        <w:t>Vanessa Wahlmüller</w:t>
      </w:r>
    </w:p>
    <w:p w14:paraId="56BAF397" w14:textId="3DC764B0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CE5DFD">
        <w:rPr>
          <w:rFonts w:ascii="Arial" w:eastAsia="Arial" w:hAnsi="Arial" w:cs="Arial"/>
          <w:b/>
          <w:sz w:val="28"/>
          <w:szCs w:val="28"/>
        </w:rPr>
        <w:t>88</w:t>
      </w:r>
    </w:p>
    <w:p w14:paraId="02777B2C" w14:textId="6178182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6F165C3" w14:textId="0DDE8B57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BD27B8">
        <w:t>Ausdrucksbäume</w:t>
      </w:r>
      <w:r w:rsidR="00CE4B9F">
        <w:tab/>
      </w:r>
      <w:r>
        <w:tab/>
      </w:r>
      <w:r>
        <w:tab/>
      </w:r>
      <w:r w:rsidR="00AF0E4A">
        <w:tab/>
      </w:r>
      <w:r w:rsidR="00AF0E4A">
        <w:tab/>
      </w:r>
      <w:r w:rsidR="00AF0E4A">
        <w:tab/>
      </w:r>
      <w:r w:rsidR="006A13A6">
        <w:t>88</w:t>
      </w:r>
      <w:r>
        <w:t xml:space="preserve"> von </w:t>
      </w:r>
      <w:r w:rsidR="001A2218">
        <w:t>100</w:t>
      </w:r>
    </w:p>
    <w:p w14:paraId="45D9A243" w14:textId="6CF1F189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684359">
        <w:rPr>
          <w:rFonts w:ascii="Arial" w:eastAsia="Arial" w:hAnsi="Arial" w:cs="Arial"/>
          <w:sz w:val="24"/>
          <w:szCs w:val="24"/>
        </w:rPr>
        <w:t>6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10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ACEBB63" w14:textId="28955F9D" w:rsidR="00684359" w:rsidRDefault="00684359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Also die Grafik bei der Name_List kann man einfach garnichts lesen^^ Ist nicht notwendig fürs Verständnis, also ok.</w:t>
            </w:r>
          </w:p>
          <w:p w14:paraId="795C81F1" w14:textId="77777777" w:rsidR="001A2218" w:rsidRDefault="001A2218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Nicht erwähnt wie</w:t>
            </w:r>
            <w:r w:rsidR="00684359">
              <w:rPr>
                <w:rFonts w:ascii="Arial" w:eastAsia="Arial" w:hAnsi="Arial" w:cs="Arial"/>
                <w:sz w:val="24"/>
                <w:szCs w:val="24"/>
              </w:rPr>
              <w:t xml:space="preserve"> der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Baum erstellt wird</w:t>
            </w:r>
            <w:r w:rsidR="00684359">
              <w:rPr>
                <w:rFonts w:ascii="Arial" w:eastAsia="Arial" w:hAnsi="Arial" w:cs="Arial"/>
                <w:sz w:val="24"/>
                <w:szCs w:val="24"/>
              </w:rPr>
              <w:t xml:space="preserve">, nur dass er existiert und wie er aufgebaut ist </w:t>
            </w:r>
            <w:r w:rsidR="00684359" w:rsidRPr="00684359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 w:rsidR="00684359">
              <w:rPr>
                <w:rFonts w:ascii="Arial" w:eastAsia="Arial" w:hAnsi="Arial" w:cs="Arial"/>
                <w:sz w:val="24"/>
                <w:szCs w:val="24"/>
              </w:rPr>
              <w:t xml:space="preserve"> in welchen Funktionen müsse Nodes erstellt bzw. zusammengefügt werden?</w:t>
            </w:r>
          </w:p>
          <w:p w14:paraId="05C44392" w14:textId="1ACB03C6" w:rsidR="00684359" w:rsidRPr="00ED248D" w:rsidRDefault="00684359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62BC19E" w14:textId="64ACA868" w:rsidR="00684359" w:rsidRDefault="0068435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EC57B5E" w14:textId="0581DCE9" w:rsidR="00684359" w:rsidRDefault="0068435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2048613" w14:textId="77777777" w:rsidR="00684359" w:rsidRDefault="00684359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7D0922" w14:textId="67F7BD73" w:rsidR="001A2218" w:rsidRDefault="004209C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1A221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  <w:p w14:paraId="5053BF59" w14:textId="59252158" w:rsidR="001A2218" w:rsidRDefault="001A22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53ECF69F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4731B8">
        <w:rPr>
          <w:rFonts w:ascii="Arial" w:eastAsia="Arial" w:hAnsi="Arial" w:cs="Arial"/>
          <w:sz w:val="24"/>
          <w:szCs w:val="24"/>
        </w:rPr>
        <w:t>57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57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9B67B44" w14:textId="1920FD4F" w:rsidR="001A2218" w:rsidRDefault="00520ACC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 wäre wesentlich eleganter anstatt von 6 verschachtelten if-statements einfach die „get“ bzw. „next_symbol“ Funktionen innerhalb eines try/catch Blocks aufzurufen. So weiß man nicht wirklich wo der Fehler liegt, wenn ein Fehler auftritt und es ist schwerer zu lesen.</w:t>
            </w:r>
          </w:p>
          <w:p w14:paraId="21A26D68" w14:textId="6F4C00FA" w:rsidR="004731B8" w:rsidRDefault="004731B8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1CE5AA0" w14:textId="64169572" w:rsidR="004731B8" w:rsidRDefault="004731B8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Abseits davon schaut der Code aber in Ordnung aus.</w:t>
            </w:r>
          </w:p>
          <w:p w14:paraId="4CE4D56C" w14:textId="47DA1B28" w:rsidR="001A2218" w:rsidRPr="00754671" w:rsidRDefault="001A2218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0376BE1F" w14:textId="651D0AEE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07B6D4D" w14:textId="4CE96B14" w:rsidR="00520ACC" w:rsidRDefault="00520A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Hinweis</w:t>
            </w:r>
          </w:p>
          <w:p w14:paraId="2EC50B6C" w14:textId="5853ECCC" w:rsidR="00520ACC" w:rsidRDefault="00520A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6B041A7" w14:textId="52D35A97" w:rsidR="00520ACC" w:rsidRDefault="00520A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147322B" w14:textId="735C50E4" w:rsidR="00520ACC" w:rsidRDefault="00520A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79840A7" w14:textId="77777777" w:rsidR="00520ACC" w:rsidRDefault="00520A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59A82ED0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4F24EB20" w:rsidR="00C65939" w:rsidRDefault="00C65939">
      <w:pPr>
        <w:rPr>
          <w:rFonts w:ascii="Arial" w:eastAsia="Arial" w:hAnsi="Arial" w:cs="Arial"/>
          <w:sz w:val="24"/>
          <w:szCs w:val="24"/>
        </w:rPr>
      </w:pPr>
    </w:p>
    <w:p w14:paraId="565D0C68" w14:textId="77777777" w:rsidR="00C65939" w:rsidRDefault="00C6593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656E892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035CA085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C65939">
        <w:rPr>
          <w:rFonts w:ascii="Arial" w:eastAsia="Arial" w:hAnsi="Arial" w:cs="Arial"/>
          <w:sz w:val="24"/>
          <w:szCs w:val="24"/>
        </w:rPr>
        <w:t>25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33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411B2AC" w14:textId="68060512" w:rsidR="001A2218" w:rsidRDefault="001A221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9FD5F07" w14:textId="1DCACB15" w:rsidR="00520ACC" w:rsidRDefault="004731B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Die</w:t>
            </w:r>
            <w:r w:rsidR="00520ACC">
              <w:rPr>
                <w:rFonts w:ascii="Arial" w:eastAsia="Arial" w:hAnsi="Arial" w:cs="Arial"/>
                <w:sz w:val="24"/>
                <w:szCs w:val="24"/>
              </w:rPr>
              <w:t xml:space="preserve"> Inputs in File test1 sprechen leider keine relevanten Testfälle an bzw. keine 4 unterschiedlichen</w:t>
            </w:r>
            <w:r w:rsidR="00C65939">
              <w:rPr>
                <w:rFonts w:ascii="Arial" w:eastAsia="Arial" w:hAnsi="Arial" w:cs="Arial"/>
                <w:sz w:val="24"/>
                <w:szCs w:val="24"/>
              </w:rPr>
              <w:t xml:space="preserve"> im Bezug auf „falsche Inputs“.</w:t>
            </w:r>
          </w:p>
          <w:p w14:paraId="7F321401" w14:textId="77777777" w:rsidR="00520ACC" w:rsidRDefault="00520ACC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469C2627" w:rsidR="00C77CE2" w:rsidRDefault="00DD7891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</w:t>
            </w:r>
            <w:r w:rsidR="00520ACC">
              <w:rPr>
                <w:rFonts w:ascii="Arial" w:eastAsia="Arial" w:hAnsi="Arial" w:cs="Arial"/>
                <w:sz w:val="24"/>
                <w:szCs w:val="24"/>
              </w:rPr>
              <w:t xml:space="preserve"> die nicht provoziert wurden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7589A78F" w14:textId="19C8CB4F" w:rsidR="00DD7891" w:rsidRDefault="001A2218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Parsing Error: Zahl fehlt nach Operator bzw. zu viele Operatoren</w:t>
            </w:r>
          </w:p>
          <w:p w14:paraId="79ACE1E5" w14:textId="3128E866" w:rsidR="00463E93" w:rsidRDefault="001A2218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Ungültige Zeichen als Operatoren</w:t>
            </w:r>
          </w:p>
          <w:p w14:paraId="42DADCAB" w14:textId="349EDF92" w:rsidR="00DC4747" w:rsidRDefault="001A2218" w:rsidP="006F78C8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Keywords verwenden</w:t>
            </w:r>
          </w:p>
          <w:p w14:paraId="4DF3B2A3" w14:textId="6E9E1C3E" w:rsidR="001A2218" w:rsidRDefault="001A2218" w:rsidP="006F78C8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 von Variable die es nicht gibt</w:t>
            </w:r>
          </w:p>
          <w:p w14:paraId="21D2E836" w14:textId="723DAB20" w:rsidR="001A2218" w:rsidRPr="001A2218" w:rsidRDefault="001A2218" w:rsidP="001A22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EF5D0D2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61F94A2" w14:textId="3F3663BF" w:rsidR="00520ACC" w:rsidRDefault="00520A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49D7A1E" w14:textId="44BE0395" w:rsidR="00520ACC" w:rsidRDefault="00520A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89C5274" w14:textId="3014187D" w:rsidR="004731B8" w:rsidRDefault="004731B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DFC3FEA" w14:textId="77777777" w:rsidR="004731B8" w:rsidRDefault="004731B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245B03BB" w:rsidR="001A2218" w:rsidRDefault="00C6593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-8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4EDF844B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765DAE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8EA6" w14:textId="77777777" w:rsidR="00A06F50" w:rsidRDefault="00A06F50">
      <w:pPr>
        <w:spacing w:after="0" w:line="240" w:lineRule="auto"/>
      </w:pPr>
      <w:r>
        <w:separator/>
      </w:r>
    </w:p>
  </w:endnote>
  <w:endnote w:type="continuationSeparator" w:id="0">
    <w:p w14:paraId="3DF2A65E" w14:textId="77777777" w:rsidR="00A06F50" w:rsidRDefault="00A0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5FD4" w14:textId="77777777" w:rsidR="00A06F50" w:rsidRDefault="00A06F50">
      <w:pPr>
        <w:spacing w:after="0" w:line="240" w:lineRule="auto"/>
      </w:pPr>
      <w:r>
        <w:separator/>
      </w:r>
    </w:p>
  </w:footnote>
  <w:footnote w:type="continuationSeparator" w:id="0">
    <w:p w14:paraId="03523DB9" w14:textId="77777777" w:rsidR="00A06F50" w:rsidRDefault="00A06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247C2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218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1B8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0ACC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84359"/>
    <w:rsid w:val="0069524A"/>
    <w:rsid w:val="006A13A6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2537C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2EC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06F50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0E4A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7B8"/>
    <w:rsid w:val="00BD2E68"/>
    <w:rsid w:val="00BE6F1F"/>
    <w:rsid w:val="00BF037D"/>
    <w:rsid w:val="00BF201F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5939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E5DFD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495</cp:revision>
  <cp:lastPrinted>2023-02-28T10:45:00Z</cp:lastPrinted>
  <dcterms:created xsi:type="dcterms:W3CDTF">2020-10-20T14:50:00Z</dcterms:created>
  <dcterms:modified xsi:type="dcterms:W3CDTF">2023-02-28T10:45:00Z</dcterms:modified>
</cp:coreProperties>
</file>