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0AF1" w14:textId="02C70E8D" w:rsidR="001D68F9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912EC9">
        <w:rPr>
          <w:sz w:val="52"/>
          <w:szCs w:val="52"/>
        </w:rPr>
        <w:t>08</w:t>
      </w:r>
    </w:p>
    <w:p w14:paraId="0538A9E1" w14:textId="77777777" w:rsidR="001D68F9" w:rsidRDefault="001D68F9"/>
    <w:p w14:paraId="69D9C69F" w14:textId="0166A3C6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D23EA">
        <w:rPr>
          <w:rFonts w:ascii="Arial" w:eastAsia="Arial" w:hAnsi="Arial" w:cs="Arial"/>
          <w:sz w:val="24"/>
          <w:szCs w:val="24"/>
        </w:rPr>
        <w:t>Sebastian Pritz</w:t>
      </w:r>
    </w:p>
    <w:p w14:paraId="62A5B034" w14:textId="4812B35D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30528F">
        <w:rPr>
          <w:rFonts w:ascii="Arial" w:eastAsia="Arial" w:hAnsi="Arial" w:cs="Arial"/>
          <w:sz w:val="24"/>
          <w:szCs w:val="24"/>
        </w:rPr>
        <w:t>Sara Waser</w:t>
      </w:r>
    </w:p>
    <w:p w14:paraId="0965B10E" w14:textId="14757FE8" w:rsidR="001D68F9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DD38BF">
        <w:rPr>
          <w:rFonts w:ascii="Arial" w:eastAsia="Arial" w:hAnsi="Arial" w:cs="Arial"/>
          <w:b/>
          <w:sz w:val="28"/>
          <w:szCs w:val="28"/>
        </w:rPr>
        <w:t>94</w:t>
      </w:r>
    </w:p>
    <w:p w14:paraId="1D462AB9" w14:textId="77777777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27E1BD5F" w14:textId="7E370624" w:rsidR="001D68F9" w:rsidRDefault="00DD38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Bis auf die zwei Testfälle alles sauber ausgearbeitet! </w:t>
      </w:r>
      <w:r w:rsidRPr="00DD38BF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2AA7E7" w14:textId="72C4FFC5" w:rsidR="001D68F9" w:rsidRDefault="00000000">
      <w:pPr>
        <w:pStyle w:val="Heading1"/>
      </w:pPr>
      <w:r>
        <w:t xml:space="preserve">Beispiel </w:t>
      </w:r>
      <w:r w:rsidR="00912EC9">
        <w:t>1</w:t>
      </w:r>
      <w:r>
        <w:t xml:space="preserve">: </w:t>
      </w:r>
      <w:r w:rsidR="00912EC9">
        <w:t>Huffman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38BF">
        <w:t>94</w:t>
      </w:r>
      <w:r>
        <w:t xml:space="preserve"> von </w:t>
      </w:r>
      <w:r w:rsidR="00912EC9">
        <w:t>100</w:t>
      </w:r>
    </w:p>
    <w:p w14:paraId="7177F9D8" w14:textId="2BFB38EF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30528F">
        <w:rPr>
          <w:rFonts w:ascii="Arial" w:eastAsia="Arial" w:hAnsi="Arial" w:cs="Arial"/>
          <w:sz w:val="24"/>
          <w:szCs w:val="24"/>
        </w:rPr>
        <w:t xml:space="preserve"> 10/10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1D68F9" w14:paraId="1716154F" w14:textId="77777777">
        <w:tc>
          <w:tcPr>
            <w:tcW w:w="6658" w:type="dxa"/>
          </w:tcPr>
          <w:p w14:paraId="1DD06AAE" w14:textId="65F04978" w:rsidR="001D68F9" w:rsidRPr="00D3319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</w:tc>
        <w:tc>
          <w:tcPr>
            <w:tcW w:w="2404" w:type="dxa"/>
          </w:tcPr>
          <w:p w14:paraId="015438DD" w14:textId="03581A29" w:rsidR="00D33195" w:rsidRPr="00D3319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</w:tc>
      </w:tr>
      <w:tr w:rsidR="00D33195" w:rsidRPr="00D33195" w14:paraId="6F5C86D2" w14:textId="77777777">
        <w:tc>
          <w:tcPr>
            <w:tcW w:w="6658" w:type="dxa"/>
          </w:tcPr>
          <w:p w14:paraId="2B3609F5" w14:textId="77777777" w:rsidR="0030528F" w:rsidRDefault="0030528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2F5AC4DB" w14:textId="483EC5C6" w:rsidR="00D33195" w:rsidRDefault="0030528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Sehr gut!</w:t>
            </w:r>
          </w:p>
          <w:p w14:paraId="0098CC8C" w14:textId="0BCC1553" w:rsidR="0030528F" w:rsidRPr="00D33195" w:rsidRDefault="0030528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14:paraId="00EBC120" w14:textId="5F0E233F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</w:tbl>
    <w:p w14:paraId="453C32D2" w14:textId="77777777" w:rsidR="001D68F9" w:rsidRDefault="001D68F9">
      <w:pPr>
        <w:rPr>
          <w:rFonts w:ascii="Arial" w:eastAsia="Arial" w:hAnsi="Arial" w:cs="Arial"/>
          <w:sz w:val="24"/>
          <w:szCs w:val="24"/>
        </w:rPr>
      </w:pPr>
    </w:p>
    <w:p w14:paraId="31766D55" w14:textId="21CC4483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DD38BF">
        <w:rPr>
          <w:rFonts w:ascii="Arial" w:eastAsia="Arial" w:hAnsi="Arial" w:cs="Arial"/>
          <w:sz w:val="24"/>
          <w:szCs w:val="24"/>
        </w:rPr>
        <w:t xml:space="preserve"> 57/57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1D68F9" w14:paraId="6C5A0276" w14:textId="77777777">
        <w:tc>
          <w:tcPr>
            <w:tcW w:w="6658" w:type="dxa"/>
          </w:tcPr>
          <w:p w14:paraId="37275B41" w14:textId="28E167AB" w:rsidR="001D68F9" w:rsidRPr="00D33195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</w:tc>
        <w:tc>
          <w:tcPr>
            <w:tcW w:w="2404" w:type="dxa"/>
          </w:tcPr>
          <w:p w14:paraId="75AF97A8" w14:textId="6A52DED0" w:rsidR="001D68F9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</w:tc>
      </w:tr>
      <w:tr w:rsidR="00D33195" w:rsidRPr="00D33195" w14:paraId="10B1266C" w14:textId="77777777">
        <w:tc>
          <w:tcPr>
            <w:tcW w:w="6658" w:type="dxa"/>
          </w:tcPr>
          <w:p w14:paraId="7075332B" w14:textId="77777777" w:rsidR="00DD38BF" w:rsidRDefault="00DD38B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32520737" w14:textId="77777777" w:rsidR="00DD38BF" w:rsidRDefault="00DD38BF" w:rsidP="00DD38B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5CFC33C7" w14:textId="5A6A126F" w:rsidR="00DD38BF" w:rsidRPr="00D33195" w:rsidRDefault="00DD38BF" w:rsidP="00DD38B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14:paraId="525B3946" w14:textId="2FE8B3DB" w:rsidR="00D33195" w:rsidRPr="00D33195" w:rsidRDefault="00D33195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</w:tbl>
    <w:p w14:paraId="541D6193" w14:textId="77777777" w:rsidR="001D68F9" w:rsidRDefault="001D68F9">
      <w:pPr>
        <w:rPr>
          <w:rFonts w:ascii="Arial" w:eastAsia="Arial" w:hAnsi="Arial" w:cs="Arial"/>
          <w:sz w:val="24"/>
          <w:szCs w:val="24"/>
        </w:rPr>
      </w:pPr>
    </w:p>
    <w:p w14:paraId="06353639" w14:textId="1995C2DB" w:rsidR="001D68F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30528F">
        <w:rPr>
          <w:rFonts w:ascii="Arial" w:eastAsia="Arial" w:hAnsi="Arial" w:cs="Arial"/>
          <w:sz w:val="24"/>
          <w:szCs w:val="24"/>
        </w:rPr>
        <w:t xml:space="preserve"> 27/33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1D68F9" w14:paraId="67BB8DB9" w14:textId="77777777">
        <w:tc>
          <w:tcPr>
            <w:tcW w:w="6658" w:type="dxa"/>
          </w:tcPr>
          <w:p w14:paraId="695583B2" w14:textId="239E852C" w:rsidR="001D68F9" w:rsidRPr="00495C9F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</w:tc>
        <w:tc>
          <w:tcPr>
            <w:tcW w:w="2404" w:type="dxa"/>
          </w:tcPr>
          <w:p w14:paraId="6AB61E76" w14:textId="1367B08B" w:rsidR="001D68F9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</w:tc>
      </w:tr>
      <w:tr w:rsidR="00495C9F" w:rsidRPr="00495C9F" w14:paraId="166E462F" w14:textId="77777777">
        <w:tc>
          <w:tcPr>
            <w:tcW w:w="6658" w:type="dxa"/>
          </w:tcPr>
          <w:p w14:paraId="550E3097" w14:textId="77777777" w:rsidR="0030528F" w:rsidRDefault="0030528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38661A6C" w14:textId="29A5B49A" w:rsidR="00495C9F" w:rsidRDefault="00495C9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Keine Kompression von Text mit:</w:t>
            </w:r>
          </w:p>
          <w:p w14:paraId="5CE575AB" w14:textId="77777777" w:rsidR="00495C9F" w:rsidRPr="00495C9F" w:rsidRDefault="00495C9F" w:rsidP="00495C9F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95C9F">
              <w:rPr>
                <w:rFonts w:ascii="Arial" w:eastAsia="Arial" w:hAnsi="Arial" w:cs="Arial"/>
                <w:bCs/>
                <w:sz w:val="24"/>
                <w:szCs w:val="24"/>
              </w:rPr>
              <w:t>Zahlen</w:t>
            </w:r>
          </w:p>
          <w:p w14:paraId="0ACE5BD5" w14:textId="77777777" w:rsidR="00495C9F" w:rsidRDefault="00495C9F" w:rsidP="00495C9F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95C9F">
              <w:rPr>
                <w:rFonts w:ascii="Arial" w:eastAsia="Arial" w:hAnsi="Arial" w:cs="Arial"/>
                <w:bCs/>
                <w:sz w:val="24"/>
                <w:szCs w:val="24"/>
              </w:rPr>
              <w:t>Sonderzeichen</w:t>
            </w:r>
          </w:p>
          <w:p w14:paraId="7520D8C2" w14:textId="1D6019E6" w:rsidR="0030528F" w:rsidRPr="00495C9F" w:rsidRDefault="0030528F" w:rsidP="0030528F">
            <w:pPr>
              <w:pStyle w:val="ListParagraph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14:paraId="4E91EB20" w14:textId="77777777" w:rsidR="0030528F" w:rsidRDefault="0030528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08288B22" w14:textId="1C6AF6FC" w:rsidR="00495C9F" w:rsidRPr="00495C9F" w:rsidRDefault="0030528F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Je -3</w:t>
            </w:r>
          </w:p>
        </w:tc>
      </w:tr>
    </w:tbl>
    <w:p w14:paraId="2138F1E3" w14:textId="46422E57" w:rsidR="001D68F9" w:rsidRDefault="001D68F9">
      <w:pPr>
        <w:rPr>
          <w:rFonts w:ascii="Arial" w:eastAsia="Arial" w:hAnsi="Arial" w:cs="Arial"/>
          <w:sz w:val="24"/>
          <w:szCs w:val="24"/>
        </w:rPr>
      </w:pPr>
    </w:p>
    <w:sectPr w:rsidR="001D68F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CDE32" w14:textId="77777777" w:rsidR="00466A7C" w:rsidRDefault="00466A7C">
      <w:pPr>
        <w:spacing w:after="0" w:line="240" w:lineRule="auto"/>
      </w:pPr>
      <w:r>
        <w:separator/>
      </w:r>
    </w:p>
  </w:endnote>
  <w:endnote w:type="continuationSeparator" w:id="0">
    <w:p w14:paraId="338571F0" w14:textId="77777777" w:rsidR="00466A7C" w:rsidRDefault="0046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6E82" w14:textId="77777777" w:rsidR="001D68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912EC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912EC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64B8504F" w14:textId="77777777" w:rsidR="001D68F9" w:rsidRDefault="001D68F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E2CDA" w14:textId="77777777" w:rsidR="00466A7C" w:rsidRDefault="00466A7C">
      <w:pPr>
        <w:spacing w:after="0" w:line="240" w:lineRule="auto"/>
      </w:pPr>
      <w:r>
        <w:separator/>
      </w:r>
    </w:p>
  </w:footnote>
  <w:footnote w:type="continuationSeparator" w:id="0">
    <w:p w14:paraId="56FC1CD7" w14:textId="77777777" w:rsidR="00466A7C" w:rsidRDefault="0046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527D" w14:textId="633F35E8" w:rsidR="001D68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2</w:t>
    </w:r>
    <w:r w:rsidR="00912EC9">
      <w:rPr>
        <w:color w:val="000000"/>
      </w:rPr>
      <w:t>4</w:t>
    </w:r>
    <w:r>
      <w:rPr>
        <w:color w:val="000000"/>
      </w:rPr>
      <w:t>.</w:t>
    </w:r>
    <w:r w:rsidR="00912EC9">
      <w:rPr>
        <w:color w:val="000000"/>
      </w:rPr>
      <w:t>02</w:t>
    </w:r>
    <w:r>
      <w:rPr>
        <w:color w:val="000000"/>
      </w:rPr>
      <w:t>.202</w:t>
    </w:r>
    <w:r w:rsidR="00912EC9">
      <w:rPr>
        <w:color w:val="00000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4156"/>
    <w:multiLevelType w:val="hybridMultilevel"/>
    <w:tmpl w:val="CD06FB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06F24"/>
    <w:multiLevelType w:val="hybridMultilevel"/>
    <w:tmpl w:val="23D28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143F"/>
    <w:multiLevelType w:val="hybridMultilevel"/>
    <w:tmpl w:val="F470F2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141002">
    <w:abstractNumId w:val="0"/>
  </w:num>
  <w:num w:numId="2" w16cid:durableId="1590582590">
    <w:abstractNumId w:val="2"/>
  </w:num>
  <w:num w:numId="3" w16cid:durableId="73126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8F9"/>
    <w:rsid w:val="001D68F9"/>
    <w:rsid w:val="0030528F"/>
    <w:rsid w:val="00466A7C"/>
    <w:rsid w:val="00495C9F"/>
    <w:rsid w:val="00792475"/>
    <w:rsid w:val="00912EC9"/>
    <w:rsid w:val="00962CDE"/>
    <w:rsid w:val="00AD23EA"/>
    <w:rsid w:val="00D33195"/>
    <w:rsid w:val="00DD38BF"/>
    <w:rsid w:val="00DD7885"/>
    <w:rsid w:val="00E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528E"/>
  <w15:docId w15:val="{54B215AD-0FF8-4A0B-A14A-3EA037F1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AMUW2mUExT0A8PKrb7drSd5A0YLMZuBlDqeVYWsDeyqK7RP45E/E73++neNYiA9+JAz2dU3V3g9mJwMWCQ9bl0NtkvQ7487da6XyJ8shk6svJJ6KgWnhQT8=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7</cp:revision>
  <cp:lastPrinted>2023-02-28T11:57:00Z</cp:lastPrinted>
  <dcterms:created xsi:type="dcterms:W3CDTF">2020-10-20T14:50:00Z</dcterms:created>
  <dcterms:modified xsi:type="dcterms:W3CDTF">2023-02-28T11:57:00Z</dcterms:modified>
</cp:coreProperties>
</file>