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7A715968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01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FA4A487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711636">
        <w:rPr>
          <w:rFonts w:ascii="Arial" w:hAnsi="Arial" w:cs="Arial"/>
          <w:sz w:val="24"/>
          <w:szCs w:val="24"/>
        </w:rPr>
        <w:t>Sabine Klammer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8FA415" w14:textId="3DC35613" w:rsidR="00973B28" w:rsidRDefault="00E57E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 (?)</w:t>
            </w:r>
          </w:p>
          <w:p w14:paraId="09C9EC40" w14:textId="0F6BDBC7" w:rsidR="00E57E39" w:rsidRDefault="00E57E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 erklärt und verständlich! </w:t>
            </w:r>
            <w:r w:rsidRPr="00E57E3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Mit einer Skizze würde man sich aber wesentlich leichter tun, vor allem mit der Lauflänge und der Aufteilung etc. </w:t>
            </w:r>
          </w:p>
          <w:p w14:paraId="153522F5" w14:textId="56EB9A69" w:rsidR="00E57E39" w:rsidRPr="001060EA" w:rsidRDefault="00E57E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59EA9325" w:rsidR="00F5106C" w:rsidRPr="00F5106C" w:rsidRDefault="00E57E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157BFB90" w:rsidR="00D65466" w:rsidRPr="00941CCC" w:rsidRDefault="00BE77B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1942C0" w14:textId="6E4C64BB" w:rsidR="00CC5E77" w:rsidRDefault="00711636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Testfall mit nicht vorhandenem File</w:t>
            </w:r>
          </w:p>
          <w:p w14:paraId="03C14516" w14:textId="403AB4B2" w:rsidR="00F032AC" w:rsidRDefault="00F032AC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032AC">
              <w:rPr>
                <w:rFonts w:ascii="Arial" w:hAnsi="Arial" w:cs="Arial"/>
                <w:sz w:val="24"/>
                <w:szCs w:val="24"/>
                <w:lang w:val="de-DE"/>
              </w:rPr>
              <w:t>B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est/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de-DE"/>
              </w:rPr>
              <w:t>Worst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Case</w:t>
            </w:r>
          </w:p>
          <w:p w14:paraId="2732F213" w14:textId="77777777" w:rsidR="00DF5EB3" w:rsidRPr="00F032AC" w:rsidRDefault="00DF5EB3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3311AB49" w14:textId="69C6B01E" w:rsidR="00FA3EB1" w:rsidRDefault="00FA3EB1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Sonderzeichen zu </w:t>
            </w:r>
            <w:r w:rsidR="00F032A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ortieren funktioniert zwar</w:t>
            </w:r>
            <w:r w:rsidR="00F032AC">
              <w:rPr>
                <w:rFonts w:ascii="Arial" w:hAnsi="Arial" w:cs="Arial"/>
                <w:sz w:val="24"/>
                <w:szCs w:val="24"/>
              </w:rPr>
              <w:t xml:space="preserve"> (ähnlich wie Strings bzw. intern ja Zahlen von 0-255…)</w:t>
            </w:r>
            <w:r>
              <w:rPr>
                <w:rFonts w:ascii="Arial" w:hAnsi="Arial" w:cs="Arial"/>
                <w:sz w:val="24"/>
                <w:szCs w:val="24"/>
              </w:rPr>
              <w:t>, aber ich kann mir grade keinen Fall vorstellen, wo man dies benötigen würde</w:t>
            </w:r>
            <w:r w:rsidR="00F032AC">
              <w:rPr>
                <w:rFonts w:ascii="Arial" w:hAnsi="Arial" w:cs="Arial"/>
                <w:sz w:val="24"/>
                <w:szCs w:val="24"/>
              </w:rPr>
              <w:t>, aber das sei mal dahingestellt.</w:t>
            </w:r>
          </w:p>
          <w:p w14:paraId="41ACC0DD" w14:textId="4F3EE663" w:rsidR="00711636" w:rsidRPr="00C754A8" w:rsidRDefault="00711636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69205FB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C3624" w14:textId="77777777" w:rsidR="00F032AC" w:rsidRDefault="00F032A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4805BEF2" w:rsidR="00F032AC" w:rsidRPr="005835CC" w:rsidRDefault="00F032A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?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01F11" w14:textId="77777777" w:rsidR="00245725" w:rsidRDefault="00245725" w:rsidP="00345E41">
      <w:pPr>
        <w:spacing w:after="0" w:line="240" w:lineRule="auto"/>
      </w:pPr>
      <w:r>
        <w:separator/>
      </w:r>
    </w:p>
  </w:endnote>
  <w:endnote w:type="continuationSeparator" w:id="0">
    <w:p w14:paraId="09DF5D01" w14:textId="77777777" w:rsidR="00245725" w:rsidRDefault="00245725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8934D" w14:textId="77777777" w:rsidR="00245725" w:rsidRDefault="00245725" w:rsidP="00345E41">
      <w:pPr>
        <w:spacing w:after="0" w:line="240" w:lineRule="auto"/>
      </w:pPr>
      <w:r>
        <w:separator/>
      </w:r>
    </w:p>
  </w:footnote>
  <w:footnote w:type="continuationSeparator" w:id="0">
    <w:p w14:paraId="4BAD2C7B" w14:textId="77777777" w:rsidR="00245725" w:rsidRDefault="00245725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60EE4893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711636">
      <w:rPr>
        <w:noProof/>
      </w:rPr>
      <w:t>30.11.2022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45725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1636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DF5EB3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57E39"/>
    <w:rsid w:val="00E70BD4"/>
    <w:rsid w:val="00E8036D"/>
    <w:rsid w:val="00E84597"/>
    <w:rsid w:val="00E9272A"/>
    <w:rsid w:val="00E94E8A"/>
    <w:rsid w:val="00EA0FE9"/>
    <w:rsid w:val="00EA42AC"/>
    <w:rsid w:val="00EC466A"/>
    <w:rsid w:val="00EE149C"/>
    <w:rsid w:val="00EE2487"/>
    <w:rsid w:val="00EE53AA"/>
    <w:rsid w:val="00EE60A8"/>
    <w:rsid w:val="00EE6B2A"/>
    <w:rsid w:val="00EF0B06"/>
    <w:rsid w:val="00EF2776"/>
    <w:rsid w:val="00EF4373"/>
    <w:rsid w:val="00F032AC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A3EB1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396</cp:revision>
  <cp:lastPrinted>2021-02-11T15:18:00Z</cp:lastPrinted>
  <dcterms:created xsi:type="dcterms:W3CDTF">2020-10-20T14:50:00Z</dcterms:created>
  <dcterms:modified xsi:type="dcterms:W3CDTF">2022-11-30T13:20:00Z</dcterms:modified>
</cp:coreProperties>
</file>