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46248A04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DC4750">
        <w:rPr>
          <w:sz w:val="52"/>
          <w:szCs w:val="52"/>
        </w:rPr>
        <w:t>2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63766D9A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572A35">
        <w:rPr>
          <w:rFonts w:ascii="Arial" w:hAnsi="Arial" w:cs="Arial"/>
          <w:sz w:val="24"/>
          <w:szCs w:val="24"/>
        </w:rPr>
        <w:t>Sigrid Klein</w:t>
      </w:r>
    </w:p>
    <w:p w14:paraId="0D352469" w14:textId="497A90C3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  <w:r w:rsidR="005D2C44">
        <w:rPr>
          <w:rFonts w:ascii="Arial" w:hAnsi="Arial" w:cs="Arial"/>
          <w:b/>
          <w:sz w:val="28"/>
          <w:szCs w:val="28"/>
        </w:rPr>
        <w:t>85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794523B7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703C3B">
        <w:t>Mergesort</w:t>
      </w:r>
      <w:r w:rsidR="00EE60A8">
        <w:tab/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2A64E1">
        <w:t>xx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6A967F4B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5D2C44">
        <w:rPr>
          <w:rFonts w:ascii="Arial" w:hAnsi="Arial" w:cs="Arial"/>
          <w:sz w:val="24"/>
          <w:szCs w:val="24"/>
        </w:rPr>
        <w:t>22</w:t>
      </w:r>
      <w:r w:rsidR="00C81960">
        <w:rPr>
          <w:rFonts w:ascii="Arial" w:hAnsi="Arial" w:cs="Arial"/>
          <w:sz w:val="24"/>
          <w:szCs w:val="24"/>
        </w:rPr>
        <w:t>/2</w:t>
      </w:r>
      <w:r w:rsidR="00703C3B">
        <w:rPr>
          <w:rFonts w:ascii="Arial" w:hAnsi="Arial" w:cs="Arial"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03AF906" w14:textId="5B6C1BD8" w:rsidR="00973B28" w:rsidRDefault="00EE63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Keine Skizze</w:t>
            </w:r>
          </w:p>
          <w:p w14:paraId="5D750E20" w14:textId="34C0B47F" w:rsidR="00EE63D8" w:rsidRDefault="00EE63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Super erklärt! </w:t>
            </w:r>
            <w:r w:rsidRPr="00EE63D8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 xml:space="preserve"> Mit einer Skizze wäre das ganze nochmal ein Stück leichter zu verstehen.</w:t>
            </w:r>
          </w:p>
          <w:p w14:paraId="153522F5" w14:textId="26EF952F" w:rsidR="00EE63D8" w:rsidRPr="001060EA" w:rsidRDefault="00EE63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1B346337" w:rsidR="00F5106C" w:rsidRPr="00F5106C" w:rsidRDefault="00F510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18099769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5D2C44">
        <w:rPr>
          <w:rFonts w:ascii="Arial" w:hAnsi="Arial" w:cs="Arial"/>
          <w:sz w:val="24"/>
          <w:szCs w:val="24"/>
        </w:rPr>
        <w:t>40</w:t>
      </w:r>
      <w:r w:rsidR="00C81960">
        <w:rPr>
          <w:rFonts w:ascii="Arial" w:hAnsi="Arial" w:cs="Arial"/>
          <w:sz w:val="24"/>
          <w:szCs w:val="24"/>
        </w:rPr>
        <w:t>/</w:t>
      </w:r>
      <w:r w:rsidR="00703C3B">
        <w:rPr>
          <w:rFonts w:ascii="Arial" w:hAnsi="Arial" w:cs="Arial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813F376" w14:textId="5858CC57" w:rsidR="00D65466" w:rsidRDefault="00CE6E37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 Solution File (.sln) mit abgegeben</w:t>
            </w:r>
          </w:p>
          <w:p w14:paraId="61A3FB19" w14:textId="1162D0C4" w:rsidR="00D15DE1" w:rsidRDefault="00D15DE1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 eindeutiges Ergebnisfile (man muss die Files durchschauen)</w:t>
            </w:r>
          </w:p>
          <w:p w14:paraId="6ED7E87B" w14:textId="4FCE5735" w:rsidR="0034662D" w:rsidRDefault="0034662D" w:rsidP="00BE77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F47BAC" w14:textId="4824F919" w:rsidR="0034662D" w:rsidRDefault="0034662D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Ansonsten gut implementiert, weiter so! </w:t>
            </w:r>
            <w:r w:rsidRPr="0034662D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3984B783" w14:textId="0E8C5134" w:rsidR="00CE6E37" w:rsidRPr="00941CCC" w:rsidRDefault="00CE6E37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7493228" w14:textId="77777777" w:rsidR="004932BA" w:rsidRDefault="00CE6E3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-3</w:t>
            </w:r>
          </w:p>
          <w:p w14:paraId="3380F934" w14:textId="30C9E121" w:rsidR="00D15DE1" w:rsidRPr="006A182E" w:rsidRDefault="00D15DE1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1B3793AD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5D2C44">
        <w:rPr>
          <w:rFonts w:ascii="Arial" w:hAnsi="Arial" w:cs="Arial"/>
          <w:sz w:val="24"/>
          <w:szCs w:val="24"/>
        </w:rPr>
        <w:t>23</w:t>
      </w:r>
      <w:r w:rsidR="00C81960">
        <w:rPr>
          <w:rFonts w:ascii="Arial" w:hAnsi="Arial" w:cs="Arial"/>
          <w:sz w:val="24"/>
          <w:szCs w:val="24"/>
        </w:rPr>
        <w:t>/</w:t>
      </w:r>
      <w:r w:rsidR="00703C3B">
        <w:rPr>
          <w:rFonts w:ascii="Arial" w:hAnsi="Arial" w:cs="Arial"/>
          <w:sz w:val="24"/>
          <w:szCs w:val="24"/>
        </w:rPr>
        <w:t>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1B3EB9" w14:textId="0168198F" w:rsidR="00CC5E77" w:rsidRPr="00EE63D8" w:rsidRDefault="00EE63D8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E63D8">
              <w:rPr>
                <w:rFonts w:ascii="Arial" w:hAnsi="Arial" w:cs="Arial"/>
                <w:sz w:val="24"/>
                <w:szCs w:val="24"/>
                <w:lang w:val="de-DE"/>
              </w:rPr>
              <w:t>Kein Best/Worst Case getestet (bereits sortiert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bzw. alternierend aufsteigend [0,2,1,4,3,6,5,8])</w:t>
            </w:r>
          </w:p>
          <w:p w14:paraId="41ACC0DD" w14:textId="2CB1E141" w:rsidR="00EE63D8" w:rsidRPr="00EE63D8" w:rsidRDefault="00EE63D8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243ABE08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6FC8B0" w14:textId="6EE7339A" w:rsidR="00EE63D8" w:rsidRPr="005835CC" w:rsidRDefault="00EE63D8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-10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1B8E5" w14:textId="77777777" w:rsidR="00C334A5" w:rsidRDefault="00C334A5" w:rsidP="00345E41">
      <w:pPr>
        <w:spacing w:after="0" w:line="240" w:lineRule="auto"/>
      </w:pPr>
      <w:r>
        <w:separator/>
      </w:r>
    </w:p>
  </w:endnote>
  <w:endnote w:type="continuationSeparator" w:id="0">
    <w:p w14:paraId="26E0DA49" w14:textId="77777777" w:rsidR="00C334A5" w:rsidRDefault="00C334A5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3E8FD" w14:textId="77777777" w:rsidR="00C334A5" w:rsidRDefault="00C334A5" w:rsidP="00345E41">
      <w:pPr>
        <w:spacing w:after="0" w:line="240" w:lineRule="auto"/>
      </w:pPr>
      <w:r>
        <w:separator/>
      </w:r>
    </w:p>
  </w:footnote>
  <w:footnote w:type="continuationSeparator" w:id="0">
    <w:p w14:paraId="349A9792" w14:textId="77777777" w:rsidR="00C334A5" w:rsidRDefault="00C334A5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042D5E03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5D2C44">
      <w:rPr>
        <w:noProof/>
      </w:rPr>
      <w:t>04.12.2022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4662D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72A35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2C44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03C3B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364BC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C2469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334A5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E6E3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5DE1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4750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1466"/>
    <w:rsid w:val="00E12943"/>
    <w:rsid w:val="00E15D48"/>
    <w:rsid w:val="00E261C3"/>
    <w:rsid w:val="00E405F9"/>
    <w:rsid w:val="00E44657"/>
    <w:rsid w:val="00E45CE1"/>
    <w:rsid w:val="00E70BD4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3D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397</cp:revision>
  <cp:lastPrinted>2021-02-11T15:18:00Z</cp:lastPrinted>
  <dcterms:created xsi:type="dcterms:W3CDTF">2020-10-20T14:50:00Z</dcterms:created>
  <dcterms:modified xsi:type="dcterms:W3CDTF">2022-12-04T11:44:00Z</dcterms:modified>
</cp:coreProperties>
</file>