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D989FA5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7875ED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22F69FCA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7875ED">
        <w:rPr>
          <w:rFonts w:ascii="Arial" w:hAnsi="Arial" w:cs="Arial"/>
          <w:sz w:val="24"/>
          <w:szCs w:val="24"/>
        </w:rPr>
        <w:t>Lukas Steininger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794523B7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A29605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92C81EC" w14:textId="5960BA2F" w:rsidR="00973B28" w:rsidRDefault="00787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Wie passiert die Aufteilung in die Files? (z.B. Modulo)</w:t>
            </w:r>
          </w:p>
          <w:p w14:paraId="6ED38885" w14:textId="69B7D398" w:rsidR="006904A5" w:rsidRDefault="006904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Skizze?</w:t>
            </w:r>
          </w:p>
          <w:p w14:paraId="153522F5" w14:textId="027D3A26" w:rsidR="007875ED" w:rsidRPr="001060EA" w:rsidRDefault="007875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38C94A0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84B783" w14:textId="157BFB90" w:rsidR="00D65466" w:rsidRPr="00941CCC" w:rsidRDefault="00BE77B3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19514E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A44198" w14:textId="23420428" w:rsidR="00CC5E77" w:rsidRDefault="006904A5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Test mit nicht vorhandenem File</w:t>
            </w:r>
          </w:p>
          <w:p w14:paraId="36A63452" w14:textId="4704F15E" w:rsidR="006904A5" w:rsidRDefault="006904A5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904A5">
              <w:rPr>
                <w:rFonts w:ascii="Arial" w:hAnsi="Arial" w:cs="Arial"/>
                <w:sz w:val="24"/>
                <w:szCs w:val="24"/>
                <w:lang w:val="de-DE"/>
              </w:rPr>
              <w:t>Kein Best/</w:t>
            </w:r>
            <w:proofErr w:type="spellStart"/>
            <w:r w:rsidRPr="006904A5">
              <w:rPr>
                <w:rFonts w:ascii="Arial" w:hAnsi="Arial" w:cs="Arial"/>
                <w:sz w:val="24"/>
                <w:szCs w:val="24"/>
                <w:lang w:val="de-DE"/>
              </w:rPr>
              <w:t>Worst</w:t>
            </w:r>
            <w:proofErr w:type="spellEnd"/>
            <w:r w:rsidRPr="006904A5">
              <w:rPr>
                <w:rFonts w:ascii="Arial" w:hAnsi="Arial" w:cs="Arial"/>
                <w:sz w:val="24"/>
                <w:szCs w:val="24"/>
                <w:lang w:val="de-DE"/>
              </w:rPr>
              <w:t xml:space="preserve"> Case getestet (bereits sortiert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bzw. alternierend aufsteigend [0,2,1,4,3,6,5,8,7…]</w:t>
            </w:r>
          </w:p>
          <w:p w14:paraId="23AC86BB" w14:textId="3A83E7DB" w:rsidR="0023078C" w:rsidRPr="006904A5" w:rsidRDefault="0023078C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Sehr ausführlich getestet, aber einige Testfälle sind etwas sinnbefreit: Warum sollte man ein leeres File kopieren/partitionieren? </w:t>
            </w:r>
            <w:r w:rsidRPr="0023078C">
              <w:rPr>
                <w:rFonts w:ascii="Arial" w:hAnsi="Arial" w:cs="Arial"/>
                <w:sz w:val="24"/>
                <w:szCs w:val="24"/>
                <w:lang w:val="de-DE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Vorher </w:t>
            </w:r>
            <w:r w:rsidR="00EA5179">
              <w:rPr>
                <w:rFonts w:ascii="Arial" w:hAnsi="Arial" w:cs="Arial"/>
                <w:sz w:val="24"/>
                <w:szCs w:val="24"/>
                <w:lang w:val="de-DE"/>
              </w:rPr>
              <w:t>abfragen/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abbrechen</w:t>
            </w:r>
          </w:p>
          <w:p w14:paraId="41ACC0DD" w14:textId="670AAD39" w:rsidR="006904A5" w:rsidRPr="006904A5" w:rsidRDefault="006904A5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6F41AC70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EDA7A4" w14:textId="77777777" w:rsidR="00EA5179" w:rsidRDefault="00EA517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B6FC8B0" w14:textId="5D5BB480" w:rsidR="00EA5179" w:rsidRPr="005835CC" w:rsidRDefault="00EA517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D5280" w14:textId="77777777" w:rsidR="00E4651F" w:rsidRDefault="00E4651F" w:rsidP="00345E41">
      <w:pPr>
        <w:spacing w:after="0" w:line="240" w:lineRule="auto"/>
      </w:pPr>
      <w:r>
        <w:separator/>
      </w:r>
    </w:p>
  </w:endnote>
  <w:endnote w:type="continuationSeparator" w:id="0">
    <w:p w14:paraId="0D317875" w14:textId="77777777" w:rsidR="00E4651F" w:rsidRDefault="00E4651F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8A482" w14:textId="77777777" w:rsidR="00E4651F" w:rsidRDefault="00E4651F" w:rsidP="00345E41">
      <w:pPr>
        <w:spacing w:after="0" w:line="240" w:lineRule="auto"/>
      </w:pPr>
      <w:r>
        <w:separator/>
      </w:r>
    </w:p>
  </w:footnote>
  <w:footnote w:type="continuationSeparator" w:id="0">
    <w:p w14:paraId="0286C078" w14:textId="77777777" w:rsidR="00E4651F" w:rsidRDefault="00E4651F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40A08EB1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7875ED">
      <w:rPr>
        <w:noProof/>
      </w:rPr>
      <w:t>30.11.2022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3078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04A5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875ED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4651F"/>
    <w:rsid w:val="00E70BD4"/>
    <w:rsid w:val="00E8036D"/>
    <w:rsid w:val="00E84597"/>
    <w:rsid w:val="00E9272A"/>
    <w:rsid w:val="00E94E8A"/>
    <w:rsid w:val="00EA0FE9"/>
    <w:rsid w:val="00EA42AC"/>
    <w:rsid w:val="00EA5179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393</cp:revision>
  <cp:lastPrinted>2021-02-11T15:18:00Z</cp:lastPrinted>
  <dcterms:created xsi:type="dcterms:W3CDTF">2020-10-20T14:50:00Z</dcterms:created>
  <dcterms:modified xsi:type="dcterms:W3CDTF">2022-11-30T14:55:00Z</dcterms:modified>
</cp:coreProperties>
</file>