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D989FA5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7875E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2F69FC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875ED">
        <w:rPr>
          <w:rFonts w:ascii="Arial" w:hAnsi="Arial" w:cs="Arial"/>
          <w:sz w:val="24"/>
          <w:szCs w:val="24"/>
        </w:rPr>
        <w:t>Lukas Steininger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F5D3908" w14:textId="77777777" w:rsidR="007875ED" w:rsidRDefault="007875ED" w:rsidP="009C0A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84EDB" w14:textId="7774DDC0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A855B49" w14:textId="72BEC567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gut beschrieben.</w:t>
            </w:r>
          </w:p>
          <w:p w14:paraId="153522F5" w14:textId="25842B7F" w:rsidR="009C0AA5" w:rsidRPr="001060EA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3CA5DFB" w:rsidR="00F5106C" w:rsidRPr="00F5106C" w:rsidRDefault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BB3480" w14:textId="5A982FCC" w:rsidR="00D65466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wirklicher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Es werden immer alle Daten auf einmal eingelesen, und nicht nur die beiden Zahlen, die gerade verglichen werden.</w:t>
            </w:r>
          </w:p>
          <w:p w14:paraId="1B6E96DA" w14:textId="7C9DF8B1" w:rsidR="00A05F0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A93CA" w14:textId="304C1A93" w:rsidR="00A05F00" w:rsidRPr="00892FC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aber gut implementiert und kommentiert! </w:t>
            </w:r>
            <w:r w:rsidRPr="00A05F0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CE20A8B" w:rsidR="00892FC0" w:rsidRPr="00941CCC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A1B803D" w:rsidR="004932BA" w:rsidRPr="006A182E" w:rsidRDefault="00892FC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-10?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4198" w14:textId="23420428" w:rsidR="00CC5E77" w:rsidRDefault="006904A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vorhandenem File</w:t>
            </w:r>
          </w:p>
          <w:p w14:paraId="36A63452" w14:textId="4704F15E" w:rsid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[0,2,1,4,3,6,5,8,7…]</w:t>
            </w:r>
          </w:p>
          <w:p w14:paraId="41ACC0DD" w14:textId="670AAD39" w:rsidR="006904A5" w:rsidRPr="006904A5" w:rsidRDefault="006904A5" w:rsidP="008B528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F41AC7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DA7A4" w14:textId="77777777" w:rsidR="00EA5179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5D5BB480" w:rsidR="00EA5179" w:rsidRPr="005835CC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DC33" w14:textId="77777777" w:rsidR="00F913C0" w:rsidRDefault="00F913C0" w:rsidP="00345E41">
      <w:pPr>
        <w:spacing w:after="0" w:line="240" w:lineRule="auto"/>
      </w:pPr>
      <w:r>
        <w:separator/>
      </w:r>
    </w:p>
  </w:endnote>
  <w:endnote w:type="continuationSeparator" w:id="0">
    <w:p w14:paraId="5319042C" w14:textId="77777777" w:rsidR="00F913C0" w:rsidRDefault="00F913C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AA8F" w14:textId="77777777" w:rsidR="00F913C0" w:rsidRDefault="00F913C0" w:rsidP="00345E41">
      <w:pPr>
        <w:spacing w:after="0" w:line="240" w:lineRule="auto"/>
      </w:pPr>
      <w:r>
        <w:separator/>
      </w:r>
    </w:p>
  </w:footnote>
  <w:footnote w:type="continuationSeparator" w:id="0">
    <w:p w14:paraId="0196DDAB" w14:textId="77777777" w:rsidR="00F913C0" w:rsidRDefault="00F913C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31150D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C0AA5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078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04A5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5E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2FC0"/>
    <w:rsid w:val="00895ABC"/>
    <w:rsid w:val="00895C47"/>
    <w:rsid w:val="008A11C5"/>
    <w:rsid w:val="008B1972"/>
    <w:rsid w:val="008B528C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0AA5"/>
    <w:rsid w:val="009C3063"/>
    <w:rsid w:val="009D3BFE"/>
    <w:rsid w:val="009D6643"/>
    <w:rsid w:val="009F4B42"/>
    <w:rsid w:val="00A05F00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4651F"/>
    <w:rsid w:val="00E70BD4"/>
    <w:rsid w:val="00E8036D"/>
    <w:rsid w:val="00E84597"/>
    <w:rsid w:val="00E9272A"/>
    <w:rsid w:val="00E94E8A"/>
    <w:rsid w:val="00EA0FE9"/>
    <w:rsid w:val="00EA42AC"/>
    <w:rsid w:val="00EA5179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3C0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2022-12-03T16:59:00Z</dcterms:modified>
</cp:coreProperties>
</file>