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D989FA5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7875E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2F69FC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7875ED">
        <w:rPr>
          <w:rFonts w:ascii="Arial" w:hAnsi="Arial" w:cs="Arial"/>
          <w:sz w:val="24"/>
          <w:szCs w:val="24"/>
        </w:rPr>
        <w:t>Lukas Steininger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055A8E9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5F2B9B">
        <w:tab/>
      </w:r>
      <w:r w:rsidR="005F2B9B">
        <w:tab/>
        <w:t>65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F5D3908" w14:textId="77777777" w:rsidR="007875ED" w:rsidRDefault="007875ED" w:rsidP="009C0AA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84EDB" w14:textId="7774DDC0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5A855B49" w14:textId="72BEC567" w:rsidR="009C0AA5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gut beschrieben.</w:t>
            </w:r>
          </w:p>
          <w:p w14:paraId="153522F5" w14:textId="25842B7F" w:rsidR="009C0AA5" w:rsidRPr="001060EA" w:rsidRDefault="009C0AA5" w:rsidP="009C0A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3CA5DFB" w:rsidR="00F5106C" w:rsidRPr="00F5106C" w:rsidRDefault="009C0A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-10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BB3480" w14:textId="5A982FCC" w:rsidR="00D65466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wirklicher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external</w:t>
            </w:r>
            <w:r>
              <w:rPr>
                <w:rFonts w:ascii="Arial" w:hAnsi="Arial" w:cs="Arial"/>
                <w:sz w:val="24"/>
                <w:szCs w:val="24"/>
              </w:rPr>
              <w:t xml:space="preserve"> Mergesort. Es werden immer alle Daten auf einmal eingelesen, und nicht nur die beiden Zahlen, die gerade verglichen werden.</w:t>
            </w:r>
          </w:p>
          <w:p w14:paraId="1B6E96DA" w14:textId="7C9DF8B1" w:rsidR="00A05F0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5A93CA" w14:textId="304C1A93" w:rsidR="00A05F00" w:rsidRPr="00892FC0" w:rsidRDefault="00A05F00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aber gut implementiert und kommentiert! </w:t>
            </w:r>
            <w:r w:rsidRPr="00A05F00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CE20A8B" w:rsidR="00892FC0" w:rsidRPr="00941CCC" w:rsidRDefault="00892FC0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0A1B803D" w:rsidR="004932BA" w:rsidRPr="006A182E" w:rsidRDefault="00892FC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-10?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44198" w14:textId="23420428" w:rsidR="00CC5E77" w:rsidRDefault="006904A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vorhandenem File</w:t>
            </w:r>
          </w:p>
          <w:p w14:paraId="36A63452" w14:textId="4704F15E" w:rsidR="006904A5" w:rsidRDefault="006904A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904A5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 (bereits sortiert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bzw. alternierend aufsteigend [0,2,1,4,3,6,5,8,7…]</w:t>
            </w:r>
          </w:p>
          <w:p w14:paraId="41ACC0DD" w14:textId="670AAD39" w:rsidR="006904A5" w:rsidRPr="006904A5" w:rsidRDefault="006904A5" w:rsidP="008B528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F41AC7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EDA7A4" w14:textId="77777777" w:rsidR="00EA5179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5D5BB480" w:rsidR="00EA5179" w:rsidRPr="005835CC" w:rsidRDefault="00EA517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7997" w14:textId="77777777" w:rsidR="00E341D7" w:rsidRDefault="00E341D7" w:rsidP="00345E41">
      <w:pPr>
        <w:spacing w:after="0" w:line="240" w:lineRule="auto"/>
      </w:pPr>
      <w:r>
        <w:separator/>
      </w:r>
    </w:p>
  </w:endnote>
  <w:endnote w:type="continuationSeparator" w:id="0">
    <w:p w14:paraId="31EA9670" w14:textId="77777777" w:rsidR="00E341D7" w:rsidRDefault="00E341D7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7354" w14:textId="77777777" w:rsidR="00E341D7" w:rsidRDefault="00E341D7" w:rsidP="00345E41">
      <w:pPr>
        <w:spacing w:after="0" w:line="240" w:lineRule="auto"/>
      </w:pPr>
      <w:r>
        <w:separator/>
      </w:r>
    </w:p>
  </w:footnote>
  <w:footnote w:type="continuationSeparator" w:id="0">
    <w:p w14:paraId="2D4D37B2" w14:textId="77777777" w:rsidR="00E341D7" w:rsidRDefault="00E341D7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F721E5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F2B9B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3078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5F2B9B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04A5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875ED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2FC0"/>
    <w:rsid w:val="00895ABC"/>
    <w:rsid w:val="00895C47"/>
    <w:rsid w:val="008A11C5"/>
    <w:rsid w:val="008B1972"/>
    <w:rsid w:val="008B528C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0AA5"/>
    <w:rsid w:val="009C3063"/>
    <w:rsid w:val="009D3BFE"/>
    <w:rsid w:val="009D6643"/>
    <w:rsid w:val="009F4B42"/>
    <w:rsid w:val="00A05F00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341D7"/>
    <w:rsid w:val="00E405F9"/>
    <w:rsid w:val="00E44657"/>
    <w:rsid w:val="00E45CE1"/>
    <w:rsid w:val="00E4651F"/>
    <w:rsid w:val="00E70BD4"/>
    <w:rsid w:val="00E8036D"/>
    <w:rsid w:val="00E84597"/>
    <w:rsid w:val="00E9272A"/>
    <w:rsid w:val="00E94E8A"/>
    <w:rsid w:val="00EA0FE9"/>
    <w:rsid w:val="00EA42AC"/>
    <w:rsid w:val="00EA5179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3C0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2021-02-11T15:18:00Z</cp:lastPrinted>
  <dcterms:created xsi:type="dcterms:W3CDTF">2020-10-20T14:50:00Z</dcterms:created>
  <dcterms:modified xsi:type="dcterms:W3CDTF">2022-12-04T12:05:00Z</dcterms:modified>
</cp:coreProperties>
</file>